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55718" w14:textId="1E2B7FD0" w:rsidR="00EA48C0" w:rsidRPr="00452A73" w:rsidRDefault="00EA48C0" w:rsidP="00B35B8E">
      <w:pPr>
        <w:spacing w:after="0" w:line="240" w:lineRule="auto"/>
        <w:rPr>
          <w:b/>
          <w:bCs/>
          <w:sz w:val="36"/>
          <w:szCs w:val="36"/>
          <w:rtl/>
          <w:lang w:bidi="ar-EG"/>
        </w:rPr>
      </w:pPr>
      <w:r w:rsidRPr="00AC236E">
        <w:rPr>
          <w:b/>
          <w:bCs/>
          <w:sz w:val="36"/>
          <w:szCs w:val="36"/>
        </w:rPr>
        <w:t>Course Title:</w:t>
      </w:r>
      <w:r w:rsidRPr="00AC236E">
        <w:rPr>
          <w:b/>
          <w:sz w:val="36"/>
          <w:szCs w:val="36"/>
        </w:rPr>
        <w:t xml:space="preserve"> </w:t>
      </w:r>
      <w:r w:rsidR="001F7973">
        <w:rPr>
          <w:b/>
          <w:sz w:val="36"/>
          <w:szCs w:val="36"/>
        </w:rPr>
        <w:t>English (2)</w:t>
      </w:r>
    </w:p>
    <w:p w14:paraId="281294AB" w14:textId="4A481423" w:rsidR="00EA48C0" w:rsidRPr="00AC236E" w:rsidRDefault="00EA48C0" w:rsidP="005064A8">
      <w:pPr>
        <w:pStyle w:val="Header"/>
        <w:tabs>
          <w:tab w:val="clear" w:pos="4320"/>
          <w:tab w:val="clear" w:pos="8640"/>
          <w:tab w:val="left" w:pos="5340"/>
        </w:tabs>
        <w:rPr>
          <w:b/>
          <w:bCs/>
          <w:sz w:val="36"/>
          <w:szCs w:val="36"/>
        </w:rPr>
      </w:pPr>
      <w:r w:rsidRPr="00AC236E">
        <w:rPr>
          <w:b/>
          <w:bCs/>
          <w:sz w:val="36"/>
          <w:szCs w:val="36"/>
        </w:rPr>
        <w:t>Course Code:</w:t>
      </w:r>
      <w:r w:rsidR="00A25407">
        <w:rPr>
          <w:b/>
          <w:sz w:val="36"/>
          <w:szCs w:val="36"/>
        </w:rPr>
        <w:t xml:space="preserve"> </w:t>
      </w:r>
      <w:r w:rsidR="001F7973">
        <w:rPr>
          <w:b/>
          <w:sz w:val="36"/>
          <w:szCs w:val="36"/>
        </w:rPr>
        <w:t>UGE 02</w:t>
      </w:r>
    </w:p>
    <w:p w14:paraId="365864DA" w14:textId="35FF9FDE" w:rsidR="00524F68" w:rsidRPr="00AC236E" w:rsidRDefault="009F3A42" w:rsidP="00B3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b/>
          <w:sz w:val="36"/>
          <w:szCs w:val="36"/>
          <w:rtl/>
        </w:rPr>
      </w:pPr>
      <w:r w:rsidRPr="00AC236E">
        <w:rPr>
          <w:b/>
          <w:bCs/>
          <w:sz w:val="36"/>
          <w:szCs w:val="36"/>
        </w:rPr>
        <w:t>Semester:</w:t>
      </w:r>
      <w:r w:rsidR="00AC236E" w:rsidRPr="00AC236E">
        <w:rPr>
          <w:rFonts w:hint="cs"/>
          <w:b/>
          <w:bCs/>
          <w:sz w:val="36"/>
          <w:szCs w:val="36"/>
          <w:rtl/>
        </w:rPr>
        <w:t xml:space="preserve"> </w:t>
      </w:r>
      <w:r w:rsidR="00B35B8E">
        <w:rPr>
          <w:b/>
          <w:bCs/>
          <w:sz w:val="36"/>
          <w:szCs w:val="36"/>
        </w:rPr>
        <w:t xml:space="preserve"> SPRING</w:t>
      </w:r>
      <w:r w:rsidR="001163C3">
        <w:rPr>
          <w:b/>
          <w:bCs/>
          <w:sz w:val="36"/>
          <w:szCs w:val="36"/>
        </w:rPr>
        <w:t xml:space="preserve"> 202</w:t>
      </w:r>
      <w:r w:rsidR="00B35B8E">
        <w:rPr>
          <w:b/>
          <w:bCs/>
          <w:sz w:val="36"/>
          <w:szCs w:val="36"/>
        </w:rPr>
        <w:t>1</w:t>
      </w:r>
      <w:r w:rsidR="00B35B8E">
        <w:rPr>
          <w:rFonts w:ascii="Courier New" w:hAnsi="Courier New" w:cs="Courier New" w:hint="cs"/>
          <w:b/>
          <w:sz w:val="36"/>
          <w:szCs w:val="36"/>
          <w:rtl/>
        </w:rPr>
        <w:t xml:space="preserve">    </w:t>
      </w:r>
      <w:r w:rsidRPr="00AC236E">
        <w:rPr>
          <w:b/>
          <w:bCs/>
          <w:sz w:val="36"/>
          <w:szCs w:val="36"/>
        </w:rPr>
        <w:t>Academic year</w:t>
      </w:r>
      <w:r w:rsidR="00EA48C0" w:rsidRPr="00AC236E">
        <w:rPr>
          <w:b/>
          <w:bCs/>
          <w:sz w:val="36"/>
          <w:szCs w:val="36"/>
        </w:rPr>
        <w:t>:</w:t>
      </w:r>
      <w:r w:rsidR="0085358D" w:rsidRPr="00AC236E">
        <w:rPr>
          <w:b/>
          <w:bCs/>
          <w:sz w:val="36"/>
          <w:szCs w:val="36"/>
        </w:rPr>
        <w:t xml:space="preserve"> </w:t>
      </w:r>
      <w:r w:rsidR="00742DDA">
        <w:rPr>
          <w:b/>
          <w:bCs/>
          <w:sz w:val="36"/>
          <w:szCs w:val="36"/>
        </w:rPr>
        <w:t>2020</w:t>
      </w:r>
      <w:r w:rsidR="00EA48C0" w:rsidRPr="00AC236E">
        <w:rPr>
          <w:b/>
          <w:bCs/>
          <w:sz w:val="36"/>
          <w:szCs w:val="36"/>
        </w:rPr>
        <w:t>/</w:t>
      </w:r>
      <w:r w:rsidR="00742DDA">
        <w:rPr>
          <w:b/>
          <w:bCs/>
          <w:sz w:val="36"/>
          <w:szCs w:val="36"/>
        </w:rPr>
        <w:t>2021</w:t>
      </w:r>
    </w:p>
    <w:p w14:paraId="2E48DDCB" w14:textId="3440E586" w:rsidR="009F3A42" w:rsidRPr="00AC236E" w:rsidRDefault="00AC236E" w:rsidP="001F7973">
      <w:pPr>
        <w:spacing w:after="0" w:line="240" w:lineRule="auto"/>
        <w:rPr>
          <w:b/>
          <w:bCs/>
          <w:sz w:val="36"/>
          <w:szCs w:val="36"/>
        </w:rPr>
      </w:pPr>
      <w:r w:rsidRPr="00AC236E">
        <w:rPr>
          <w:b/>
          <w:bCs/>
          <w:sz w:val="36"/>
          <w:szCs w:val="36"/>
        </w:rPr>
        <w:t xml:space="preserve">Exam </w:t>
      </w:r>
      <w:r>
        <w:rPr>
          <w:b/>
          <w:bCs/>
          <w:sz w:val="36"/>
          <w:szCs w:val="36"/>
        </w:rPr>
        <w:t>Date:</w:t>
      </w:r>
      <w:r w:rsidR="007842B2">
        <w:rPr>
          <w:b/>
          <w:bCs/>
          <w:sz w:val="36"/>
          <w:szCs w:val="36"/>
        </w:rPr>
        <w:t xml:space="preserve"> </w:t>
      </w:r>
      <w:r w:rsidR="005064A8">
        <w:rPr>
          <w:b/>
          <w:bCs/>
          <w:sz w:val="36"/>
          <w:szCs w:val="36"/>
        </w:rPr>
        <w:t>1</w:t>
      </w:r>
      <w:r w:rsidR="001F7973">
        <w:rPr>
          <w:b/>
          <w:bCs/>
          <w:sz w:val="36"/>
          <w:szCs w:val="36"/>
        </w:rPr>
        <w:t>3</w:t>
      </w:r>
      <w:r w:rsidR="00A25407" w:rsidRPr="00A25407">
        <w:rPr>
          <w:b/>
          <w:bCs/>
          <w:sz w:val="36"/>
          <w:szCs w:val="36"/>
        </w:rPr>
        <w:t>/</w:t>
      </w:r>
      <w:r w:rsidR="00B35B8E">
        <w:rPr>
          <w:b/>
          <w:bCs/>
          <w:sz w:val="36"/>
          <w:szCs w:val="36"/>
        </w:rPr>
        <w:t>6</w:t>
      </w:r>
      <w:r w:rsidR="00A25407" w:rsidRPr="00A25407">
        <w:rPr>
          <w:b/>
          <w:bCs/>
          <w:sz w:val="36"/>
          <w:szCs w:val="36"/>
        </w:rPr>
        <w:t>/202</w:t>
      </w:r>
      <w:r w:rsidR="00180C83">
        <w:rPr>
          <w:b/>
          <w:bCs/>
          <w:sz w:val="36"/>
          <w:szCs w:val="36"/>
        </w:rPr>
        <w:t>1</w:t>
      </w:r>
      <w:r>
        <w:rPr>
          <w:b/>
          <w:bCs/>
          <w:sz w:val="36"/>
          <w:szCs w:val="36"/>
        </w:rPr>
        <w:t xml:space="preserve">  </w:t>
      </w:r>
      <w:r w:rsidR="00A25407">
        <w:rPr>
          <w:b/>
          <w:bCs/>
          <w:sz w:val="36"/>
          <w:szCs w:val="36"/>
        </w:rPr>
        <w:t xml:space="preserve">            </w:t>
      </w:r>
      <w:r w:rsidR="00CB16DD">
        <w:rPr>
          <w:b/>
          <w:bCs/>
          <w:sz w:val="36"/>
          <w:szCs w:val="36"/>
        </w:rPr>
        <w:t xml:space="preserve"> </w:t>
      </w:r>
      <w:r w:rsidR="009F3A42" w:rsidRPr="00AC236E">
        <w:rPr>
          <w:b/>
          <w:bCs/>
          <w:sz w:val="36"/>
          <w:szCs w:val="36"/>
        </w:rPr>
        <w:t>Examination place</w:t>
      </w:r>
      <w:r w:rsidRPr="00AC236E">
        <w:rPr>
          <w:b/>
          <w:bCs/>
          <w:sz w:val="36"/>
          <w:szCs w:val="36"/>
          <w:rtl/>
        </w:rPr>
        <w:t>:</w:t>
      </w:r>
      <w:r w:rsidR="00555418">
        <w:rPr>
          <w:b/>
          <w:bCs/>
          <w:sz w:val="36"/>
          <w:szCs w:val="36"/>
        </w:rPr>
        <w:t xml:space="preserve"> </w:t>
      </w:r>
      <w:r w:rsidR="001F7973">
        <w:rPr>
          <w:b/>
          <w:bCs/>
          <w:sz w:val="36"/>
          <w:szCs w:val="36"/>
        </w:rPr>
        <w:t>B532</w:t>
      </w:r>
    </w:p>
    <w:p w14:paraId="2A2B5D32" w14:textId="5D03D389" w:rsidR="007842B2" w:rsidRDefault="00AC236E" w:rsidP="001F7973">
      <w:pPr>
        <w:spacing w:after="0" w:line="240" w:lineRule="auto"/>
        <w:rPr>
          <w:b/>
          <w:bCs/>
          <w:sz w:val="36"/>
          <w:szCs w:val="36"/>
        </w:rPr>
      </w:pPr>
      <w:proofErr w:type="gramStart"/>
      <w:r w:rsidRPr="00AC236E">
        <w:rPr>
          <w:b/>
          <w:bCs/>
          <w:sz w:val="36"/>
          <w:szCs w:val="36"/>
        </w:rPr>
        <w:t>Time</w:t>
      </w:r>
      <w:r w:rsidR="00CB16DD">
        <w:rPr>
          <w:b/>
          <w:bCs/>
          <w:sz w:val="36"/>
          <w:szCs w:val="36"/>
        </w:rPr>
        <w:t xml:space="preserve"> </w:t>
      </w:r>
      <w:r w:rsidR="004873ED">
        <w:rPr>
          <w:rFonts w:hint="cs"/>
          <w:b/>
          <w:bCs/>
          <w:sz w:val="36"/>
          <w:szCs w:val="36"/>
          <w:rtl/>
        </w:rPr>
        <w:t xml:space="preserve"> </w:t>
      </w:r>
      <w:r w:rsidRPr="00AC236E">
        <w:rPr>
          <w:b/>
          <w:bCs/>
          <w:sz w:val="36"/>
          <w:szCs w:val="36"/>
        </w:rPr>
        <w:t>:</w:t>
      </w:r>
      <w:proofErr w:type="gramEnd"/>
      <w:r w:rsidR="00B35B8E">
        <w:rPr>
          <w:rFonts w:hint="cs"/>
          <w:b/>
          <w:bCs/>
          <w:sz w:val="36"/>
          <w:szCs w:val="36"/>
          <w:rtl/>
        </w:rPr>
        <w:t xml:space="preserve"> </w:t>
      </w:r>
      <w:r w:rsidR="00B35B8E">
        <w:rPr>
          <w:b/>
          <w:bCs/>
          <w:sz w:val="36"/>
          <w:szCs w:val="36"/>
        </w:rPr>
        <w:t>9</w:t>
      </w:r>
      <w:r w:rsidR="00CB16DD">
        <w:rPr>
          <w:b/>
          <w:bCs/>
          <w:sz w:val="36"/>
          <w:szCs w:val="36"/>
        </w:rPr>
        <w:t>:00 -</w:t>
      </w:r>
      <w:r w:rsidR="00E464D8">
        <w:rPr>
          <w:b/>
          <w:bCs/>
          <w:sz w:val="36"/>
          <w:szCs w:val="36"/>
        </w:rPr>
        <w:t xml:space="preserve"> </w:t>
      </w:r>
      <w:r w:rsidR="005064A8">
        <w:rPr>
          <w:b/>
          <w:bCs/>
          <w:sz w:val="36"/>
          <w:szCs w:val="36"/>
        </w:rPr>
        <w:t>11</w:t>
      </w:r>
      <w:r w:rsidR="00CB16DD">
        <w:rPr>
          <w:b/>
          <w:bCs/>
          <w:sz w:val="36"/>
          <w:szCs w:val="36"/>
        </w:rPr>
        <w:t>:</w:t>
      </w:r>
      <w:r w:rsidR="001F7973">
        <w:rPr>
          <w:b/>
          <w:bCs/>
          <w:sz w:val="36"/>
          <w:szCs w:val="36"/>
        </w:rPr>
        <w:t>45</w:t>
      </w:r>
      <w:r w:rsidR="00CB16DD">
        <w:rPr>
          <w:b/>
          <w:bCs/>
          <w:sz w:val="36"/>
          <w:szCs w:val="36"/>
        </w:rPr>
        <w:t xml:space="preserve"> </w:t>
      </w:r>
      <w:r w:rsidR="003D3BD8">
        <w:rPr>
          <w:b/>
          <w:bCs/>
          <w:sz w:val="36"/>
          <w:szCs w:val="36"/>
        </w:rPr>
        <w:t>A</w:t>
      </w:r>
      <w:r w:rsidR="00452A73">
        <w:rPr>
          <w:b/>
          <w:bCs/>
          <w:sz w:val="36"/>
          <w:szCs w:val="36"/>
        </w:rPr>
        <w:t>M</w:t>
      </w:r>
    </w:p>
    <w:p w14:paraId="66B235EF" w14:textId="5CA31D7B" w:rsidR="002C529A" w:rsidRPr="004A7F93" w:rsidRDefault="00C140DF" w:rsidP="004A7F93">
      <w:pPr>
        <w:spacing w:after="0" w:line="240" w:lineRule="auto"/>
        <w:rPr>
          <w:b/>
          <w:bCs/>
          <w:sz w:val="40"/>
          <w:szCs w:val="40"/>
        </w:rPr>
      </w:pPr>
      <w:r>
        <w:rPr>
          <w:sz w:val="40"/>
          <w:szCs w:val="40"/>
          <w:rtl/>
        </w:rPr>
        <w:t xml:space="preserve"> </w:t>
      </w:r>
    </w:p>
    <w:tbl>
      <w:tblPr>
        <w:tblStyle w:val="TableGrid"/>
        <w:tblW w:w="4879" w:type="pct"/>
        <w:jc w:val="center"/>
        <w:tblLook w:val="04A0" w:firstRow="1" w:lastRow="0" w:firstColumn="1" w:lastColumn="0" w:noHBand="0" w:noVBand="1"/>
      </w:tblPr>
      <w:tblGrid>
        <w:gridCol w:w="467"/>
        <w:gridCol w:w="6374"/>
        <w:gridCol w:w="1801"/>
      </w:tblGrid>
      <w:tr w:rsidR="00521319" w:rsidRPr="00635797" w14:paraId="242CB5D6" w14:textId="0934D82D" w:rsidTr="00521319">
        <w:trPr>
          <w:jc w:val="center"/>
        </w:trPr>
        <w:tc>
          <w:tcPr>
            <w:tcW w:w="270" w:type="pct"/>
          </w:tcPr>
          <w:p w14:paraId="753DBC4E" w14:textId="77777777" w:rsidR="00521319" w:rsidRPr="00570598" w:rsidRDefault="00521319" w:rsidP="00570598">
            <w:pPr>
              <w:tabs>
                <w:tab w:val="left" w:pos="8730"/>
              </w:tabs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3688" w:type="pct"/>
          </w:tcPr>
          <w:p w14:paraId="739E049B" w14:textId="17EA99A1" w:rsidR="00521319" w:rsidRPr="00635797" w:rsidRDefault="00521319" w:rsidP="0057059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6357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Name</w:t>
            </w:r>
          </w:p>
        </w:tc>
        <w:tc>
          <w:tcPr>
            <w:tcW w:w="1042" w:type="pct"/>
          </w:tcPr>
          <w:p w14:paraId="1023B46F" w14:textId="449BB6E4" w:rsidR="00521319" w:rsidRPr="00635797" w:rsidRDefault="00521319" w:rsidP="0057059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6357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ID</w:t>
            </w:r>
          </w:p>
        </w:tc>
      </w:tr>
      <w:tr w:rsidR="00521319" w:rsidRPr="00635797" w14:paraId="662AD296" w14:textId="3AA48D91" w:rsidTr="00521319">
        <w:trPr>
          <w:jc w:val="center"/>
        </w:trPr>
        <w:tc>
          <w:tcPr>
            <w:tcW w:w="270" w:type="pct"/>
          </w:tcPr>
          <w:p w14:paraId="1A9F9677" w14:textId="50B887B2" w:rsidR="00521319" w:rsidRPr="001F7973" w:rsidRDefault="00521319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1F7973">
              <w:rPr>
                <w:rFonts w:cstheme="minorHAnsi"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688" w:type="pct"/>
            <w:vAlign w:val="center"/>
          </w:tcPr>
          <w:p w14:paraId="775C1829" w14:textId="2663178B" w:rsidR="00521319" w:rsidRPr="001F7973" w:rsidRDefault="00521319" w:rsidP="004873ED">
            <w:pPr>
              <w:rPr>
                <w:b/>
                <w:bCs/>
                <w:sz w:val="28"/>
                <w:szCs w:val="28"/>
              </w:rPr>
            </w:pPr>
            <w:r w:rsidRPr="001F7973">
              <w:rPr>
                <w:b/>
                <w:bCs/>
                <w:sz w:val="28"/>
                <w:szCs w:val="28"/>
                <w:rtl/>
              </w:rPr>
              <w:t>محمد شوقى عبد المعطى</w:t>
            </w:r>
          </w:p>
        </w:tc>
        <w:tc>
          <w:tcPr>
            <w:tcW w:w="1042" w:type="pct"/>
            <w:vAlign w:val="center"/>
          </w:tcPr>
          <w:p w14:paraId="2317E14B" w14:textId="72C6C658" w:rsidR="00521319" w:rsidRPr="001F7973" w:rsidRDefault="00521319" w:rsidP="004873ED">
            <w:pPr>
              <w:rPr>
                <w:b/>
                <w:bCs/>
                <w:sz w:val="28"/>
                <w:szCs w:val="28"/>
              </w:rPr>
            </w:pPr>
            <w:r w:rsidRPr="001F7973">
              <w:rPr>
                <w:b/>
                <w:bCs/>
                <w:sz w:val="28"/>
                <w:szCs w:val="28"/>
              </w:rPr>
              <w:t>51112047</w:t>
            </w:r>
          </w:p>
        </w:tc>
      </w:tr>
      <w:tr w:rsidR="00521319" w:rsidRPr="00635797" w14:paraId="5DCF7B47" w14:textId="505370E3" w:rsidTr="00521319">
        <w:trPr>
          <w:jc w:val="center"/>
        </w:trPr>
        <w:tc>
          <w:tcPr>
            <w:tcW w:w="270" w:type="pct"/>
          </w:tcPr>
          <w:p w14:paraId="13DDA441" w14:textId="523A8703" w:rsidR="00521319" w:rsidRPr="001F7973" w:rsidRDefault="00521319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1F7973">
              <w:rPr>
                <w:rFonts w:cstheme="minorHAnsi"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688" w:type="pct"/>
            <w:vAlign w:val="center"/>
          </w:tcPr>
          <w:p w14:paraId="38F30A56" w14:textId="428AFCBF" w:rsidR="00521319" w:rsidRPr="001F7973" w:rsidRDefault="00521319" w:rsidP="004873ED">
            <w:pPr>
              <w:rPr>
                <w:b/>
                <w:bCs/>
                <w:sz w:val="28"/>
                <w:szCs w:val="28"/>
              </w:rPr>
            </w:pPr>
            <w:r w:rsidRPr="001F7973">
              <w:rPr>
                <w:b/>
                <w:bCs/>
                <w:sz w:val="28"/>
                <w:szCs w:val="28"/>
                <w:rtl/>
              </w:rPr>
              <w:t>عمرو حسن جعفر</w:t>
            </w:r>
          </w:p>
        </w:tc>
        <w:tc>
          <w:tcPr>
            <w:tcW w:w="1042" w:type="pct"/>
            <w:vAlign w:val="center"/>
          </w:tcPr>
          <w:p w14:paraId="5EE04BF9" w14:textId="4EB406F1" w:rsidR="00521319" w:rsidRPr="001F7973" w:rsidRDefault="00521319" w:rsidP="004873ED">
            <w:pPr>
              <w:rPr>
                <w:b/>
                <w:bCs/>
                <w:sz w:val="28"/>
                <w:szCs w:val="28"/>
              </w:rPr>
            </w:pPr>
            <w:r w:rsidRPr="001F7973">
              <w:rPr>
                <w:b/>
                <w:bCs/>
                <w:sz w:val="28"/>
                <w:szCs w:val="28"/>
              </w:rPr>
              <w:t>51113071</w:t>
            </w:r>
          </w:p>
        </w:tc>
      </w:tr>
      <w:tr w:rsidR="00521319" w:rsidRPr="00635797" w14:paraId="44C5398E" w14:textId="2BFE0FBC" w:rsidTr="00521319">
        <w:trPr>
          <w:jc w:val="center"/>
        </w:trPr>
        <w:tc>
          <w:tcPr>
            <w:tcW w:w="270" w:type="pct"/>
          </w:tcPr>
          <w:p w14:paraId="5053A22C" w14:textId="2A5A65A4" w:rsidR="00521319" w:rsidRPr="001F7973" w:rsidRDefault="00521319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1F7973">
              <w:rPr>
                <w:rFonts w:cstheme="minorHAnsi"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688" w:type="pct"/>
            <w:vAlign w:val="center"/>
          </w:tcPr>
          <w:p w14:paraId="338163CD" w14:textId="690F0FA3" w:rsidR="00521319" w:rsidRPr="001F7973" w:rsidRDefault="00521319" w:rsidP="004873ED">
            <w:pPr>
              <w:rPr>
                <w:b/>
                <w:bCs/>
                <w:sz w:val="28"/>
                <w:szCs w:val="28"/>
              </w:rPr>
            </w:pPr>
            <w:r w:rsidRPr="001F7973">
              <w:rPr>
                <w:b/>
                <w:bCs/>
                <w:sz w:val="28"/>
                <w:szCs w:val="28"/>
                <w:rtl/>
              </w:rPr>
              <w:t>مؤمن حسن جابر</w:t>
            </w:r>
          </w:p>
        </w:tc>
        <w:tc>
          <w:tcPr>
            <w:tcW w:w="1042" w:type="pct"/>
            <w:vAlign w:val="center"/>
          </w:tcPr>
          <w:p w14:paraId="05DE85F2" w14:textId="6B7B37D2" w:rsidR="00521319" w:rsidRPr="001F7973" w:rsidRDefault="00521319" w:rsidP="004873ED">
            <w:pPr>
              <w:rPr>
                <w:b/>
                <w:bCs/>
                <w:sz w:val="28"/>
                <w:szCs w:val="28"/>
              </w:rPr>
            </w:pPr>
            <w:r w:rsidRPr="001F7973">
              <w:rPr>
                <w:b/>
                <w:bCs/>
                <w:sz w:val="28"/>
                <w:szCs w:val="28"/>
              </w:rPr>
              <w:t>51113083</w:t>
            </w:r>
          </w:p>
        </w:tc>
      </w:tr>
      <w:tr w:rsidR="00521319" w:rsidRPr="00635797" w14:paraId="13578284" w14:textId="77777777" w:rsidTr="00521319">
        <w:trPr>
          <w:jc w:val="center"/>
        </w:trPr>
        <w:tc>
          <w:tcPr>
            <w:tcW w:w="270" w:type="pct"/>
          </w:tcPr>
          <w:p w14:paraId="55260944" w14:textId="68FA1F77" w:rsidR="00521319" w:rsidRPr="001F7973" w:rsidRDefault="00521319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1F7973">
              <w:rPr>
                <w:rFonts w:cstheme="minorHAnsi"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688" w:type="pct"/>
            <w:vAlign w:val="center"/>
          </w:tcPr>
          <w:p w14:paraId="2F3E4A13" w14:textId="01D7E1C5" w:rsidR="00521319" w:rsidRPr="001F7973" w:rsidRDefault="00521319" w:rsidP="004873ED">
            <w:pPr>
              <w:rPr>
                <w:b/>
                <w:bCs/>
                <w:sz w:val="28"/>
                <w:szCs w:val="28"/>
              </w:rPr>
            </w:pPr>
            <w:r w:rsidRPr="001F7973">
              <w:rPr>
                <w:b/>
                <w:bCs/>
                <w:sz w:val="28"/>
                <w:szCs w:val="28"/>
              </w:rPr>
              <w:t xml:space="preserve">Mohamed </w:t>
            </w:r>
            <w:proofErr w:type="spellStart"/>
            <w:r w:rsidRPr="001F7973">
              <w:rPr>
                <w:b/>
                <w:bCs/>
                <w:sz w:val="28"/>
                <w:szCs w:val="28"/>
              </w:rPr>
              <w:t>Ayman</w:t>
            </w:r>
            <w:proofErr w:type="spellEnd"/>
            <w:r w:rsidRPr="001F7973">
              <w:rPr>
                <w:b/>
                <w:bCs/>
                <w:sz w:val="28"/>
                <w:szCs w:val="28"/>
              </w:rPr>
              <w:t xml:space="preserve"> Ibrahim </w:t>
            </w:r>
            <w:proofErr w:type="spellStart"/>
            <w:r w:rsidRPr="001F7973">
              <w:rPr>
                <w:b/>
                <w:bCs/>
                <w:sz w:val="28"/>
                <w:szCs w:val="28"/>
              </w:rPr>
              <w:t>Marea</w:t>
            </w:r>
            <w:proofErr w:type="spellEnd"/>
          </w:p>
        </w:tc>
        <w:tc>
          <w:tcPr>
            <w:tcW w:w="1042" w:type="pct"/>
            <w:vAlign w:val="center"/>
          </w:tcPr>
          <w:p w14:paraId="03AC829D" w14:textId="71195F2F" w:rsidR="00521319" w:rsidRPr="001F7973" w:rsidRDefault="00521319" w:rsidP="004873ED">
            <w:pPr>
              <w:rPr>
                <w:b/>
                <w:bCs/>
                <w:sz w:val="28"/>
                <w:szCs w:val="28"/>
              </w:rPr>
            </w:pPr>
            <w:r w:rsidRPr="001F7973">
              <w:rPr>
                <w:b/>
                <w:bCs/>
                <w:sz w:val="28"/>
                <w:szCs w:val="28"/>
              </w:rPr>
              <w:t>201500233</w:t>
            </w:r>
          </w:p>
        </w:tc>
      </w:tr>
      <w:tr w:rsidR="00521319" w:rsidRPr="00635797" w14:paraId="74F43CDA" w14:textId="77777777" w:rsidTr="00521319">
        <w:trPr>
          <w:jc w:val="center"/>
        </w:trPr>
        <w:tc>
          <w:tcPr>
            <w:tcW w:w="270" w:type="pct"/>
          </w:tcPr>
          <w:p w14:paraId="385D2591" w14:textId="5E95FEBB" w:rsidR="00521319" w:rsidRPr="001F7973" w:rsidRDefault="00521319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1F7973">
              <w:rPr>
                <w:rFonts w:cstheme="minorHAnsi"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688" w:type="pct"/>
            <w:vAlign w:val="center"/>
          </w:tcPr>
          <w:p w14:paraId="6877079C" w14:textId="51FCF837" w:rsidR="00521319" w:rsidRPr="001F7973" w:rsidRDefault="00521319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1F7973">
              <w:rPr>
                <w:b/>
                <w:bCs/>
                <w:sz w:val="28"/>
                <w:szCs w:val="28"/>
              </w:rPr>
              <w:t>Zeina</w:t>
            </w:r>
            <w:proofErr w:type="spellEnd"/>
            <w:r w:rsidRPr="001F7973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F7973">
              <w:rPr>
                <w:b/>
                <w:bCs/>
                <w:sz w:val="28"/>
                <w:szCs w:val="28"/>
              </w:rPr>
              <w:t>Yakoub</w:t>
            </w:r>
            <w:proofErr w:type="spellEnd"/>
            <w:r w:rsidRPr="001F7973">
              <w:rPr>
                <w:b/>
                <w:bCs/>
                <w:sz w:val="28"/>
                <w:szCs w:val="28"/>
              </w:rPr>
              <w:t xml:space="preserve"> Ali </w:t>
            </w:r>
            <w:proofErr w:type="spellStart"/>
            <w:r w:rsidRPr="001F7973">
              <w:rPr>
                <w:b/>
                <w:bCs/>
                <w:sz w:val="28"/>
                <w:szCs w:val="28"/>
              </w:rPr>
              <w:t>Yakoub</w:t>
            </w:r>
            <w:proofErr w:type="spellEnd"/>
            <w:r w:rsidRPr="001F7973">
              <w:rPr>
                <w:b/>
                <w:bCs/>
                <w:sz w:val="28"/>
                <w:szCs w:val="28"/>
              </w:rPr>
              <w:t xml:space="preserve"> Ali</w:t>
            </w:r>
          </w:p>
        </w:tc>
        <w:tc>
          <w:tcPr>
            <w:tcW w:w="1042" w:type="pct"/>
            <w:vAlign w:val="center"/>
          </w:tcPr>
          <w:p w14:paraId="396BE701" w14:textId="75657D7D" w:rsidR="00521319" w:rsidRPr="001F7973" w:rsidRDefault="00521319" w:rsidP="004873ED">
            <w:pPr>
              <w:rPr>
                <w:b/>
                <w:bCs/>
                <w:sz w:val="28"/>
                <w:szCs w:val="28"/>
              </w:rPr>
            </w:pPr>
            <w:r w:rsidRPr="001F7973">
              <w:rPr>
                <w:b/>
                <w:bCs/>
                <w:sz w:val="28"/>
                <w:szCs w:val="28"/>
              </w:rPr>
              <w:t>201600733</w:t>
            </w:r>
          </w:p>
        </w:tc>
      </w:tr>
      <w:tr w:rsidR="00521319" w:rsidRPr="00635797" w14:paraId="74417BB2" w14:textId="77777777" w:rsidTr="00521319">
        <w:trPr>
          <w:jc w:val="center"/>
        </w:trPr>
        <w:tc>
          <w:tcPr>
            <w:tcW w:w="270" w:type="pct"/>
          </w:tcPr>
          <w:p w14:paraId="1D5440FD" w14:textId="3B5A385B" w:rsidR="00521319" w:rsidRPr="001F7973" w:rsidRDefault="00521319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1F7973">
              <w:rPr>
                <w:rFonts w:cstheme="minorHAnsi"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688" w:type="pct"/>
            <w:vAlign w:val="center"/>
          </w:tcPr>
          <w:p w14:paraId="444DE52E" w14:textId="70CB31EB" w:rsidR="00521319" w:rsidRPr="001F7973" w:rsidRDefault="00521319" w:rsidP="004873ED">
            <w:pPr>
              <w:rPr>
                <w:b/>
                <w:bCs/>
                <w:sz w:val="28"/>
                <w:szCs w:val="28"/>
              </w:rPr>
            </w:pPr>
            <w:r w:rsidRPr="001F7973">
              <w:rPr>
                <w:b/>
                <w:bCs/>
                <w:sz w:val="28"/>
                <w:szCs w:val="28"/>
              </w:rPr>
              <w:t xml:space="preserve">Mohamed Ashraf Ahmed </w:t>
            </w:r>
            <w:proofErr w:type="spellStart"/>
            <w:r w:rsidRPr="001F7973">
              <w:rPr>
                <w:b/>
                <w:bCs/>
                <w:sz w:val="28"/>
                <w:szCs w:val="28"/>
              </w:rPr>
              <w:t>Hasanen</w:t>
            </w:r>
            <w:proofErr w:type="spellEnd"/>
            <w:r w:rsidRPr="001F7973">
              <w:rPr>
                <w:b/>
                <w:bCs/>
                <w:sz w:val="28"/>
                <w:szCs w:val="28"/>
              </w:rPr>
              <w:t xml:space="preserve"> Ahmed</w:t>
            </w:r>
          </w:p>
        </w:tc>
        <w:tc>
          <w:tcPr>
            <w:tcW w:w="1042" w:type="pct"/>
            <w:vAlign w:val="center"/>
          </w:tcPr>
          <w:p w14:paraId="7B5DE32F" w14:textId="518C2882" w:rsidR="00521319" w:rsidRPr="001F7973" w:rsidRDefault="00521319" w:rsidP="004873ED">
            <w:pPr>
              <w:rPr>
                <w:b/>
                <w:bCs/>
                <w:sz w:val="28"/>
                <w:szCs w:val="28"/>
              </w:rPr>
            </w:pPr>
            <w:r w:rsidRPr="001F7973">
              <w:rPr>
                <w:b/>
                <w:bCs/>
                <w:sz w:val="28"/>
                <w:szCs w:val="28"/>
              </w:rPr>
              <w:t>201600789</w:t>
            </w:r>
          </w:p>
        </w:tc>
      </w:tr>
      <w:tr w:rsidR="00521319" w:rsidRPr="00635797" w14:paraId="3D729D32" w14:textId="77777777" w:rsidTr="00521319">
        <w:trPr>
          <w:jc w:val="center"/>
        </w:trPr>
        <w:tc>
          <w:tcPr>
            <w:tcW w:w="270" w:type="pct"/>
          </w:tcPr>
          <w:p w14:paraId="154960B9" w14:textId="0F30CE88" w:rsidR="00521319" w:rsidRPr="001F7973" w:rsidRDefault="00521319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1F7973">
              <w:rPr>
                <w:rFonts w:cstheme="minorHAnsi"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688" w:type="pct"/>
            <w:vAlign w:val="center"/>
          </w:tcPr>
          <w:p w14:paraId="3B104497" w14:textId="3E46F058" w:rsidR="00521319" w:rsidRPr="001F7973" w:rsidRDefault="00521319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1F7973">
              <w:rPr>
                <w:b/>
                <w:bCs/>
                <w:sz w:val="28"/>
                <w:szCs w:val="28"/>
              </w:rPr>
              <w:t>Momen</w:t>
            </w:r>
            <w:proofErr w:type="spellEnd"/>
            <w:r w:rsidRPr="001F7973">
              <w:rPr>
                <w:b/>
                <w:bCs/>
                <w:sz w:val="28"/>
                <w:szCs w:val="28"/>
              </w:rPr>
              <w:t xml:space="preserve"> Salman </w:t>
            </w:r>
            <w:proofErr w:type="spellStart"/>
            <w:r w:rsidRPr="001F7973">
              <w:rPr>
                <w:b/>
                <w:bCs/>
                <w:sz w:val="28"/>
                <w:szCs w:val="28"/>
              </w:rPr>
              <w:t>Abdelaziz</w:t>
            </w:r>
            <w:proofErr w:type="spellEnd"/>
            <w:r w:rsidRPr="001F7973">
              <w:rPr>
                <w:b/>
                <w:bCs/>
                <w:sz w:val="28"/>
                <w:szCs w:val="28"/>
              </w:rPr>
              <w:t xml:space="preserve"> Gab </w:t>
            </w:r>
            <w:proofErr w:type="spellStart"/>
            <w:r w:rsidRPr="001F7973">
              <w:rPr>
                <w:b/>
                <w:bCs/>
                <w:sz w:val="28"/>
                <w:szCs w:val="28"/>
              </w:rPr>
              <w:t>Alla</w:t>
            </w:r>
            <w:proofErr w:type="spellEnd"/>
          </w:p>
        </w:tc>
        <w:tc>
          <w:tcPr>
            <w:tcW w:w="1042" w:type="pct"/>
            <w:vAlign w:val="center"/>
          </w:tcPr>
          <w:p w14:paraId="7A243536" w14:textId="08FAE610" w:rsidR="00521319" w:rsidRPr="001F7973" w:rsidRDefault="00521319" w:rsidP="004873ED">
            <w:pPr>
              <w:rPr>
                <w:b/>
                <w:bCs/>
                <w:sz w:val="28"/>
                <w:szCs w:val="28"/>
              </w:rPr>
            </w:pPr>
            <w:r w:rsidRPr="001F7973">
              <w:rPr>
                <w:b/>
                <w:bCs/>
                <w:sz w:val="28"/>
                <w:szCs w:val="28"/>
              </w:rPr>
              <w:t>201600818</w:t>
            </w:r>
          </w:p>
        </w:tc>
      </w:tr>
      <w:tr w:rsidR="00521319" w:rsidRPr="00635797" w14:paraId="73CAEF7A" w14:textId="77777777" w:rsidTr="00521319">
        <w:trPr>
          <w:jc w:val="center"/>
        </w:trPr>
        <w:tc>
          <w:tcPr>
            <w:tcW w:w="270" w:type="pct"/>
          </w:tcPr>
          <w:p w14:paraId="44C38998" w14:textId="5E6FF838" w:rsidR="00521319" w:rsidRPr="001F7973" w:rsidRDefault="00521319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1F7973">
              <w:rPr>
                <w:rFonts w:cstheme="minorHAnsi"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688" w:type="pct"/>
            <w:vAlign w:val="center"/>
          </w:tcPr>
          <w:p w14:paraId="1C826B15" w14:textId="427F3011" w:rsidR="00521319" w:rsidRPr="001F7973" w:rsidRDefault="00521319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1F7973">
              <w:rPr>
                <w:b/>
                <w:bCs/>
                <w:sz w:val="28"/>
                <w:szCs w:val="28"/>
              </w:rPr>
              <w:t>Mostafa</w:t>
            </w:r>
            <w:proofErr w:type="spellEnd"/>
            <w:r w:rsidRPr="001F7973">
              <w:rPr>
                <w:b/>
                <w:bCs/>
                <w:sz w:val="28"/>
                <w:szCs w:val="28"/>
              </w:rPr>
              <w:t xml:space="preserve"> Ahmed </w:t>
            </w:r>
            <w:proofErr w:type="spellStart"/>
            <w:r w:rsidRPr="001F7973">
              <w:rPr>
                <w:b/>
                <w:bCs/>
                <w:sz w:val="28"/>
                <w:szCs w:val="28"/>
              </w:rPr>
              <w:t>Rashed</w:t>
            </w:r>
            <w:proofErr w:type="spellEnd"/>
            <w:r w:rsidRPr="001F7973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F7973">
              <w:rPr>
                <w:b/>
                <w:bCs/>
                <w:sz w:val="28"/>
                <w:szCs w:val="28"/>
              </w:rPr>
              <w:t>Abdo</w:t>
            </w:r>
            <w:proofErr w:type="spellEnd"/>
            <w:r w:rsidRPr="001F7973">
              <w:rPr>
                <w:b/>
                <w:bCs/>
                <w:sz w:val="28"/>
                <w:szCs w:val="28"/>
              </w:rPr>
              <w:t xml:space="preserve"> Salem </w:t>
            </w:r>
            <w:proofErr w:type="spellStart"/>
            <w:r w:rsidRPr="001F7973">
              <w:rPr>
                <w:b/>
                <w:bCs/>
                <w:sz w:val="28"/>
                <w:szCs w:val="28"/>
              </w:rPr>
              <w:t>Shahin</w:t>
            </w:r>
            <w:proofErr w:type="spellEnd"/>
          </w:p>
        </w:tc>
        <w:tc>
          <w:tcPr>
            <w:tcW w:w="1042" w:type="pct"/>
            <w:vAlign w:val="center"/>
          </w:tcPr>
          <w:p w14:paraId="5252B675" w14:textId="1C589755" w:rsidR="00521319" w:rsidRPr="001F7973" w:rsidRDefault="00521319" w:rsidP="004873ED">
            <w:pPr>
              <w:rPr>
                <w:b/>
                <w:bCs/>
                <w:sz w:val="28"/>
                <w:szCs w:val="28"/>
              </w:rPr>
            </w:pPr>
            <w:r w:rsidRPr="001F7973">
              <w:rPr>
                <w:b/>
                <w:bCs/>
                <w:sz w:val="28"/>
                <w:szCs w:val="28"/>
              </w:rPr>
              <w:t>201601896</w:t>
            </w:r>
          </w:p>
        </w:tc>
      </w:tr>
    </w:tbl>
    <w:p w14:paraId="39411B64" w14:textId="5E7618B8" w:rsidR="00D5183B" w:rsidRPr="001711E8" w:rsidRDefault="00D5183B" w:rsidP="0022165F">
      <w:pPr>
        <w:rPr>
          <w:lang w:bidi="ar-EG"/>
        </w:rPr>
      </w:pPr>
      <w:bookmarkStart w:id="0" w:name="_GoBack"/>
      <w:bookmarkEnd w:id="0"/>
    </w:p>
    <w:sectPr w:rsidR="00D5183B" w:rsidRPr="001711E8" w:rsidSect="00F7445D">
      <w:headerReference w:type="even" r:id="rId8"/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2DFD78" w14:textId="77777777" w:rsidR="00FE7765" w:rsidRDefault="00FE7765" w:rsidP="00D5183B">
      <w:pPr>
        <w:spacing w:after="0" w:line="240" w:lineRule="auto"/>
      </w:pPr>
      <w:r>
        <w:separator/>
      </w:r>
    </w:p>
  </w:endnote>
  <w:endnote w:type="continuationSeparator" w:id="0">
    <w:p w14:paraId="70F34415" w14:textId="77777777" w:rsidR="00FE7765" w:rsidRDefault="00FE7765" w:rsidP="00D5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FBFA2D" w14:textId="77777777" w:rsidR="00FE7765" w:rsidRDefault="00FE7765" w:rsidP="00D5183B">
      <w:pPr>
        <w:spacing w:after="0" w:line="240" w:lineRule="auto"/>
      </w:pPr>
      <w:r>
        <w:separator/>
      </w:r>
    </w:p>
  </w:footnote>
  <w:footnote w:type="continuationSeparator" w:id="0">
    <w:p w14:paraId="1373E469" w14:textId="77777777" w:rsidR="00FE7765" w:rsidRDefault="00FE7765" w:rsidP="00D51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0B16C" w14:textId="77777777" w:rsidR="005663F7" w:rsidRDefault="005663F7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99DDB" w14:textId="0CFBD67A" w:rsidR="005663F7" w:rsidRDefault="005663F7" w:rsidP="00D5183B">
    <w:pPr>
      <w:pStyle w:val="Header"/>
      <w:bidi/>
      <w:rPr>
        <w:rFonts w:ascii="Arial" w:hAnsi="Arial"/>
        <w:sz w:val="24"/>
        <w:szCs w:val="24"/>
        <w:rtl/>
        <w:lang w:bidi="ar-EG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DDD19AB" wp14:editId="362E9016">
          <wp:simplePos x="0" y="0"/>
          <wp:positionH relativeFrom="column">
            <wp:posOffset>2676525</wp:posOffset>
          </wp:positionH>
          <wp:positionV relativeFrom="paragraph">
            <wp:posOffset>-76200</wp:posOffset>
          </wp:positionV>
          <wp:extent cx="762000" cy="800100"/>
          <wp:effectExtent l="1905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2727F">
      <w:rPr>
        <w:noProof/>
        <w:rtl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35A631A" wp14:editId="184AE9E6">
              <wp:simplePos x="0" y="0"/>
              <wp:positionH relativeFrom="column">
                <wp:posOffset>4133850</wp:posOffset>
              </wp:positionH>
              <wp:positionV relativeFrom="paragraph">
                <wp:posOffset>68580</wp:posOffset>
              </wp:positionV>
              <wp:extent cx="1828800" cy="626745"/>
              <wp:effectExtent l="0" t="1905" r="0" b="0"/>
              <wp:wrapSquare wrapText="bothSides"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626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76691" w14:textId="77777777" w:rsidR="005663F7" w:rsidRDefault="005663F7" w:rsidP="00D5183B">
                          <w:pPr>
                            <w:pStyle w:val="Header"/>
                            <w:bidi/>
                            <w:rPr>
                              <w:rFonts w:cs="Calibri"/>
                              <w:sz w:val="24"/>
                              <w:szCs w:val="24"/>
                              <w:rtl/>
                              <w:lang w:bidi="ar-EG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ج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امعة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ف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اروس</w:t>
                          </w:r>
                        </w:p>
                        <w:p w14:paraId="1876B673" w14:textId="77777777" w:rsidR="005663F7" w:rsidRPr="00D5183B" w:rsidRDefault="005663F7" w:rsidP="00F7445D">
                          <w:pPr>
                            <w:pStyle w:val="Header"/>
                            <w:bidi/>
                            <w:rPr>
                              <w:rFonts w:cs="Calibri"/>
                              <w:sz w:val="24"/>
                              <w:szCs w:val="24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بالإسكن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ـــــــــــــــــــــ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دريـة</w:t>
                          </w:r>
                        </w:p>
                        <w:p w14:paraId="1D42113A" w14:textId="77777777" w:rsidR="005663F7" w:rsidRPr="00C147A9" w:rsidRDefault="005663F7" w:rsidP="00BE2901">
                          <w:pPr>
                            <w:pStyle w:val="Header"/>
                            <w:bidi/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كليــة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الفنون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والتصميـــــــم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325.5pt;margin-top:5.4pt;width:2in;height:4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LCctQIAALk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" filled="f" stroked="f">
              <v:textbox>
                <w:txbxContent>
                  <w:p w14:paraId="4F876691" w14:textId="77777777" w:rsidR="005663F7" w:rsidRDefault="005663F7" w:rsidP="00D5183B">
                    <w:pPr>
                      <w:pStyle w:val="Header"/>
                      <w:bidi/>
                      <w:rPr>
                        <w:rFonts w:cs="Calibri"/>
                        <w:sz w:val="24"/>
                        <w:szCs w:val="24"/>
                        <w:rtl/>
                        <w:lang w:bidi="ar-EG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ج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امعة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ف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اروس</w:t>
                    </w:r>
                  </w:p>
                  <w:p w14:paraId="1876B673" w14:textId="77777777" w:rsidR="005663F7" w:rsidRPr="00D5183B" w:rsidRDefault="005663F7" w:rsidP="00F7445D">
                    <w:pPr>
                      <w:pStyle w:val="Header"/>
                      <w:bidi/>
                      <w:rPr>
                        <w:rFonts w:cs="Calibri"/>
                        <w:sz w:val="24"/>
                        <w:szCs w:val="24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بالإسكن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ـــــــــــــــــــــ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دريـة</w:t>
                    </w:r>
                  </w:p>
                  <w:p w14:paraId="1D42113A" w14:textId="77777777" w:rsidR="005663F7" w:rsidRPr="00C147A9" w:rsidRDefault="005663F7" w:rsidP="00BE2901">
                    <w:pPr>
                      <w:pStyle w:val="Header"/>
                      <w:bidi/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كليــة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الفنون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والتصميـــــــم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2727F">
      <w:rPr>
        <w:rFonts w:ascii="Arial" w:hAnsi="Arial"/>
        <w:noProof/>
        <w:sz w:val="24"/>
        <w:szCs w:val="24"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989E62" wp14:editId="6FF9CB01">
              <wp:simplePos x="0" y="0"/>
              <wp:positionH relativeFrom="column">
                <wp:posOffset>-200025</wp:posOffset>
              </wp:positionH>
              <wp:positionV relativeFrom="paragraph">
                <wp:posOffset>95250</wp:posOffset>
              </wp:positionV>
              <wp:extent cx="2215515" cy="617220"/>
              <wp:effectExtent l="0" t="0" r="3810" b="1905"/>
              <wp:wrapSquare wrapText="bothSides"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5515" cy="617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8CDE1E" w14:textId="58677D9E" w:rsidR="005663F7" w:rsidRPr="00D5183B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P</w:t>
                          </w:r>
                          <w:r w:rsidR="00AC236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HAROS</w:t>
                          </w: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 xml:space="preserve"> UNIVERSITY</w:t>
                          </w:r>
                        </w:p>
                        <w:p w14:paraId="2A31E09E" w14:textId="77777777" w:rsidR="005663F7" w:rsidRPr="00D5183B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ALEXANDRIA</w:t>
                          </w:r>
                        </w:p>
                        <w:p w14:paraId="5682DE52" w14:textId="77777777" w:rsidR="005663F7" w:rsidRPr="003626F8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FACULTY OF ART &amp; DESIGN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left:0;text-align:left;margin-left:-15.75pt;margin-top:7.5pt;width:174.45pt;height:48.6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" filled="f" stroked="f">
              <v:textbox style="mso-fit-shape-to-text:t">
                <w:txbxContent>
                  <w:p w14:paraId="0F8CDE1E" w14:textId="58677D9E" w:rsidR="005663F7" w:rsidRPr="00D5183B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P</w:t>
                    </w:r>
                    <w:r w:rsidR="00AC236E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HAROS</w:t>
                    </w: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 xml:space="preserve"> UNIVERSITY</w:t>
                    </w:r>
                  </w:p>
                  <w:p w14:paraId="2A31E09E" w14:textId="77777777" w:rsidR="005663F7" w:rsidRPr="00D5183B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ALEXANDRIA</w:t>
                    </w:r>
                  </w:p>
                  <w:p w14:paraId="5682DE52" w14:textId="77777777" w:rsidR="005663F7" w:rsidRPr="003626F8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FACULTY OF ART &amp; DESIGN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DD9BDD6" w14:textId="77777777" w:rsidR="005663F7" w:rsidRPr="00D5183B" w:rsidRDefault="005663F7" w:rsidP="00D5183B">
    <w:pPr>
      <w:pStyle w:val="Header"/>
      <w:bidi/>
      <w:rPr>
        <w:sz w:val="24"/>
        <w:szCs w:val="24"/>
        <w:rtl/>
      </w:rPr>
    </w:pPr>
  </w:p>
  <w:p w14:paraId="0554AE6F" w14:textId="77777777" w:rsidR="005663F7" w:rsidRDefault="005663F7">
    <w:pPr>
      <w:pStyle w:val="Header"/>
      <w:rPr>
        <w:rtl/>
      </w:rPr>
    </w:pPr>
  </w:p>
  <w:p w14:paraId="1CB49D30" w14:textId="77777777" w:rsidR="005663F7" w:rsidRDefault="005663F7">
    <w:pPr>
      <w:pStyle w:val="Header"/>
      <w:rPr>
        <w:rtl/>
      </w:rPr>
    </w:pPr>
  </w:p>
  <w:p w14:paraId="57FEEB24" w14:textId="5F964CEF" w:rsidR="005663F7" w:rsidRDefault="00E2727F" w:rsidP="00D5183B">
    <w:pPr>
      <w:pStyle w:val="Header"/>
      <w:tabs>
        <w:tab w:val="clear" w:pos="4320"/>
        <w:tab w:val="clear" w:pos="8640"/>
        <w:tab w:val="left" w:pos="5340"/>
      </w:tabs>
      <w:rPr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300E972" wp14:editId="51CDCF4B">
              <wp:simplePos x="0" y="0"/>
              <wp:positionH relativeFrom="column">
                <wp:posOffset>-419100</wp:posOffset>
              </wp:positionH>
              <wp:positionV relativeFrom="paragraph">
                <wp:posOffset>107950</wp:posOffset>
              </wp:positionV>
              <wp:extent cx="6562725" cy="635"/>
              <wp:effectExtent l="9525" t="12700" r="9525" b="571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627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left:0;text-align:left;margin-left:-33pt;margin-top:8.5pt;width:516.75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22FDA"/>
    <w:multiLevelType w:val="hybridMultilevel"/>
    <w:tmpl w:val="DCCE8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07EC"/>
    <w:multiLevelType w:val="hybridMultilevel"/>
    <w:tmpl w:val="61D6BC34"/>
    <w:lvl w:ilvl="0" w:tplc="85E64528">
      <w:start w:val="1"/>
      <w:numFmt w:val="decimal"/>
      <w:lvlText w:val="%1."/>
      <w:lvlJc w:val="left"/>
      <w:pPr>
        <w:ind w:left="720" w:hanging="64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F02DF"/>
    <w:multiLevelType w:val="hybridMultilevel"/>
    <w:tmpl w:val="9DAE900C"/>
    <w:lvl w:ilvl="0" w:tplc="5F220F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F209B"/>
    <w:multiLevelType w:val="hybridMultilevel"/>
    <w:tmpl w:val="3A600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A682A"/>
    <w:multiLevelType w:val="hybridMultilevel"/>
    <w:tmpl w:val="BA4A32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01BAC"/>
    <w:multiLevelType w:val="hybridMultilevel"/>
    <w:tmpl w:val="95DC8D1C"/>
    <w:lvl w:ilvl="0" w:tplc="5F220FA0">
      <w:start w:val="1"/>
      <w:numFmt w:val="decimal"/>
      <w:lvlText w:val="%1."/>
      <w:lvlJc w:val="center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3016E81"/>
    <w:multiLevelType w:val="hybridMultilevel"/>
    <w:tmpl w:val="2C68D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C2B66"/>
    <w:multiLevelType w:val="hybridMultilevel"/>
    <w:tmpl w:val="41A02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A753F"/>
    <w:multiLevelType w:val="hybridMultilevel"/>
    <w:tmpl w:val="71C877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134326"/>
    <w:multiLevelType w:val="hybridMultilevel"/>
    <w:tmpl w:val="AE00D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C3F8E"/>
    <w:multiLevelType w:val="hybridMultilevel"/>
    <w:tmpl w:val="C19E6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D2D18"/>
    <w:multiLevelType w:val="hybridMultilevel"/>
    <w:tmpl w:val="E1A63BF6"/>
    <w:lvl w:ilvl="0" w:tplc="5F220F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D08CA"/>
    <w:multiLevelType w:val="hybridMultilevel"/>
    <w:tmpl w:val="98E06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4D5"/>
    <w:multiLevelType w:val="hybridMultilevel"/>
    <w:tmpl w:val="CE9CC59A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3"/>
  </w:num>
  <w:num w:numId="10">
    <w:abstractNumId w:val="4"/>
  </w:num>
  <w:num w:numId="11">
    <w:abstractNumId w:val="0"/>
  </w:num>
  <w:num w:numId="12">
    <w:abstractNumId w:val="10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83B"/>
    <w:rsid w:val="00001413"/>
    <w:rsid w:val="0001282A"/>
    <w:rsid w:val="00026610"/>
    <w:rsid w:val="00030FBE"/>
    <w:rsid w:val="0003393D"/>
    <w:rsid w:val="00034AD8"/>
    <w:rsid w:val="00043AE0"/>
    <w:rsid w:val="00056E97"/>
    <w:rsid w:val="00061027"/>
    <w:rsid w:val="00063EEF"/>
    <w:rsid w:val="0006676F"/>
    <w:rsid w:val="00067031"/>
    <w:rsid w:val="00067036"/>
    <w:rsid w:val="00075A57"/>
    <w:rsid w:val="00077C1A"/>
    <w:rsid w:val="000871DE"/>
    <w:rsid w:val="00091430"/>
    <w:rsid w:val="000A4058"/>
    <w:rsid w:val="000B2A42"/>
    <w:rsid w:val="000B3D04"/>
    <w:rsid w:val="000B5690"/>
    <w:rsid w:val="000B6212"/>
    <w:rsid w:val="000C027F"/>
    <w:rsid w:val="000C2CFF"/>
    <w:rsid w:val="000C4676"/>
    <w:rsid w:val="000D1C36"/>
    <w:rsid w:val="000D29F1"/>
    <w:rsid w:val="000E6529"/>
    <w:rsid w:val="000F49E4"/>
    <w:rsid w:val="00107AC3"/>
    <w:rsid w:val="001163C3"/>
    <w:rsid w:val="001221E0"/>
    <w:rsid w:val="001247DF"/>
    <w:rsid w:val="00131977"/>
    <w:rsid w:val="00143DCC"/>
    <w:rsid w:val="00144A7F"/>
    <w:rsid w:val="00151078"/>
    <w:rsid w:val="00151DF7"/>
    <w:rsid w:val="001616C4"/>
    <w:rsid w:val="00163A6D"/>
    <w:rsid w:val="00166212"/>
    <w:rsid w:val="00167C98"/>
    <w:rsid w:val="001711E8"/>
    <w:rsid w:val="00180C83"/>
    <w:rsid w:val="00181E5F"/>
    <w:rsid w:val="00182D01"/>
    <w:rsid w:val="00186968"/>
    <w:rsid w:val="00186D90"/>
    <w:rsid w:val="00196C66"/>
    <w:rsid w:val="001A4DC7"/>
    <w:rsid w:val="001A60E0"/>
    <w:rsid w:val="001D2E45"/>
    <w:rsid w:val="001E4C87"/>
    <w:rsid w:val="001E67C5"/>
    <w:rsid w:val="001F5949"/>
    <w:rsid w:val="001F6210"/>
    <w:rsid w:val="001F7973"/>
    <w:rsid w:val="00202818"/>
    <w:rsid w:val="00205FA6"/>
    <w:rsid w:val="00207673"/>
    <w:rsid w:val="0022165F"/>
    <w:rsid w:val="0023265C"/>
    <w:rsid w:val="00243E4B"/>
    <w:rsid w:val="00247C3C"/>
    <w:rsid w:val="00257D7D"/>
    <w:rsid w:val="00266515"/>
    <w:rsid w:val="002A3ABE"/>
    <w:rsid w:val="002B37AF"/>
    <w:rsid w:val="002B395E"/>
    <w:rsid w:val="002C529A"/>
    <w:rsid w:val="002D0E4A"/>
    <w:rsid w:val="002F50D8"/>
    <w:rsid w:val="00304155"/>
    <w:rsid w:val="00306DE6"/>
    <w:rsid w:val="00311C8C"/>
    <w:rsid w:val="00313777"/>
    <w:rsid w:val="00314511"/>
    <w:rsid w:val="00314586"/>
    <w:rsid w:val="00321B78"/>
    <w:rsid w:val="003321FD"/>
    <w:rsid w:val="003413A1"/>
    <w:rsid w:val="00347DA3"/>
    <w:rsid w:val="00350D52"/>
    <w:rsid w:val="00353F84"/>
    <w:rsid w:val="00356107"/>
    <w:rsid w:val="00357F43"/>
    <w:rsid w:val="003647A2"/>
    <w:rsid w:val="00365E98"/>
    <w:rsid w:val="00366E6C"/>
    <w:rsid w:val="003705E9"/>
    <w:rsid w:val="00371525"/>
    <w:rsid w:val="003748F3"/>
    <w:rsid w:val="00375EAA"/>
    <w:rsid w:val="003800CD"/>
    <w:rsid w:val="003813FF"/>
    <w:rsid w:val="003932AF"/>
    <w:rsid w:val="003A78EC"/>
    <w:rsid w:val="003B752F"/>
    <w:rsid w:val="003C31FA"/>
    <w:rsid w:val="003C325B"/>
    <w:rsid w:val="003D07CA"/>
    <w:rsid w:val="003D2D8F"/>
    <w:rsid w:val="003D3BD8"/>
    <w:rsid w:val="003E07BE"/>
    <w:rsid w:val="003E4089"/>
    <w:rsid w:val="003F170C"/>
    <w:rsid w:val="004065F8"/>
    <w:rsid w:val="00423E8B"/>
    <w:rsid w:val="00424BE0"/>
    <w:rsid w:val="004278AE"/>
    <w:rsid w:val="00436B0D"/>
    <w:rsid w:val="0044185D"/>
    <w:rsid w:val="004418F4"/>
    <w:rsid w:val="00452A73"/>
    <w:rsid w:val="00460C6E"/>
    <w:rsid w:val="0046784C"/>
    <w:rsid w:val="004679AA"/>
    <w:rsid w:val="00471FD8"/>
    <w:rsid w:val="004778E0"/>
    <w:rsid w:val="004873ED"/>
    <w:rsid w:val="00490EBE"/>
    <w:rsid w:val="004925EC"/>
    <w:rsid w:val="004A7F93"/>
    <w:rsid w:val="004B03B6"/>
    <w:rsid w:val="004B1CF2"/>
    <w:rsid w:val="004B6DC5"/>
    <w:rsid w:val="004C102E"/>
    <w:rsid w:val="004C43A1"/>
    <w:rsid w:val="004C7900"/>
    <w:rsid w:val="004D25F1"/>
    <w:rsid w:val="004E44B8"/>
    <w:rsid w:val="004F23E6"/>
    <w:rsid w:val="004F68D2"/>
    <w:rsid w:val="005064A8"/>
    <w:rsid w:val="0052000B"/>
    <w:rsid w:val="00521319"/>
    <w:rsid w:val="00521CF7"/>
    <w:rsid w:val="005247C8"/>
    <w:rsid w:val="00524F68"/>
    <w:rsid w:val="00527565"/>
    <w:rsid w:val="00531570"/>
    <w:rsid w:val="0053337C"/>
    <w:rsid w:val="00541F26"/>
    <w:rsid w:val="00555418"/>
    <w:rsid w:val="00556E8C"/>
    <w:rsid w:val="0055767E"/>
    <w:rsid w:val="005639F7"/>
    <w:rsid w:val="005663F7"/>
    <w:rsid w:val="00570598"/>
    <w:rsid w:val="00577B48"/>
    <w:rsid w:val="00584AD7"/>
    <w:rsid w:val="005972E4"/>
    <w:rsid w:val="005A47A3"/>
    <w:rsid w:val="005B1A8D"/>
    <w:rsid w:val="005B2782"/>
    <w:rsid w:val="005D4D53"/>
    <w:rsid w:val="005E7440"/>
    <w:rsid w:val="005F1855"/>
    <w:rsid w:val="005F7E07"/>
    <w:rsid w:val="006308FF"/>
    <w:rsid w:val="00633AF5"/>
    <w:rsid w:val="00635797"/>
    <w:rsid w:val="00643C06"/>
    <w:rsid w:val="00646632"/>
    <w:rsid w:val="0065293F"/>
    <w:rsid w:val="00660E11"/>
    <w:rsid w:val="0066766E"/>
    <w:rsid w:val="00667C90"/>
    <w:rsid w:val="00670EB4"/>
    <w:rsid w:val="006810C2"/>
    <w:rsid w:val="0068212F"/>
    <w:rsid w:val="00684773"/>
    <w:rsid w:val="00697C3D"/>
    <w:rsid w:val="006A4B65"/>
    <w:rsid w:val="006A73F6"/>
    <w:rsid w:val="006B0361"/>
    <w:rsid w:val="006B1CBA"/>
    <w:rsid w:val="006B215D"/>
    <w:rsid w:val="006B2701"/>
    <w:rsid w:val="006C38FC"/>
    <w:rsid w:val="006C41D9"/>
    <w:rsid w:val="006D7BBD"/>
    <w:rsid w:val="006E6C30"/>
    <w:rsid w:val="006E74F2"/>
    <w:rsid w:val="007066D6"/>
    <w:rsid w:val="00713992"/>
    <w:rsid w:val="00716696"/>
    <w:rsid w:val="00724F26"/>
    <w:rsid w:val="00725050"/>
    <w:rsid w:val="00734D8F"/>
    <w:rsid w:val="00742DDA"/>
    <w:rsid w:val="00743CC5"/>
    <w:rsid w:val="00770A22"/>
    <w:rsid w:val="00782062"/>
    <w:rsid w:val="007837D8"/>
    <w:rsid w:val="007842B2"/>
    <w:rsid w:val="00791EDE"/>
    <w:rsid w:val="007A3021"/>
    <w:rsid w:val="007A431C"/>
    <w:rsid w:val="007B0A7C"/>
    <w:rsid w:val="007B69EA"/>
    <w:rsid w:val="007B70E4"/>
    <w:rsid w:val="007D4EA6"/>
    <w:rsid w:val="007D72F6"/>
    <w:rsid w:val="007E51EE"/>
    <w:rsid w:val="00815D3D"/>
    <w:rsid w:val="00824DC5"/>
    <w:rsid w:val="00826902"/>
    <w:rsid w:val="008355BB"/>
    <w:rsid w:val="00837C01"/>
    <w:rsid w:val="0085358D"/>
    <w:rsid w:val="00853F53"/>
    <w:rsid w:val="00860C65"/>
    <w:rsid w:val="00861CE2"/>
    <w:rsid w:val="00863C12"/>
    <w:rsid w:val="00864E15"/>
    <w:rsid w:val="00864EE0"/>
    <w:rsid w:val="008A65E1"/>
    <w:rsid w:val="008B2807"/>
    <w:rsid w:val="008C16DD"/>
    <w:rsid w:val="008D6DA7"/>
    <w:rsid w:val="008F0924"/>
    <w:rsid w:val="00905EB9"/>
    <w:rsid w:val="009062C8"/>
    <w:rsid w:val="0090640C"/>
    <w:rsid w:val="00926EEE"/>
    <w:rsid w:val="00935C18"/>
    <w:rsid w:val="00940F16"/>
    <w:rsid w:val="00946998"/>
    <w:rsid w:val="0095561C"/>
    <w:rsid w:val="009559F1"/>
    <w:rsid w:val="0095659B"/>
    <w:rsid w:val="00961D48"/>
    <w:rsid w:val="00966809"/>
    <w:rsid w:val="0099261C"/>
    <w:rsid w:val="00996F6F"/>
    <w:rsid w:val="009B345C"/>
    <w:rsid w:val="009B525D"/>
    <w:rsid w:val="009B7482"/>
    <w:rsid w:val="009C6F39"/>
    <w:rsid w:val="009D1247"/>
    <w:rsid w:val="009D48BB"/>
    <w:rsid w:val="009F3A42"/>
    <w:rsid w:val="009F7267"/>
    <w:rsid w:val="00A232B4"/>
    <w:rsid w:val="00A25407"/>
    <w:rsid w:val="00A26163"/>
    <w:rsid w:val="00A366D1"/>
    <w:rsid w:val="00A44456"/>
    <w:rsid w:val="00A503C3"/>
    <w:rsid w:val="00A67A84"/>
    <w:rsid w:val="00A706C6"/>
    <w:rsid w:val="00A74AE7"/>
    <w:rsid w:val="00A75F37"/>
    <w:rsid w:val="00A8241E"/>
    <w:rsid w:val="00A851CD"/>
    <w:rsid w:val="00A87A20"/>
    <w:rsid w:val="00A93730"/>
    <w:rsid w:val="00AA5F88"/>
    <w:rsid w:val="00AB4FCD"/>
    <w:rsid w:val="00AC236E"/>
    <w:rsid w:val="00AD5E44"/>
    <w:rsid w:val="00AE63FA"/>
    <w:rsid w:val="00AF17B6"/>
    <w:rsid w:val="00AF3D35"/>
    <w:rsid w:val="00B248AB"/>
    <w:rsid w:val="00B34256"/>
    <w:rsid w:val="00B35B8E"/>
    <w:rsid w:val="00B43947"/>
    <w:rsid w:val="00B50CB1"/>
    <w:rsid w:val="00B52FCA"/>
    <w:rsid w:val="00B53ED1"/>
    <w:rsid w:val="00B542ED"/>
    <w:rsid w:val="00B57B8B"/>
    <w:rsid w:val="00B63B14"/>
    <w:rsid w:val="00B64B59"/>
    <w:rsid w:val="00B87400"/>
    <w:rsid w:val="00BC4BA4"/>
    <w:rsid w:val="00BC7F26"/>
    <w:rsid w:val="00BD70A2"/>
    <w:rsid w:val="00BD7B0B"/>
    <w:rsid w:val="00BE1337"/>
    <w:rsid w:val="00BE2901"/>
    <w:rsid w:val="00BF70C2"/>
    <w:rsid w:val="00C06943"/>
    <w:rsid w:val="00C072C4"/>
    <w:rsid w:val="00C140DF"/>
    <w:rsid w:val="00C15818"/>
    <w:rsid w:val="00C16CC9"/>
    <w:rsid w:val="00C20BC7"/>
    <w:rsid w:val="00C25C31"/>
    <w:rsid w:val="00C63B63"/>
    <w:rsid w:val="00C7500F"/>
    <w:rsid w:val="00C90BA5"/>
    <w:rsid w:val="00CA6860"/>
    <w:rsid w:val="00CA751C"/>
    <w:rsid w:val="00CB16DD"/>
    <w:rsid w:val="00CD576A"/>
    <w:rsid w:val="00CF40BC"/>
    <w:rsid w:val="00D00BC6"/>
    <w:rsid w:val="00D02E17"/>
    <w:rsid w:val="00D035A5"/>
    <w:rsid w:val="00D07C42"/>
    <w:rsid w:val="00D11C73"/>
    <w:rsid w:val="00D27B6A"/>
    <w:rsid w:val="00D30A30"/>
    <w:rsid w:val="00D37584"/>
    <w:rsid w:val="00D4470D"/>
    <w:rsid w:val="00D45F3A"/>
    <w:rsid w:val="00D46D90"/>
    <w:rsid w:val="00D473F6"/>
    <w:rsid w:val="00D475CD"/>
    <w:rsid w:val="00D51412"/>
    <w:rsid w:val="00D5183B"/>
    <w:rsid w:val="00D62208"/>
    <w:rsid w:val="00D62FFA"/>
    <w:rsid w:val="00D74A64"/>
    <w:rsid w:val="00D76950"/>
    <w:rsid w:val="00D813D2"/>
    <w:rsid w:val="00D97D24"/>
    <w:rsid w:val="00DA618A"/>
    <w:rsid w:val="00DC5C8B"/>
    <w:rsid w:val="00DD1B2C"/>
    <w:rsid w:val="00DE1566"/>
    <w:rsid w:val="00DE4EC6"/>
    <w:rsid w:val="00DE5FFE"/>
    <w:rsid w:val="00DE6A71"/>
    <w:rsid w:val="00E07334"/>
    <w:rsid w:val="00E152C9"/>
    <w:rsid w:val="00E224C7"/>
    <w:rsid w:val="00E2727F"/>
    <w:rsid w:val="00E31F4B"/>
    <w:rsid w:val="00E41FE8"/>
    <w:rsid w:val="00E42F5D"/>
    <w:rsid w:val="00E464D8"/>
    <w:rsid w:val="00E50A7D"/>
    <w:rsid w:val="00E5365B"/>
    <w:rsid w:val="00E56D6F"/>
    <w:rsid w:val="00E6113B"/>
    <w:rsid w:val="00E73867"/>
    <w:rsid w:val="00E74674"/>
    <w:rsid w:val="00E74C11"/>
    <w:rsid w:val="00E7789A"/>
    <w:rsid w:val="00E844B8"/>
    <w:rsid w:val="00E87FF8"/>
    <w:rsid w:val="00E90DE4"/>
    <w:rsid w:val="00E95248"/>
    <w:rsid w:val="00E97D6D"/>
    <w:rsid w:val="00EA1D45"/>
    <w:rsid w:val="00EA20B5"/>
    <w:rsid w:val="00EA48C0"/>
    <w:rsid w:val="00EB753A"/>
    <w:rsid w:val="00EC2516"/>
    <w:rsid w:val="00EC3674"/>
    <w:rsid w:val="00EC4B5D"/>
    <w:rsid w:val="00EE3779"/>
    <w:rsid w:val="00EE6DF5"/>
    <w:rsid w:val="00F011E2"/>
    <w:rsid w:val="00F17F5D"/>
    <w:rsid w:val="00F23786"/>
    <w:rsid w:val="00F320EC"/>
    <w:rsid w:val="00F3320C"/>
    <w:rsid w:val="00F36A32"/>
    <w:rsid w:val="00F45177"/>
    <w:rsid w:val="00F5058B"/>
    <w:rsid w:val="00F50A36"/>
    <w:rsid w:val="00F55B2B"/>
    <w:rsid w:val="00F61406"/>
    <w:rsid w:val="00F6622A"/>
    <w:rsid w:val="00F712F3"/>
    <w:rsid w:val="00F72F38"/>
    <w:rsid w:val="00F7445D"/>
    <w:rsid w:val="00F74D61"/>
    <w:rsid w:val="00F75355"/>
    <w:rsid w:val="00F77324"/>
    <w:rsid w:val="00F95F33"/>
    <w:rsid w:val="00FB6384"/>
    <w:rsid w:val="00FB76A8"/>
    <w:rsid w:val="00FD40BF"/>
    <w:rsid w:val="00FE7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9E4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83B"/>
  </w:style>
  <w:style w:type="paragraph" w:styleId="Footer">
    <w:name w:val="footer"/>
    <w:basedOn w:val="Normal"/>
    <w:link w:val="Foot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83B"/>
  </w:style>
  <w:style w:type="table" w:styleId="TableGrid">
    <w:name w:val="Table Grid"/>
    <w:basedOn w:val="TableNormal"/>
    <w:uiPriority w:val="59"/>
    <w:rsid w:val="00F74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31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F3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3A42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83B"/>
  </w:style>
  <w:style w:type="paragraph" w:styleId="Footer">
    <w:name w:val="footer"/>
    <w:basedOn w:val="Normal"/>
    <w:link w:val="Foot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83B"/>
  </w:style>
  <w:style w:type="table" w:styleId="TableGrid">
    <w:name w:val="Table Grid"/>
    <w:basedOn w:val="TableNormal"/>
    <w:uiPriority w:val="59"/>
    <w:rsid w:val="00F74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31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F3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3A4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4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</cp:lastModifiedBy>
  <cp:revision>10</cp:revision>
  <cp:lastPrinted>2021-06-01T12:43:00Z</cp:lastPrinted>
  <dcterms:created xsi:type="dcterms:W3CDTF">2021-06-01T12:43:00Z</dcterms:created>
  <dcterms:modified xsi:type="dcterms:W3CDTF">2021-06-02T17:30:00Z</dcterms:modified>
</cp:coreProperties>
</file>