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7F" w:rsidRDefault="007F409F" w:rsidP="006C252E">
      <w:pPr>
        <w:jc w:val="left"/>
        <w:rPr>
          <w:b/>
          <w:bCs/>
          <w:lang w:bidi="ar-EG"/>
        </w:rPr>
      </w:pPr>
      <w:r w:rsidRPr="008C6436">
        <w:rPr>
          <w:b/>
          <w:bCs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-200660</wp:posOffset>
            </wp:positionV>
            <wp:extent cx="1047750" cy="1088390"/>
            <wp:effectExtent l="0" t="0" r="0" b="0"/>
            <wp:wrapSquare wrapText="bothSides"/>
            <wp:docPr id="1" name="Picture 1" descr="C:\Users\Administrator\Desktop\26-11-2019 d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6-11-2019 d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436" w:rsidRPr="008C6436">
        <w:rPr>
          <w:rFonts w:hint="cs"/>
          <w:b/>
          <w:bCs/>
          <w:rtl/>
          <w:lang w:bidi="ar-EG"/>
        </w:rPr>
        <w:t>جامعة فاروس بالأسكندري</w:t>
      </w:r>
      <w:r w:rsidR="006C252E">
        <w:rPr>
          <w:rFonts w:hint="cs"/>
          <w:b/>
          <w:bCs/>
          <w:rtl/>
          <w:lang w:bidi="ar-EG"/>
        </w:rPr>
        <w:t>ة</w:t>
      </w:r>
      <w:r w:rsidR="0071167F">
        <w:rPr>
          <w:rFonts w:hint="cs"/>
          <w:b/>
          <w:bCs/>
          <w:rtl/>
          <w:lang w:bidi="ar-EG"/>
        </w:rPr>
        <w:t xml:space="preserve">                      </w:t>
      </w:r>
    </w:p>
    <w:p w:rsidR="00FA2C81" w:rsidRDefault="00511F52" w:rsidP="0071167F">
      <w:pPr>
        <w:tabs>
          <w:tab w:val="left" w:pos="5246"/>
        </w:tabs>
        <w:ind w:right="142"/>
        <w:jc w:val="left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كلية/...........................</w:t>
      </w:r>
      <w:r w:rsidR="0071167F">
        <w:rPr>
          <w:rFonts w:hint="cs"/>
          <w:b/>
          <w:bCs/>
          <w:rtl/>
        </w:rPr>
        <w:t xml:space="preserve">      </w:t>
      </w:r>
    </w:p>
    <w:p w:rsidR="0071167F" w:rsidRPr="00FA2C81" w:rsidRDefault="00676455" w:rsidP="00FA2C81">
      <w:pPr>
        <w:tabs>
          <w:tab w:val="left" w:pos="5246"/>
        </w:tabs>
        <w:ind w:right="142"/>
        <w:jc w:val="left"/>
        <w:rPr>
          <w:rFonts w:eastAsia="Calibri"/>
          <w:bCs/>
          <w:color w:val="244061"/>
          <w:spacing w:val="10"/>
          <w:sz w:val="18"/>
          <w:szCs w:val="34"/>
          <w:rtl/>
        </w:rPr>
      </w:pPr>
      <w:r>
        <w:rPr>
          <w:b/>
          <w:bCs/>
          <w:noProof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6.75pt;margin-top:21.7pt;width:139.7pt;height:46.9pt;z-index:251668480" filled="f" stroked="f">
            <v:textbox>
              <w:txbxContent>
                <w:p w:rsidR="0041473F" w:rsidRPr="0013091E" w:rsidRDefault="00FA2C81" w:rsidP="0041473F">
                  <w:pPr>
                    <w:jc w:val="center"/>
                    <w:rPr>
                      <w:b/>
                      <w:bCs/>
                      <w:sz w:val="14"/>
                      <w:szCs w:val="2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 xml:space="preserve">         </w:t>
                  </w:r>
                  <w:r w:rsidR="00D037EE"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 xml:space="preserve">   </w:t>
                  </w:r>
                  <w:r w:rsidR="0041473F" w:rsidRPr="0013091E"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>نموذج: ق.ت (1)</w:t>
                  </w:r>
                </w:p>
              </w:txbxContent>
            </v:textbox>
          </v:shape>
        </w:pict>
      </w:r>
      <w:r w:rsidR="00FA2C81" w:rsidRPr="008C6436">
        <w:rPr>
          <w:rFonts w:hint="cs"/>
          <w:b/>
          <w:bCs/>
          <w:rtl/>
          <w:lang w:bidi="ar-EG"/>
        </w:rPr>
        <w:t>الإرشاد الأكاديمى</w:t>
      </w:r>
      <w:r w:rsidR="00FA2C81">
        <w:rPr>
          <w:rFonts w:eastAsia="Calibri" w:hint="cs"/>
          <w:bCs/>
          <w:color w:val="244061"/>
          <w:spacing w:val="10"/>
          <w:sz w:val="10"/>
          <w:szCs w:val="26"/>
          <w:rtl/>
        </w:rPr>
        <w:t xml:space="preserve">        </w:t>
      </w:r>
      <w:r w:rsidR="00FA2C81">
        <w:rPr>
          <w:rFonts w:hint="cs"/>
          <w:b/>
          <w:bCs/>
          <w:rtl/>
        </w:rPr>
        <w:t xml:space="preserve">                   </w:t>
      </w:r>
      <w:r w:rsidR="0071167F">
        <w:rPr>
          <w:rFonts w:hint="cs"/>
          <w:b/>
          <w:bCs/>
          <w:rtl/>
        </w:rPr>
        <w:t xml:space="preserve">  </w:t>
      </w:r>
      <w:r w:rsidR="0071167F" w:rsidRPr="00FA2C81">
        <w:rPr>
          <w:rFonts w:eastAsia="Calibri" w:hint="cs"/>
          <w:bCs/>
          <w:color w:val="244061"/>
          <w:spacing w:val="10"/>
          <w:sz w:val="18"/>
          <w:szCs w:val="34"/>
          <w:rtl/>
        </w:rPr>
        <w:t>إلتماس تسجيل مقرر</w:t>
      </w:r>
    </w:p>
    <w:p w:rsidR="000E40B9" w:rsidRPr="00FA2C81" w:rsidRDefault="0071167F" w:rsidP="006C252E">
      <w:pPr>
        <w:tabs>
          <w:tab w:val="left" w:pos="4508"/>
        </w:tabs>
        <w:ind w:right="142"/>
        <w:jc w:val="both"/>
        <w:rPr>
          <w:rFonts w:eastAsia="Calibri"/>
          <w:bCs/>
          <w:color w:val="244061"/>
          <w:spacing w:val="10"/>
          <w:sz w:val="10"/>
          <w:szCs w:val="26"/>
          <w:rtl/>
        </w:rPr>
      </w:pPr>
      <w:r w:rsidRPr="00FA2C81">
        <w:rPr>
          <w:rFonts w:eastAsia="Calibri" w:hint="cs"/>
          <w:bCs/>
          <w:color w:val="244061"/>
          <w:spacing w:val="10"/>
          <w:sz w:val="12"/>
          <w:szCs w:val="28"/>
          <w:rtl/>
        </w:rPr>
        <w:t xml:space="preserve"> </w:t>
      </w:r>
      <w:r w:rsidR="00FA2C81" w:rsidRPr="00FA2C81">
        <w:rPr>
          <w:rFonts w:eastAsia="Calibri" w:hint="cs"/>
          <w:bCs/>
          <w:color w:val="244061"/>
          <w:spacing w:val="10"/>
          <w:sz w:val="12"/>
          <w:szCs w:val="28"/>
          <w:rtl/>
        </w:rPr>
        <w:t xml:space="preserve">                                             </w:t>
      </w:r>
      <w:r w:rsidRPr="00FA2C81">
        <w:rPr>
          <w:rFonts w:eastAsia="Calibri" w:hint="cs"/>
          <w:bCs/>
          <w:color w:val="244061"/>
          <w:spacing w:val="10"/>
          <w:sz w:val="12"/>
          <w:szCs w:val="28"/>
          <w:rtl/>
        </w:rPr>
        <w:t>(</w:t>
      </w:r>
      <w:r w:rsidRPr="00FA2C81">
        <w:rPr>
          <w:rFonts w:eastAsia="Calibri" w:hint="cs"/>
          <w:bCs/>
          <w:color w:val="FF0000"/>
          <w:spacing w:val="10"/>
          <w:sz w:val="12"/>
          <w:szCs w:val="28"/>
          <w:rtl/>
        </w:rPr>
        <w:t>خارج الخط</w:t>
      </w:r>
      <w:r w:rsidR="006C252E">
        <w:rPr>
          <w:rFonts w:eastAsia="Calibri" w:hint="cs"/>
          <w:bCs/>
          <w:color w:val="FF0000"/>
          <w:spacing w:val="10"/>
          <w:sz w:val="12"/>
          <w:szCs w:val="28"/>
          <w:rtl/>
        </w:rPr>
        <w:t>ة</w:t>
      </w:r>
      <w:r w:rsidRPr="00FA2C81">
        <w:rPr>
          <w:rFonts w:eastAsia="Calibri" w:hint="cs"/>
          <w:bCs/>
          <w:color w:val="FF0000"/>
          <w:spacing w:val="10"/>
          <w:sz w:val="12"/>
          <w:szCs w:val="28"/>
          <w:rtl/>
        </w:rPr>
        <w:t xml:space="preserve"> الدراسيه/زيادة ساعات</w:t>
      </w:r>
      <w:r w:rsidRPr="00FA2C81">
        <w:rPr>
          <w:rFonts w:eastAsia="Calibri" w:hint="cs"/>
          <w:bCs/>
          <w:color w:val="244061"/>
          <w:spacing w:val="10"/>
          <w:sz w:val="12"/>
          <w:szCs w:val="28"/>
          <w:rtl/>
        </w:rPr>
        <w:t>)</w:t>
      </w:r>
      <w:r w:rsidRPr="00FA2C81">
        <w:rPr>
          <w:b/>
          <w:bCs/>
          <w:sz w:val="24"/>
          <w:szCs w:val="34"/>
          <w:rtl/>
        </w:rPr>
        <w:tab/>
      </w:r>
    </w:p>
    <w:p w:rsidR="00DE777E" w:rsidRDefault="00DE777E" w:rsidP="00B0107A">
      <w:pPr>
        <w:rPr>
          <w:rFonts w:ascii="Arial" w:eastAsia="Calibri" w:hAnsi="Arial"/>
          <w:sz w:val="12"/>
          <w:szCs w:val="12"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05"/>
        <w:gridCol w:w="1869"/>
        <w:gridCol w:w="1196"/>
        <w:gridCol w:w="1023"/>
        <w:gridCol w:w="701"/>
        <w:gridCol w:w="801"/>
        <w:gridCol w:w="701"/>
        <w:gridCol w:w="60"/>
        <w:gridCol w:w="534"/>
        <w:gridCol w:w="2414"/>
      </w:tblGrid>
      <w:tr w:rsidR="00590DF0" w:rsidTr="00590DF0">
        <w:trPr>
          <w:cantSplit/>
          <w:trHeight w:val="1008"/>
          <w:jc w:val="center"/>
        </w:trPr>
        <w:tc>
          <w:tcPr>
            <w:tcW w:w="270" w:type="pct"/>
            <w:vMerge w:val="restart"/>
            <w:textDirection w:val="btLr"/>
          </w:tcPr>
          <w:p w:rsidR="00590DF0" w:rsidRPr="001E367A" w:rsidRDefault="00590DF0" w:rsidP="0054728C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32"/>
                <w:szCs w:val="30"/>
                <w:rtl/>
              </w:rPr>
            </w:pPr>
            <w:r w:rsidRPr="001E367A">
              <w:rPr>
                <w:rFonts w:ascii="Arial" w:eastAsia="Calibri" w:hAnsi="Arial" w:hint="cs"/>
                <w:b/>
                <w:bCs/>
                <w:sz w:val="32"/>
                <w:szCs w:val="30"/>
                <w:rtl/>
              </w:rPr>
              <w:t>بيانات تملأ بمعرفة الطالب</w:t>
            </w:r>
            <w:r>
              <w:rPr>
                <w:rFonts w:ascii="Arial" w:eastAsia="Calibri" w:hAnsi="Arial" w:hint="cs"/>
                <w:b/>
                <w:bCs/>
                <w:sz w:val="32"/>
                <w:szCs w:val="30"/>
                <w:rtl/>
              </w:rPr>
              <w:t xml:space="preserve"> (إلكترونياً و تطبع و توقع)</w:t>
            </w:r>
          </w:p>
        </w:tc>
        <w:tc>
          <w:tcPr>
            <w:tcW w:w="377" w:type="pct"/>
            <w:textDirection w:val="btLr"/>
            <w:vAlign w:val="center"/>
          </w:tcPr>
          <w:p w:rsidR="00590DF0" w:rsidRPr="00B7460D" w:rsidRDefault="00590DF0" w:rsidP="0054728C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B7460D">
              <w:rPr>
                <w:rFonts w:ascii="Arial" w:eastAsia="Calibri" w:hAnsi="Arial" w:hint="cs"/>
                <w:b/>
                <w:bCs/>
                <w:sz w:val="28"/>
                <w:szCs w:val="28"/>
                <w:rtl/>
                <w:lang w:bidi="ar-EG"/>
              </w:rPr>
              <w:t>بيانات الطالب</w:t>
            </w:r>
          </w:p>
        </w:tc>
        <w:tc>
          <w:tcPr>
            <w:tcW w:w="4353" w:type="pct"/>
            <w:gridSpan w:val="9"/>
          </w:tcPr>
          <w:p w:rsidR="00590DF0" w:rsidRPr="001B2BBC" w:rsidRDefault="00590DF0" w:rsidP="0054728C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lang w:eastAsia="ar-SA" w:bidi="ar-EG"/>
              </w:rPr>
            </w:pP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  <w:t>اســـم الطالـب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/..................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......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 xml:space="preserve"> 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الرقم الجامعى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/ </w:t>
            </w: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……………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</w:t>
            </w:r>
          </w:p>
          <w:p w:rsidR="00590DF0" w:rsidRPr="001B2BBC" w:rsidRDefault="00590DF0" w:rsidP="0054728C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التخصص / 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……………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........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...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المستوى الأكاديمى /</w:t>
            </w: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…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</w:t>
            </w:r>
          </w:p>
          <w:p w:rsidR="00590DF0" w:rsidRPr="001B2BBC" w:rsidRDefault="00590DF0" w:rsidP="0054728C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المعدل التراكمى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eastAsia="ar-SA" w:bidi="ar-EG"/>
              </w:rPr>
              <w:t xml:space="preserve"> 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العام (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  <w:lang w:val="af-ZA" w:eastAsia="ar-SA" w:bidi="ar-EG"/>
              </w:rPr>
              <w:t>CGPA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/</w:t>
            </w:r>
            <w:r w:rsidRPr="001B2BBC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..</w:t>
            </w:r>
            <w:r w:rsidRPr="001B2BBC">
              <w:rPr>
                <w:rFonts w:eastAsia="Times New Roman"/>
                <w:b/>
                <w:bCs/>
                <w:noProof/>
                <w:sz w:val="28"/>
                <w:szCs w:val="28"/>
                <w:lang w:eastAsia="ar-SA"/>
              </w:rPr>
              <w:t>…….…………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..</w:t>
            </w:r>
          </w:p>
          <w:p w:rsidR="00590DF0" w:rsidRDefault="00590DF0" w:rsidP="0054728C">
            <w:pPr>
              <w:rPr>
                <w:rFonts w:ascii="Arial" w:eastAsia="Calibri" w:hAnsi="Arial"/>
                <w:sz w:val="12"/>
                <w:szCs w:val="12"/>
                <w:rtl/>
                <w:lang w:bidi="ar-EG"/>
              </w:rPr>
            </w:pPr>
          </w:p>
        </w:tc>
      </w:tr>
      <w:tr w:rsidR="00C77969" w:rsidTr="00C77969">
        <w:trPr>
          <w:trHeight w:val="284"/>
          <w:jc w:val="center"/>
        </w:trPr>
        <w:tc>
          <w:tcPr>
            <w:tcW w:w="270" w:type="pct"/>
            <w:vMerge/>
          </w:tcPr>
          <w:p w:rsidR="00C77969" w:rsidRPr="006D31AE" w:rsidRDefault="00C77969" w:rsidP="003E7CF3">
            <w:pPr>
              <w:ind w:left="113" w:right="113"/>
              <w:jc w:val="center"/>
              <w:rPr>
                <w:rFonts w:ascii="Arial" w:eastAsia="Calibri" w:hAnsi="Arial"/>
                <w:sz w:val="20"/>
                <w:szCs w:val="22"/>
                <w:rtl/>
                <w:lang w:bidi="ar-EG"/>
              </w:rPr>
            </w:pPr>
          </w:p>
        </w:tc>
        <w:tc>
          <w:tcPr>
            <w:tcW w:w="4730" w:type="pct"/>
            <w:gridSpan w:val="10"/>
          </w:tcPr>
          <w:p w:rsidR="00C77969" w:rsidRPr="006D31AE" w:rsidRDefault="00C77969" w:rsidP="009E53ED">
            <w:pPr>
              <w:ind w:left="113" w:right="113"/>
              <w:jc w:val="center"/>
              <w:rPr>
                <w:rFonts w:ascii="Arial" w:eastAsia="Calibri" w:hAnsi="Arial"/>
                <w:sz w:val="20"/>
                <w:szCs w:val="22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590DF0" w:rsidRPr="00312E5E" w:rsidRDefault="00590DF0" w:rsidP="00684790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18"/>
                <w:szCs w:val="20"/>
                <w:rtl/>
                <w:lang w:bidi="ar-EG"/>
              </w:rPr>
            </w:pPr>
          </w:p>
        </w:tc>
        <w:tc>
          <w:tcPr>
            <w:tcW w:w="377" w:type="pct"/>
            <w:vMerge w:val="restart"/>
            <w:textDirection w:val="btLr"/>
            <w:vAlign w:val="center"/>
          </w:tcPr>
          <w:p w:rsidR="00590DF0" w:rsidRPr="00312E5E" w:rsidRDefault="00590DF0" w:rsidP="009E53ED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18"/>
                <w:szCs w:val="20"/>
                <w:rtl/>
                <w:lang w:bidi="ar-EG"/>
              </w:rPr>
            </w:pPr>
            <w:r w:rsidRPr="008F7A9C">
              <w:rPr>
                <w:rFonts w:ascii="Arial" w:eastAsia="Calibri" w:hAnsi="Arial" w:hint="cs"/>
                <w:b/>
                <w:bCs/>
                <w:sz w:val="18"/>
                <w:szCs w:val="20"/>
                <w:rtl/>
                <w:lang w:bidi="ar-EG"/>
              </w:rPr>
              <w:t>بيانات المستوى الأكاديمى للطالب</w:t>
            </w:r>
          </w:p>
        </w:tc>
        <w:tc>
          <w:tcPr>
            <w:tcW w:w="2973" w:type="pct"/>
            <w:gridSpan w:val="7"/>
          </w:tcPr>
          <w:p w:rsidR="00590DF0" w:rsidRPr="005A74C2" w:rsidRDefault="00590DF0" w:rsidP="00684790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6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6"/>
                <w:rtl/>
                <w:lang w:bidi="ar-EG"/>
              </w:rPr>
              <w:t>إجمالى عدد ساعات البرنامج المقيد عليه الطالب</w:t>
            </w:r>
          </w:p>
        </w:tc>
        <w:tc>
          <w:tcPr>
            <w:tcW w:w="1380" w:type="pct"/>
            <w:gridSpan w:val="2"/>
            <w:vAlign w:val="center"/>
          </w:tcPr>
          <w:p w:rsidR="00590DF0" w:rsidRPr="005A74C2" w:rsidRDefault="00590DF0" w:rsidP="00684790">
            <w:pPr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684790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590DF0" w:rsidRPr="005A74C2" w:rsidRDefault="00590DF0" w:rsidP="00684790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2973" w:type="pct"/>
            <w:gridSpan w:val="7"/>
          </w:tcPr>
          <w:p w:rsidR="00590DF0" w:rsidRPr="005A74C2" w:rsidRDefault="00590DF0" w:rsidP="00684790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6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6"/>
                <w:rtl/>
                <w:lang w:bidi="ar-EG"/>
              </w:rPr>
              <w:t xml:space="preserve">عدد الساعات التى إجتازها الطالب </w:t>
            </w:r>
          </w:p>
        </w:tc>
        <w:tc>
          <w:tcPr>
            <w:tcW w:w="1380" w:type="pct"/>
            <w:gridSpan w:val="2"/>
            <w:vAlign w:val="center"/>
          </w:tcPr>
          <w:p w:rsidR="00590DF0" w:rsidRPr="005A74C2" w:rsidRDefault="00590DF0" w:rsidP="00684790">
            <w:pPr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684790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590DF0" w:rsidRPr="005A74C2" w:rsidRDefault="00590DF0" w:rsidP="00684790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2973" w:type="pct"/>
            <w:gridSpan w:val="7"/>
          </w:tcPr>
          <w:p w:rsidR="00590DF0" w:rsidRPr="005A74C2" w:rsidRDefault="00590DF0" w:rsidP="006C252E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6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6"/>
                <w:rtl/>
                <w:lang w:bidi="ar-EG"/>
              </w:rPr>
              <w:t>عدد الساعات المتبقي</w:t>
            </w: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6"/>
                <w:rtl/>
                <w:lang w:bidi="ar-EG"/>
              </w:rPr>
              <w:t>ة</w:t>
            </w: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6"/>
                <w:rtl/>
                <w:lang w:bidi="ar-EG"/>
              </w:rPr>
              <w:t xml:space="preserve"> للطالب للتخرج</w:t>
            </w:r>
          </w:p>
        </w:tc>
        <w:tc>
          <w:tcPr>
            <w:tcW w:w="1380" w:type="pct"/>
            <w:gridSpan w:val="2"/>
            <w:vAlign w:val="center"/>
          </w:tcPr>
          <w:p w:rsidR="00590DF0" w:rsidRPr="005A74C2" w:rsidRDefault="00590DF0" w:rsidP="00684790">
            <w:pPr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144"/>
          <w:jc w:val="center"/>
        </w:trPr>
        <w:tc>
          <w:tcPr>
            <w:tcW w:w="270" w:type="pct"/>
            <w:vMerge/>
            <w:textDirection w:val="btLr"/>
          </w:tcPr>
          <w:p w:rsidR="00C77969" w:rsidRPr="003E7CF3" w:rsidRDefault="00C77969" w:rsidP="00684790">
            <w:pPr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730" w:type="pct"/>
            <w:gridSpan w:val="10"/>
            <w:textDirection w:val="btLr"/>
          </w:tcPr>
          <w:p w:rsidR="00C77969" w:rsidRPr="000E40B9" w:rsidRDefault="00C77969" w:rsidP="00684790">
            <w:pPr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432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Cs w:val="22"/>
                <w:rtl/>
                <w:lang w:bidi="ar-EG"/>
              </w:rPr>
            </w:pPr>
          </w:p>
        </w:tc>
        <w:tc>
          <w:tcPr>
            <w:tcW w:w="377" w:type="pct"/>
            <w:vMerge w:val="restart"/>
            <w:textDirection w:val="btLr"/>
            <w:vAlign w:val="center"/>
          </w:tcPr>
          <w:p w:rsidR="00590DF0" w:rsidRPr="00B7460D" w:rsidRDefault="00590DF0" w:rsidP="00A838BB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8F7A9C">
              <w:rPr>
                <w:rFonts w:ascii="Arial" w:eastAsia="Calibri" w:hAnsi="Arial" w:hint="cs"/>
                <w:b/>
                <w:bCs/>
                <w:sz w:val="18"/>
                <w:szCs w:val="18"/>
                <w:rtl/>
                <w:lang w:bidi="ar-EG"/>
              </w:rPr>
              <w:t>بيانات الخطه الدراسيه والساعات المطلوبه</w:t>
            </w:r>
          </w:p>
        </w:tc>
        <w:tc>
          <w:tcPr>
            <w:tcW w:w="2945" w:type="pct"/>
            <w:gridSpan w:val="6"/>
          </w:tcPr>
          <w:p w:rsidR="00590DF0" w:rsidRPr="005A74C2" w:rsidRDefault="00590DF0" w:rsidP="006C252E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عدد الساعات المتاح</w:t>
            </w:r>
            <w:r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ة</w:t>
            </w: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للتسجيل طبقاً للخطه الدراسيه المعتمده</w:t>
            </w:r>
          </w:p>
        </w:tc>
        <w:tc>
          <w:tcPr>
            <w:tcW w:w="1408" w:type="pct"/>
            <w:gridSpan w:val="3"/>
            <w:vAlign w:val="center"/>
          </w:tcPr>
          <w:p w:rsidR="00590DF0" w:rsidRPr="005A74C2" w:rsidRDefault="00590DF0" w:rsidP="008A4C17">
            <w:pPr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432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2945" w:type="pct"/>
            <w:gridSpan w:val="6"/>
          </w:tcPr>
          <w:p w:rsidR="00590DF0" w:rsidRPr="005A74C2" w:rsidRDefault="00590DF0" w:rsidP="006C252E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6"/>
                <w:szCs w:val="26"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عدد الساعات </w:t>
            </w:r>
            <w:r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المسجلةفى هذا الفصل الدراسى</w:t>
            </w:r>
          </w:p>
        </w:tc>
        <w:tc>
          <w:tcPr>
            <w:tcW w:w="1408" w:type="pct"/>
            <w:gridSpan w:val="3"/>
            <w:vAlign w:val="center"/>
          </w:tcPr>
          <w:p w:rsidR="00590DF0" w:rsidRPr="005A74C2" w:rsidRDefault="00590DF0" w:rsidP="008A4C17">
            <w:pPr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432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2945" w:type="pct"/>
            <w:gridSpan w:val="6"/>
          </w:tcPr>
          <w:p w:rsidR="00590DF0" w:rsidRPr="005A74C2" w:rsidRDefault="00590DF0" w:rsidP="008A4C17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عدد الساعات </w:t>
            </w:r>
            <w:r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المطلوب تسجيلها (</w:t>
            </w: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محل الإلتماس المقدم</w:t>
            </w:r>
            <w:r>
              <w:rPr>
                <w:rFonts w:ascii="Tahoma" w:eastAsia="Times New Roman" w:hAnsi="Tahoma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408" w:type="pct"/>
            <w:gridSpan w:val="3"/>
            <w:vAlign w:val="center"/>
          </w:tcPr>
          <w:p w:rsidR="00590DF0" w:rsidRPr="005A74C2" w:rsidRDefault="00590DF0" w:rsidP="008A4C17">
            <w:pPr>
              <w:rPr>
                <w:rFonts w:ascii="Arial" w:eastAsia="Calibri" w:hAnsi="Arial"/>
                <w:sz w:val="26"/>
                <w:szCs w:val="26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144"/>
          <w:jc w:val="center"/>
        </w:trPr>
        <w:tc>
          <w:tcPr>
            <w:tcW w:w="270" w:type="pct"/>
            <w:vMerge/>
            <w:textDirection w:val="btLr"/>
          </w:tcPr>
          <w:p w:rsidR="00C77969" w:rsidRPr="00284706" w:rsidRDefault="00C77969" w:rsidP="008A4C17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</w:p>
        </w:tc>
        <w:tc>
          <w:tcPr>
            <w:tcW w:w="4730" w:type="pct"/>
            <w:gridSpan w:val="10"/>
            <w:textDirection w:val="btLr"/>
          </w:tcPr>
          <w:p w:rsidR="00C77969" w:rsidRPr="00284706" w:rsidRDefault="00C77969" w:rsidP="008A4C17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213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 w:val="restart"/>
            <w:textDirection w:val="btLr"/>
            <w:vAlign w:val="cente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بيانات المقررات المطلوب تسجيلها</w:t>
            </w:r>
          </w:p>
        </w:tc>
        <w:tc>
          <w:tcPr>
            <w:tcW w:w="4353" w:type="pct"/>
            <w:gridSpan w:val="9"/>
          </w:tcPr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6"/>
              <w:gridCol w:w="2378"/>
              <w:gridCol w:w="2824"/>
            </w:tblGrid>
            <w:tr w:rsidR="00590DF0" w:rsidRPr="005A74C2" w:rsidTr="00F00C77">
              <w:trPr>
                <w:trHeight w:val="432"/>
              </w:trPr>
              <w:tc>
                <w:tcPr>
                  <w:tcW w:w="2246" w:type="dxa"/>
                  <w:vAlign w:val="center"/>
                </w:tcPr>
                <w:p w:rsidR="00590DF0" w:rsidRPr="005A74C2" w:rsidRDefault="00590DF0" w:rsidP="00F00C77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برنامج التسجيل القديم    </w:t>
                  </w:r>
                </w:p>
              </w:tc>
              <w:tc>
                <w:tcPr>
                  <w:tcW w:w="2378" w:type="dxa"/>
                  <w:vAlign w:val="center"/>
                </w:tcPr>
                <w:p w:rsidR="00590DF0" w:rsidRPr="005A74C2" w:rsidRDefault="00590DF0" w:rsidP="00F00C77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متاح للتسجيل هذا الفصل    </w:t>
                  </w:r>
                </w:p>
              </w:tc>
              <w:tc>
                <w:tcPr>
                  <w:tcW w:w="2824" w:type="dxa"/>
                  <w:vAlign w:val="center"/>
                </w:tcPr>
                <w:p w:rsidR="00590DF0" w:rsidRPr="005A74C2" w:rsidRDefault="00590DF0" w:rsidP="006C252E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□ مطلوب إتاحت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ة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للتسجيل</w:t>
                  </w:r>
                </w:p>
              </w:tc>
            </w:tr>
          </w:tbl>
          <w:p w:rsidR="00590DF0" w:rsidRPr="005A74C2" w:rsidRDefault="00590DF0" w:rsidP="008A4C17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105"/>
          <w:jc w:val="center"/>
        </w:trPr>
        <w:tc>
          <w:tcPr>
            <w:tcW w:w="270" w:type="pct"/>
            <w:vMerge/>
            <w:textDirection w:val="btL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590DF0" w:rsidRPr="005A74C2" w:rsidRDefault="00590DF0" w:rsidP="008A4C1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353" w:type="pct"/>
            <w:gridSpan w:val="9"/>
          </w:tcPr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430"/>
              <w:gridCol w:w="3728"/>
            </w:tblGrid>
            <w:tr w:rsidR="00590DF0" w:rsidRPr="00A838BB" w:rsidTr="00A838BB">
              <w:trPr>
                <w:trHeight w:val="432"/>
              </w:trPr>
              <w:tc>
                <w:tcPr>
                  <w:tcW w:w="2220" w:type="dxa"/>
                  <w:vAlign w:val="center"/>
                </w:tcPr>
                <w:p w:rsidR="00590DF0" w:rsidRPr="005A74C2" w:rsidRDefault="00590DF0" w:rsidP="00087D98">
                  <w:pPr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□</w:t>
                  </w:r>
                  <w:dir w:val="ltr">
                    <w:r w:rsidRPr="005A74C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5A74C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>Power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 w:bidi="ar-EG"/>
                      </w:rPr>
                      <w:t>C</w:t>
                    </w:r>
                    <w:proofErr w:type="spellStart"/>
                    <w:r w:rsidRPr="005A74C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>ampus</w:t>
                    </w:r>
                    <w:proofErr w:type="spellEnd"/>
                    <w:r w:rsidRPr="005A74C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5A74C2">
                      <w:rPr>
                        <w:b/>
                        <w:bCs/>
                        <w:sz w:val="24"/>
                        <w:szCs w:val="24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p>
              </w:tc>
              <w:tc>
                <w:tcPr>
                  <w:tcW w:w="2430" w:type="dxa"/>
                  <w:vAlign w:val="center"/>
                </w:tcPr>
                <w:p w:rsidR="00590DF0" w:rsidRPr="005A74C2" w:rsidRDefault="00590DF0" w:rsidP="00750A2B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متاح للتسجيل هذا الفصل   </w:t>
                  </w:r>
                </w:p>
              </w:tc>
              <w:tc>
                <w:tcPr>
                  <w:tcW w:w="3728" w:type="dxa"/>
                  <w:vAlign w:val="center"/>
                </w:tcPr>
                <w:p w:rsidR="00590DF0" w:rsidRPr="005A74C2" w:rsidRDefault="00590DF0" w:rsidP="006C252E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□ مطلوب إتاحت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ة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 xml:space="preserve"> 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(يرفق الجدول 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الدراسى )</w:t>
                  </w:r>
                </w:p>
              </w:tc>
            </w:tr>
          </w:tbl>
          <w:p w:rsidR="00590DF0" w:rsidRPr="005A74C2" w:rsidRDefault="00590DF0" w:rsidP="008A4C17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413"/>
          <w:jc w:val="center"/>
        </w:trPr>
        <w:tc>
          <w:tcPr>
            <w:tcW w:w="270" w:type="pct"/>
            <w:vMerge/>
            <w:textDirection w:val="btL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إسم المقرر</w:t>
            </w:r>
          </w:p>
        </w:tc>
        <w:tc>
          <w:tcPr>
            <w:tcW w:w="560" w:type="pct"/>
            <w:vMerge w:val="restart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كود المقرر</w:t>
            </w:r>
          </w:p>
        </w:tc>
        <w:tc>
          <w:tcPr>
            <w:tcW w:w="479" w:type="pct"/>
            <w:vMerge w:val="restart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عدد الساعات</w:t>
            </w:r>
          </w:p>
        </w:tc>
        <w:tc>
          <w:tcPr>
            <w:tcW w:w="703" w:type="pct"/>
            <w:gridSpan w:val="2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المتطلب السابق</w:t>
            </w:r>
          </w:p>
        </w:tc>
        <w:tc>
          <w:tcPr>
            <w:tcW w:w="606" w:type="pct"/>
            <w:gridSpan w:val="3"/>
            <w:vMerge w:val="restart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القائم على التدريس (معين/منتدب)</w:t>
            </w:r>
          </w:p>
        </w:tc>
        <w:tc>
          <w:tcPr>
            <w:tcW w:w="1130" w:type="pct"/>
            <w:vMerge w:val="restart"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5A74C2"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ملاحظات (أول مره/تحسين /رسوب/ خارج الخطه الدراسيه/ دراسه ذاتيه)</w:t>
            </w:r>
          </w:p>
        </w:tc>
      </w:tr>
      <w:tr w:rsidR="00C77969" w:rsidTr="00C77969">
        <w:trPr>
          <w:cantSplit/>
          <w:trHeight w:val="412"/>
          <w:jc w:val="center"/>
        </w:trPr>
        <w:tc>
          <w:tcPr>
            <w:tcW w:w="270" w:type="pct"/>
            <w:vMerge/>
            <w:textDirection w:val="btL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5" w:type="pct"/>
            <w:vMerge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560" w:type="pct"/>
            <w:vMerge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479" w:type="pct"/>
            <w:vMerge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  <w:vAlign w:val="center"/>
          </w:tcPr>
          <w:p w:rsidR="00C77969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الكود</w:t>
            </w:r>
          </w:p>
        </w:tc>
        <w:tc>
          <w:tcPr>
            <w:tcW w:w="375" w:type="pct"/>
          </w:tcPr>
          <w:p w:rsidR="00C77969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تم إجتيازه</w:t>
            </w:r>
          </w:p>
        </w:tc>
        <w:tc>
          <w:tcPr>
            <w:tcW w:w="606" w:type="pct"/>
            <w:gridSpan w:val="3"/>
            <w:vMerge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0" w:type="pct"/>
            <w:vMerge/>
            <w:vAlign w:val="center"/>
          </w:tcPr>
          <w:p w:rsidR="00C77969" w:rsidRPr="005A74C2" w:rsidRDefault="00C77969" w:rsidP="00DB5562">
            <w:pPr>
              <w:jc w:val="center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5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56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479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75" w:type="pct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5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56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479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75" w:type="pct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360"/>
          <w:jc w:val="center"/>
        </w:trPr>
        <w:tc>
          <w:tcPr>
            <w:tcW w:w="270" w:type="pct"/>
            <w:vMerge/>
            <w:textDirection w:val="btL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7" w:type="pct"/>
            <w:vMerge/>
            <w:textDirection w:val="btLr"/>
            <w:vAlign w:val="center"/>
          </w:tcPr>
          <w:p w:rsidR="00C77969" w:rsidRPr="005A74C2" w:rsidRDefault="00C77969" w:rsidP="00DB5562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5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56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479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375" w:type="pct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0" w:type="pct"/>
            <w:vAlign w:val="cente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590DF0" w:rsidTr="00590DF0">
        <w:trPr>
          <w:cantSplit/>
          <w:trHeight w:val="690"/>
          <w:jc w:val="center"/>
        </w:trPr>
        <w:tc>
          <w:tcPr>
            <w:tcW w:w="5000" w:type="pct"/>
            <w:gridSpan w:val="11"/>
          </w:tcPr>
          <w:p w:rsidR="00590DF0" w:rsidRDefault="00590DF0" w:rsidP="009E6994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       جميع البيانات الموضحة بعالية صحيحه و على مسئوليتى الشخصية.</w:t>
            </w:r>
          </w:p>
          <w:p w:rsidR="00590DF0" w:rsidRPr="005A74C2" w:rsidRDefault="00590DF0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      التاريخ ...................................                                        توقيع الطالب/.......................................</w:t>
            </w:r>
          </w:p>
        </w:tc>
      </w:tr>
      <w:tr w:rsidR="00C77969" w:rsidTr="00C77969">
        <w:trPr>
          <w:cantSplit/>
          <w:trHeight w:val="141"/>
          <w:jc w:val="center"/>
        </w:trPr>
        <w:tc>
          <w:tcPr>
            <w:tcW w:w="5000" w:type="pct"/>
            <w:gridSpan w:val="11"/>
            <w:textDirection w:val="btLr"/>
          </w:tcPr>
          <w:p w:rsidR="00C77969" w:rsidRPr="005A74C2" w:rsidRDefault="00C77969" w:rsidP="00DB5562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1122"/>
          <w:jc w:val="center"/>
        </w:trPr>
        <w:tc>
          <w:tcPr>
            <w:tcW w:w="270" w:type="pct"/>
            <w:textDirection w:val="btLr"/>
            <w:vAlign w:val="center"/>
          </w:tcPr>
          <w:p w:rsidR="00C77969" w:rsidRPr="001550A0" w:rsidRDefault="00C77969" w:rsidP="001550A0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A838BB">
              <w:rPr>
                <w:rFonts w:ascii="Arial" w:eastAsia="Calibri" w:hAnsi="Arial" w:hint="cs"/>
                <w:b/>
                <w:bCs/>
                <w:szCs w:val="22"/>
                <w:rtl/>
                <w:lang w:bidi="ar-EG"/>
              </w:rPr>
              <w:t xml:space="preserve">رأى الإرشاد </w:t>
            </w:r>
            <w:bookmarkStart w:id="0" w:name="_GoBack"/>
            <w:bookmarkEnd w:id="0"/>
            <w:r w:rsidRPr="00A838BB">
              <w:rPr>
                <w:rFonts w:ascii="Arial" w:eastAsia="Calibri" w:hAnsi="Arial" w:hint="cs"/>
                <w:b/>
                <w:bCs/>
                <w:szCs w:val="22"/>
                <w:rtl/>
                <w:lang w:bidi="ar-EG"/>
              </w:rPr>
              <w:t>الأكاديمى</w:t>
            </w:r>
          </w:p>
        </w:tc>
        <w:tc>
          <w:tcPr>
            <w:tcW w:w="4730" w:type="pct"/>
            <w:gridSpan w:val="10"/>
          </w:tcPr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3"/>
              <w:gridCol w:w="4230"/>
            </w:tblGrid>
            <w:tr w:rsidR="00C77969" w:rsidRPr="005A74C2" w:rsidTr="00F00C77">
              <w:trPr>
                <w:trHeight w:val="243"/>
              </w:trPr>
              <w:tc>
                <w:tcPr>
                  <w:tcW w:w="3603" w:type="dxa"/>
                  <w:vAlign w:val="center"/>
                </w:tcPr>
                <w:p w:rsidR="00C77969" w:rsidRPr="005A74C2" w:rsidRDefault="00C77969" w:rsidP="00C77969">
                  <w:pPr>
                    <w:spacing w:line="276" w:lineRule="auto"/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موافق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</w:p>
              </w:tc>
              <w:tc>
                <w:tcPr>
                  <w:tcW w:w="4230" w:type="dxa"/>
                  <w:vAlign w:val="center"/>
                </w:tcPr>
                <w:p w:rsidR="00C77969" w:rsidRPr="005A74C2" w:rsidRDefault="00C77969" w:rsidP="00C77969">
                  <w:pPr>
                    <w:spacing w:line="276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غير موافق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</w:p>
              </w:tc>
            </w:tr>
          </w:tbl>
          <w:p w:rsidR="00C77969" w:rsidRPr="00F00C77" w:rsidRDefault="00C77969" w:rsidP="00C77969">
            <w:pPr>
              <w:spacing w:line="276" w:lineRule="auto"/>
              <w:jc w:val="left"/>
              <w:rPr>
                <w:rFonts w:eastAsia="Times New Roman"/>
                <w:b/>
                <w:bCs/>
                <w:noProof/>
                <w:szCs w:val="22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</w:t>
            </w:r>
            <w:r w:rsidRPr="00F00C77">
              <w:rPr>
                <w:rFonts w:eastAsia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المبررات:</w:t>
            </w:r>
            <w:r>
              <w:rPr>
                <w:rFonts w:eastAsia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</w:t>
            </w:r>
          </w:p>
          <w:p w:rsidR="00C77969" w:rsidRPr="00F00C77" w:rsidRDefault="00C77969" w:rsidP="00C77969">
            <w:pPr>
              <w:spacing w:line="276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التاريخ / .............</w:t>
            </w:r>
            <w:r w:rsidRPr="00F00C77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...... توقيع المرش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د الأكاديمى/........................</w:t>
            </w:r>
            <w:r w:rsidRPr="00F00C77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. المرشد الأكاديمى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العام/.............</w:t>
            </w:r>
            <w:r w:rsidRPr="00F00C77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............</w:t>
            </w:r>
          </w:p>
        </w:tc>
      </w:tr>
      <w:tr w:rsidR="00C77969" w:rsidTr="00C77969">
        <w:trPr>
          <w:cantSplit/>
          <w:trHeight w:val="1482"/>
          <w:jc w:val="center"/>
        </w:trPr>
        <w:tc>
          <w:tcPr>
            <w:tcW w:w="270" w:type="pct"/>
            <w:textDirection w:val="btLr"/>
            <w:vAlign w:val="center"/>
          </w:tcPr>
          <w:p w:rsidR="00C77969" w:rsidRPr="005A74C2" w:rsidRDefault="00C77969" w:rsidP="006C252E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A838BB">
              <w:rPr>
                <w:rFonts w:ascii="Arial" w:eastAsia="Calibri" w:hAnsi="Arial" w:hint="cs"/>
                <w:b/>
                <w:bCs/>
                <w:sz w:val="32"/>
                <w:szCs w:val="28"/>
                <w:rtl/>
                <w:lang w:bidi="ar-EG"/>
              </w:rPr>
              <w:t>رأى الكلي</w:t>
            </w:r>
            <w:r>
              <w:rPr>
                <w:rFonts w:ascii="Arial" w:eastAsia="Calibri" w:hAnsi="Arial" w:hint="cs"/>
                <w:b/>
                <w:bCs/>
                <w:sz w:val="32"/>
                <w:szCs w:val="28"/>
                <w:rtl/>
                <w:lang w:bidi="ar-EG"/>
              </w:rPr>
              <w:t>ة</w:t>
            </w:r>
          </w:p>
        </w:tc>
        <w:tc>
          <w:tcPr>
            <w:tcW w:w="4730" w:type="pct"/>
            <w:gridSpan w:val="10"/>
          </w:tcPr>
          <w:p w:rsidR="00C77969" w:rsidRDefault="00C77969" w:rsidP="006C252E">
            <w:pPr>
              <w:ind w:right="142"/>
              <w:jc w:val="left"/>
              <w:rPr>
                <w:rFonts w:eastAsia="Calibri"/>
                <w:bCs/>
                <w:spacing w:val="10"/>
                <w:sz w:val="24"/>
                <w:szCs w:val="24"/>
                <w:rtl/>
                <w:lang w:bidi="ar-EG"/>
              </w:rPr>
            </w:pP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السيد الأستاذ الدكتور / نائب رئيس الجامع</w:t>
            </w:r>
            <w:r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ة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للقبول و التسجيل </w:t>
            </w:r>
          </w:p>
          <w:p w:rsidR="00C77969" w:rsidRPr="000E40B9" w:rsidRDefault="00C77969" w:rsidP="00292C8A">
            <w:pPr>
              <w:ind w:right="142"/>
              <w:jc w:val="left"/>
              <w:rPr>
                <w:rFonts w:eastAsia="Calibri"/>
                <w:bCs/>
                <w:spacing w:val="10"/>
                <w:sz w:val="10"/>
                <w:szCs w:val="10"/>
                <w:rtl/>
                <w:lang w:bidi="ar-EG"/>
              </w:rPr>
            </w:pPr>
          </w:p>
          <w:p w:rsidR="00C77969" w:rsidRPr="001B2BBC" w:rsidRDefault="00C77969" w:rsidP="00292C8A">
            <w:pPr>
              <w:ind w:right="142"/>
              <w:jc w:val="left"/>
              <w:rPr>
                <w:rFonts w:eastAsia="Calibri"/>
                <w:bCs/>
                <w:spacing w:val="10"/>
                <w:sz w:val="24"/>
                <w:szCs w:val="24"/>
                <w:rtl/>
                <w:lang w:bidi="ar-EG"/>
              </w:rPr>
            </w:pP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تقدم إلينا الطالب الموضح إسمه أعلاه طالباً الموافقه على تسجيل المقررات المذكوره و نفيد سيادتكم</w:t>
            </w:r>
            <w:r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علماً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بموافقتنا على ذلك.</w:t>
            </w:r>
          </w:p>
          <w:p w:rsidR="00C77969" w:rsidRPr="000E40B9" w:rsidRDefault="00C77969" w:rsidP="00292C8A">
            <w:pPr>
              <w:ind w:right="142"/>
              <w:jc w:val="left"/>
              <w:rPr>
                <w:rFonts w:eastAsia="Calibri"/>
                <w:bCs/>
                <w:color w:val="244061"/>
                <w:spacing w:val="10"/>
                <w:sz w:val="10"/>
                <w:szCs w:val="10"/>
                <w:lang w:bidi="ar-EG"/>
              </w:rPr>
            </w:pPr>
          </w:p>
          <w:p w:rsidR="00C77969" w:rsidRDefault="00C77969" w:rsidP="000E40B9">
            <w:pPr>
              <w:jc w:val="left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 w:rsidRPr="00292C8A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التاريخ/ ...........................                 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                               </w:t>
            </w:r>
            <w:r w:rsidRPr="00292C8A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عميد الكليه/.................................</w:t>
            </w:r>
          </w:p>
          <w:p w:rsidR="00C77969" w:rsidRPr="000E40B9" w:rsidRDefault="00C77969" w:rsidP="00292C8A">
            <w:pPr>
              <w:jc w:val="left"/>
              <w:rPr>
                <w:rFonts w:cs="khalaad al-arabeh"/>
                <w:b/>
                <w:bCs/>
                <w:color w:val="501D1C"/>
                <w:sz w:val="14"/>
                <w:szCs w:val="14"/>
                <w:rtl/>
                <w:lang w:bidi="ar-EG"/>
              </w:rPr>
            </w:pPr>
          </w:p>
        </w:tc>
      </w:tr>
      <w:tr w:rsidR="00C77969" w:rsidTr="00C77969">
        <w:trPr>
          <w:cantSplit/>
          <w:trHeight w:val="2203"/>
          <w:jc w:val="center"/>
        </w:trPr>
        <w:tc>
          <w:tcPr>
            <w:tcW w:w="270" w:type="pct"/>
            <w:textDirection w:val="btLr"/>
            <w:vAlign w:val="center"/>
          </w:tcPr>
          <w:p w:rsidR="00C77969" w:rsidRDefault="00C77969" w:rsidP="006C252E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A838BB">
              <w:rPr>
                <w:rFonts w:ascii="Arial" w:eastAsia="Calibri" w:hAnsi="Arial" w:hint="cs"/>
                <w:b/>
                <w:bCs/>
                <w:sz w:val="28"/>
                <w:szCs w:val="26"/>
                <w:rtl/>
                <w:lang w:bidi="ar-EG"/>
              </w:rPr>
              <w:t>رأى الجامع</w:t>
            </w:r>
            <w:r>
              <w:rPr>
                <w:rFonts w:ascii="Arial" w:eastAsia="Calibri" w:hAnsi="Arial" w:hint="cs"/>
                <w:b/>
                <w:bCs/>
                <w:sz w:val="28"/>
                <w:szCs w:val="26"/>
                <w:rtl/>
                <w:lang w:bidi="ar-EG"/>
              </w:rPr>
              <w:t>ة</w:t>
            </w:r>
          </w:p>
        </w:tc>
        <w:tc>
          <w:tcPr>
            <w:tcW w:w="4730" w:type="pct"/>
            <w:gridSpan w:val="10"/>
          </w:tcPr>
          <w:p w:rsidR="00C77969" w:rsidRPr="00127590" w:rsidRDefault="00C77969" w:rsidP="000E40B9">
            <w:pPr>
              <w:ind w:right="142"/>
              <w:jc w:val="left"/>
              <w:rPr>
                <w:rFonts w:eastAsia="Calibri"/>
                <w:bCs/>
                <w:color w:val="244061"/>
                <w:spacing w:val="10"/>
                <w:sz w:val="8"/>
                <w:szCs w:val="10"/>
                <w:rtl/>
                <w:lang w:bidi="ar-EG"/>
              </w:rPr>
            </w:pPr>
          </w:p>
          <w:p w:rsidR="00C77969" w:rsidRDefault="00C77969" w:rsidP="008F7A9C">
            <w:pPr>
              <w:ind w:right="142"/>
              <w:jc w:val="left"/>
              <w:rPr>
                <w:rFonts w:eastAsia="Calibri"/>
                <w:bCs/>
                <w:color w:val="244061"/>
                <w:spacing w:val="10"/>
                <w:sz w:val="28"/>
                <w:szCs w:val="28"/>
                <w:rtl/>
                <w:lang w:bidi="ar-EG"/>
              </w:rPr>
            </w:pPr>
            <w:r w:rsidRPr="000E40B9">
              <w:rPr>
                <w:rFonts w:eastAsia="Calibri" w:hint="cs"/>
                <w:bCs/>
                <w:color w:val="244061"/>
                <w:spacing w:val="10"/>
                <w:sz w:val="28"/>
                <w:szCs w:val="28"/>
                <w:rtl/>
                <w:lang w:bidi="ar-EG"/>
              </w:rPr>
              <w:t>قرار نائب رئيس الجامع</w:t>
            </w:r>
            <w:r>
              <w:rPr>
                <w:rFonts w:eastAsia="Calibri" w:hint="cs"/>
                <w:bCs/>
                <w:color w:val="244061"/>
                <w:spacing w:val="10"/>
                <w:sz w:val="28"/>
                <w:szCs w:val="28"/>
                <w:rtl/>
                <w:lang w:bidi="ar-EG"/>
              </w:rPr>
              <w:t>ة</w:t>
            </w:r>
            <w:r w:rsidRPr="000E40B9">
              <w:rPr>
                <w:rFonts w:eastAsia="Calibri" w:hint="cs"/>
                <w:bCs/>
                <w:color w:val="244061"/>
                <w:spacing w:val="10"/>
                <w:sz w:val="28"/>
                <w:szCs w:val="28"/>
                <w:rtl/>
                <w:lang w:bidi="ar-EG"/>
              </w:rPr>
              <w:t xml:space="preserve"> للقبول و التسجيل</w:t>
            </w:r>
          </w:p>
          <w:p w:rsidR="00C77969" w:rsidRPr="00C77969" w:rsidRDefault="00C77969" w:rsidP="000E40B9">
            <w:pPr>
              <w:ind w:right="142"/>
              <w:jc w:val="left"/>
              <w:rPr>
                <w:rFonts w:eastAsia="Calibri"/>
                <w:bCs/>
                <w:color w:val="244061"/>
                <w:spacing w:val="10"/>
                <w:sz w:val="16"/>
                <w:szCs w:val="18"/>
                <w:rtl/>
                <w:lang w:bidi="ar-EG"/>
              </w:rPr>
            </w:pPr>
          </w:p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916"/>
            </w:tblGrid>
            <w:tr w:rsidR="00C77969" w:rsidRPr="005A74C2" w:rsidTr="005D33BC">
              <w:trPr>
                <w:trHeight w:val="432"/>
              </w:trPr>
              <w:tc>
                <w:tcPr>
                  <w:tcW w:w="4755" w:type="dxa"/>
                  <w:vAlign w:val="center"/>
                </w:tcPr>
                <w:p w:rsidR="00C77969" w:rsidRPr="005A74C2" w:rsidRDefault="00C77969" w:rsidP="000E40B9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موافق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                            </w:t>
                  </w:r>
                </w:p>
              </w:tc>
              <w:tc>
                <w:tcPr>
                  <w:tcW w:w="5130" w:type="dxa"/>
                  <w:vAlign w:val="center"/>
                </w:tcPr>
                <w:p w:rsidR="00C77969" w:rsidRPr="005A74C2" w:rsidRDefault="00C77969" w:rsidP="000E40B9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غير موافق </w:t>
                  </w:r>
                </w:p>
              </w:tc>
            </w:tr>
          </w:tbl>
          <w:p w:rsidR="00C77969" w:rsidRPr="00C77969" w:rsidRDefault="00C77969" w:rsidP="00AD23DF">
            <w:pPr>
              <w:jc w:val="left"/>
              <w:rPr>
                <w:rFonts w:cs="khalaad al-arabeh"/>
                <w:b/>
                <w:bCs/>
                <w:color w:val="501D1C"/>
                <w:sz w:val="20"/>
                <w:szCs w:val="20"/>
                <w:rtl/>
                <w:lang w:bidi="ar-EG"/>
              </w:rPr>
            </w:pPr>
          </w:p>
          <w:p w:rsidR="00C77969" w:rsidRDefault="00C77969" w:rsidP="006C252E">
            <w:pPr>
              <w:jc w:val="left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التاريخ/ ..........................                   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</w:t>
            </w: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   </w:t>
            </w: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            </w:t>
            </w: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نائب رئيس الجامع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ة </w:t>
            </w: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للقبول و التسجيل</w:t>
            </w:r>
          </w:p>
          <w:p w:rsidR="00C77969" w:rsidRPr="00C77969" w:rsidRDefault="00C77969" w:rsidP="006C252E">
            <w:pPr>
              <w:jc w:val="left"/>
              <w:rPr>
                <w:rFonts w:cs="khalaad al-arabeh"/>
                <w:b/>
                <w:bCs/>
                <w:color w:val="501D1C"/>
                <w:sz w:val="12"/>
                <w:szCs w:val="12"/>
                <w:rtl/>
                <w:lang w:bidi="ar-EG"/>
              </w:rPr>
            </w:pPr>
          </w:p>
          <w:p w:rsidR="00C77969" w:rsidRPr="00127590" w:rsidRDefault="00C77969" w:rsidP="00C77969">
            <w:pPr>
              <w:jc w:val="left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...........</w:t>
            </w:r>
            <w:r w:rsidRPr="000E40B9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...................</w:t>
            </w:r>
            <w:r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 xml:space="preserve">     </w:t>
            </w:r>
          </w:p>
        </w:tc>
      </w:tr>
    </w:tbl>
    <w:p w:rsidR="008D6062" w:rsidRPr="008D6062" w:rsidRDefault="008D6062" w:rsidP="007B204D">
      <w:pPr>
        <w:jc w:val="both"/>
        <w:rPr>
          <w:color w:val="FF0000"/>
          <w:sz w:val="20"/>
          <w:szCs w:val="30"/>
        </w:rPr>
      </w:pPr>
    </w:p>
    <w:sectPr w:rsidR="008D6062" w:rsidRPr="008D6062" w:rsidSect="00F31FD9">
      <w:pgSz w:w="11906" w:h="16838"/>
      <w:pgMar w:top="720" w:right="720" w:bottom="426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55" w:rsidRDefault="00676455" w:rsidP="0002205F">
      <w:r>
        <w:separator/>
      </w:r>
    </w:p>
  </w:endnote>
  <w:endnote w:type="continuationSeparator" w:id="0">
    <w:p w:rsidR="00676455" w:rsidRDefault="00676455" w:rsidP="000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55" w:rsidRDefault="00676455" w:rsidP="0002205F">
      <w:r>
        <w:separator/>
      </w:r>
    </w:p>
  </w:footnote>
  <w:footnote w:type="continuationSeparator" w:id="0">
    <w:p w:rsidR="00676455" w:rsidRDefault="00676455" w:rsidP="000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C65"/>
    <w:multiLevelType w:val="hybridMultilevel"/>
    <w:tmpl w:val="0A746764"/>
    <w:lvl w:ilvl="0" w:tplc="3B300620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EDF6730"/>
    <w:multiLevelType w:val="hybridMultilevel"/>
    <w:tmpl w:val="F4783EEA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51236AE"/>
    <w:multiLevelType w:val="singleLevel"/>
    <w:tmpl w:val="BE9CE8C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01F"/>
    <w:rsid w:val="00004CEE"/>
    <w:rsid w:val="0002205F"/>
    <w:rsid w:val="00026FDC"/>
    <w:rsid w:val="00036B59"/>
    <w:rsid w:val="00036D37"/>
    <w:rsid w:val="00087D98"/>
    <w:rsid w:val="000B7121"/>
    <w:rsid w:val="000C1011"/>
    <w:rsid w:val="000D0066"/>
    <w:rsid w:val="000E40B9"/>
    <w:rsid w:val="000E507C"/>
    <w:rsid w:val="001142F3"/>
    <w:rsid w:val="00121E00"/>
    <w:rsid w:val="00127590"/>
    <w:rsid w:val="00144DF3"/>
    <w:rsid w:val="00152E88"/>
    <w:rsid w:val="001550A0"/>
    <w:rsid w:val="00172B18"/>
    <w:rsid w:val="001804E5"/>
    <w:rsid w:val="00182B93"/>
    <w:rsid w:val="001B0F94"/>
    <w:rsid w:val="001B2BBC"/>
    <w:rsid w:val="001C4950"/>
    <w:rsid w:val="001C6CF8"/>
    <w:rsid w:val="001F4239"/>
    <w:rsid w:val="002124E1"/>
    <w:rsid w:val="00222F5F"/>
    <w:rsid w:val="002373DF"/>
    <w:rsid w:val="002421D4"/>
    <w:rsid w:val="0024241D"/>
    <w:rsid w:val="002615AB"/>
    <w:rsid w:val="00284706"/>
    <w:rsid w:val="002859F4"/>
    <w:rsid w:val="00292C8A"/>
    <w:rsid w:val="002A2A86"/>
    <w:rsid w:val="002A732E"/>
    <w:rsid w:val="002F2C01"/>
    <w:rsid w:val="00312E5E"/>
    <w:rsid w:val="00313932"/>
    <w:rsid w:val="003178DA"/>
    <w:rsid w:val="00346C60"/>
    <w:rsid w:val="00351C02"/>
    <w:rsid w:val="00360AE6"/>
    <w:rsid w:val="003817E6"/>
    <w:rsid w:val="003B281D"/>
    <w:rsid w:val="003D6E75"/>
    <w:rsid w:val="003E50DB"/>
    <w:rsid w:val="003E7CF3"/>
    <w:rsid w:val="004114FE"/>
    <w:rsid w:val="00411D7F"/>
    <w:rsid w:val="0041473F"/>
    <w:rsid w:val="00436337"/>
    <w:rsid w:val="00436761"/>
    <w:rsid w:val="0043773C"/>
    <w:rsid w:val="004700CA"/>
    <w:rsid w:val="004C06B5"/>
    <w:rsid w:val="004C3D98"/>
    <w:rsid w:val="004D0190"/>
    <w:rsid w:val="004E062F"/>
    <w:rsid w:val="004F48B7"/>
    <w:rsid w:val="00502A99"/>
    <w:rsid w:val="00511F52"/>
    <w:rsid w:val="0054728C"/>
    <w:rsid w:val="00553069"/>
    <w:rsid w:val="005578D9"/>
    <w:rsid w:val="00562517"/>
    <w:rsid w:val="00590CF8"/>
    <w:rsid w:val="00590DF0"/>
    <w:rsid w:val="005A74C2"/>
    <w:rsid w:val="005D1BD1"/>
    <w:rsid w:val="005F1AC6"/>
    <w:rsid w:val="006036AA"/>
    <w:rsid w:val="006373CF"/>
    <w:rsid w:val="006501EF"/>
    <w:rsid w:val="006523AD"/>
    <w:rsid w:val="006659A3"/>
    <w:rsid w:val="0067212A"/>
    <w:rsid w:val="00676455"/>
    <w:rsid w:val="00677FE8"/>
    <w:rsid w:val="00684790"/>
    <w:rsid w:val="006A240B"/>
    <w:rsid w:val="006A37F1"/>
    <w:rsid w:val="006A4A3B"/>
    <w:rsid w:val="006B4D68"/>
    <w:rsid w:val="006C252E"/>
    <w:rsid w:val="006C43CD"/>
    <w:rsid w:val="006C4605"/>
    <w:rsid w:val="006D31AE"/>
    <w:rsid w:val="006E6E14"/>
    <w:rsid w:val="006F4244"/>
    <w:rsid w:val="006F6570"/>
    <w:rsid w:val="0071167F"/>
    <w:rsid w:val="0071784E"/>
    <w:rsid w:val="00733736"/>
    <w:rsid w:val="00737799"/>
    <w:rsid w:val="0074232C"/>
    <w:rsid w:val="00750A2B"/>
    <w:rsid w:val="00751781"/>
    <w:rsid w:val="00757A7D"/>
    <w:rsid w:val="00795004"/>
    <w:rsid w:val="007B204D"/>
    <w:rsid w:val="007C7483"/>
    <w:rsid w:val="007D5B44"/>
    <w:rsid w:val="007D6939"/>
    <w:rsid w:val="007F0208"/>
    <w:rsid w:val="007F409F"/>
    <w:rsid w:val="00803019"/>
    <w:rsid w:val="0081443C"/>
    <w:rsid w:val="008155B1"/>
    <w:rsid w:val="00842B05"/>
    <w:rsid w:val="00861902"/>
    <w:rsid w:val="00865ECE"/>
    <w:rsid w:val="00872C71"/>
    <w:rsid w:val="008768B5"/>
    <w:rsid w:val="008A4C17"/>
    <w:rsid w:val="008B2D8E"/>
    <w:rsid w:val="008C6436"/>
    <w:rsid w:val="008C7E94"/>
    <w:rsid w:val="008D14A7"/>
    <w:rsid w:val="008D6062"/>
    <w:rsid w:val="008E08FE"/>
    <w:rsid w:val="008E411D"/>
    <w:rsid w:val="008F7A9C"/>
    <w:rsid w:val="00963CF9"/>
    <w:rsid w:val="00965E02"/>
    <w:rsid w:val="00967AB8"/>
    <w:rsid w:val="00981E76"/>
    <w:rsid w:val="00995B8A"/>
    <w:rsid w:val="009B542B"/>
    <w:rsid w:val="009B7DFD"/>
    <w:rsid w:val="009C07BA"/>
    <w:rsid w:val="009D32AF"/>
    <w:rsid w:val="009E1A54"/>
    <w:rsid w:val="009E4C4A"/>
    <w:rsid w:val="009E53ED"/>
    <w:rsid w:val="009E6994"/>
    <w:rsid w:val="00A14D81"/>
    <w:rsid w:val="00A17609"/>
    <w:rsid w:val="00A5478C"/>
    <w:rsid w:val="00A62A22"/>
    <w:rsid w:val="00A638A5"/>
    <w:rsid w:val="00A66B6C"/>
    <w:rsid w:val="00A71452"/>
    <w:rsid w:val="00A737C9"/>
    <w:rsid w:val="00A75CAF"/>
    <w:rsid w:val="00A838BB"/>
    <w:rsid w:val="00AB4E78"/>
    <w:rsid w:val="00AB553C"/>
    <w:rsid w:val="00AC27B2"/>
    <w:rsid w:val="00AC42DB"/>
    <w:rsid w:val="00AC52D3"/>
    <w:rsid w:val="00AD23DF"/>
    <w:rsid w:val="00B0107A"/>
    <w:rsid w:val="00B21D63"/>
    <w:rsid w:val="00B5171D"/>
    <w:rsid w:val="00B64EA9"/>
    <w:rsid w:val="00B71799"/>
    <w:rsid w:val="00B7460D"/>
    <w:rsid w:val="00B81C88"/>
    <w:rsid w:val="00BA5232"/>
    <w:rsid w:val="00BA5E9E"/>
    <w:rsid w:val="00BB1F4F"/>
    <w:rsid w:val="00BB397B"/>
    <w:rsid w:val="00BF5C64"/>
    <w:rsid w:val="00C04959"/>
    <w:rsid w:val="00C12630"/>
    <w:rsid w:val="00C35D09"/>
    <w:rsid w:val="00C3701F"/>
    <w:rsid w:val="00C40DE8"/>
    <w:rsid w:val="00C4159C"/>
    <w:rsid w:val="00C62EB4"/>
    <w:rsid w:val="00C6342A"/>
    <w:rsid w:val="00C77969"/>
    <w:rsid w:val="00C87D86"/>
    <w:rsid w:val="00C902E5"/>
    <w:rsid w:val="00CF3551"/>
    <w:rsid w:val="00CF62A1"/>
    <w:rsid w:val="00D037EE"/>
    <w:rsid w:val="00D04FBC"/>
    <w:rsid w:val="00D26B11"/>
    <w:rsid w:val="00D27D8A"/>
    <w:rsid w:val="00D356ED"/>
    <w:rsid w:val="00D421FA"/>
    <w:rsid w:val="00D44BB8"/>
    <w:rsid w:val="00D44BCF"/>
    <w:rsid w:val="00D613EE"/>
    <w:rsid w:val="00D84F96"/>
    <w:rsid w:val="00D91DA7"/>
    <w:rsid w:val="00D9473D"/>
    <w:rsid w:val="00D954EA"/>
    <w:rsid w:val="00D966C0"/>
    <w:rsid w:val="00DB5562"/>
    <w:rsid w:val="00DE777E"/>
    <w:rsid w:val="00DF02BA"/>
    <w:rsid w:val="00E356A0"/>
    <w:rsid w:val="00E6552C"/>
    <w:rsid w:val="00E70686"/>
    <w:rsid w:val="00E71DD8"/>
    <w:rsid w:val="00E9086A"/>
    <w:rsid w:val="00E96E9A"/>
    <w:rsid w:val="00EA248B"/>
    <w:rsid w:val="00EB6AC7"/>
    <w:rsid w:val="00ED2744"/>
    <w:rsid w:val="00EE266A"/>
    <w:rsid w:val="00EE6A83"/>
    <w:rsid w:val="00F00C77"/>
    <w:rsid w:val="00F1447E"/>
    <w:rsid w:val="00F31FD9"/>
    <w:rsid w:val="00F37801"/>
    <w:rsid w:val="00F435B8"/>
    <w:rsid w:val="00F80FBD"/>
    <w:rsid w:val="00FA21F5"/>
    <w:rsid w:val="00FA2C81"/>
    <w:rsid w:val="00FC00E2"/>
    <w:rsid w:val="00FC3878"/>
    <w:rsid w:val="00FC3A1B"/>
    <w:rsid w:val="00FF21E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D30E0-2385-45AE-B909-D1E3983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51"/>
    <w:pPr>
      <w:bidi/>
      <w:spacing w:after="0" w:line="240" w:lineRule="auto"/>
      <w:jc w:val="lowKashida"/>
    </w:pPr>
    <w:rPr>
      <w:rFonts w:ascii="Times New Roman" w:hAnsi="Times New Roman" w:cs="SKR HEA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5F"/>
    <w:pPr>
      <w:tabs>
        <w:tab w:val="center" w:pos="4153"/>
        <w:tab w:val="right" w:pos="8306"/>
      </w:tabs>
      <w:jc w:val="left"/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205F"/>
  </w:style>
  <w:style w:type="paragraph" w:styleId="Footer">
    <w:name w:val="footer"/>
    <w:basedOn w:val="Normal"/>
    <w:link w:val="FooterChar"/>
    <w:uiPriority w:val="99"/>
    <w:unhideWhenUsed/>
    <w:rsid w:val="0002205F"/>
    <w:pPr>
      <w:tabs>
        <w:tab w:val="center" w:pos="4153"/>
        <w:tab w:val="right" w:pos="8306"/>
      </w:tabs>
      <w:jc w:val="left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205F"/>
  </w:style>
  <w:style w:type="paragraph" w:styleId="BalloonText">
    <w:name w:val="Balloon Text"/>
    <w:basedOn w:val="Normal"/>
    <w:link w:val="BalloonTextChar"/>
    <w:uiPriority w:val="99"/>
    <w:semiHidden/>
    <w:unhideWhenUsed/>
    <w:rsid w:val="0002205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F673-594D-4C78-9774-C62AE1C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Abozayd Thabet</cp:lastModifiedBy>
  <cp:revision>153</cp:revision>
  <cp:lastPrinted>2021-04-11T11:13:00Z</cp:lastPrinted>
  <dcterms:created xsi:type="dcterms:W3CDTF">2018-10-06T18:18:00Z</dcterms:created>
  <dcterms:modified xsi:type="dcterms:W3CDTF">2021-04-11T11:35:00Z</dcterms:modified>
</cp:coreProperties>
</file>