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348" w:rsidRDefault="00885348">
      <w:pPr>
        <w:rPr>
          <w:rtl/>
        </w:rPr>
      </w:pPr>
      <w:bookmarkStart w:id="0" w:name="_GoBack"/>
      <w:bookmarkEnd w:id="0"/>
    </w:p>
    <w:p w:rsidR="00885348" w:rsidRDefault="00885348">
      <w:pPr>
        <w:rPr>
          <w:rtl/>
        </w:rPr>
      </w:pPr>
    </w:p>
    <w:p w:rsidR="00885348" w:rsidRDefault="00885348"/>
    <w:p w:rsidR="008B6CA1" w:rsidRPr="00F8725E" w:rsidRDefault="008B6CA1" w:rsidP="008B6CA1">
      <w:pPr>
        <w:bidi/>
        <w:rPr>
          <w:sz w:val="28"/>
          <w:szCs w:val="28"/>
          <w:rtl/>
          <w:lang w:bidi="ar-EG"/>
        </w:rPr>
      </w:pPr>
      <w:r w:rsidRPr="00F8725E">
        <w:rPr>
          <w:rFonts w:hint="cs"/>
          <w:sz w:val="28"/>
          <w:szCs w:val="28"/>
          <w:rtl/>
          <w:lang w:bidi="ar-EG"/>
        </w:rPr>
        <w:t xml:space="preserve">عزيزى الطالب </w:t>
      </w:r>
    </w:p>
    <w:p w:rsidR="008B6CA1" w:rsidRPr="00F8725E" w:rsidRDefault="008B6CA1" w:rsidP="008B6CA1">
      <w:pPr>
        <w:bidi/>
        <w:rPr>
          <w:sz w:val="28"/>
          <w:szCs w:val="28"/>
          <w:rtl/>
          <w:lang w:bidi="ar-EG"/>
        </w:rPr>
      </w:pPr>
      <w:r w:rsidRPr="00F8725E">
        <w:rPr>
          <w:rFonts w:hint="cs"/>
          <w:sz w:val="28"/>
          <w:szCs w:val="28"/>
          <w:rtl/>
          <w:lang w:bidi="ar-EG"/>
        </w:rPr>
        <w:t>مرحبا بك في مقرر اللغة الإنجليزية للفصل الدراسي ربيع 2021.</w:t>
      </w:r>
    </w:p>
    <w:p w:rsidR="008B6CA1" w:rsidRPr="00F8725E" w:rsidRDefault="008B6CA1" w:rsidP="008B6CA1">
      <w:pPr>
        <w:bidi/>
        <w:rPr>
          <w:sz w:val="28"/>
          <w:szCs w:val="28"/>
          <w:rtl/>
          <w:lang w:bidi="ar-EG"/>
        </w:rPr>
      </w:pPr>
      <w:r w:rsidRPr="00F8725E">
        <w:rPr>
          <w:rFonts w:hint="cs"/>
          <w:sz w:val="28"/>
          <w:szCs w:val="28"/>
          <w:rtl/>
          <w:lang w:bidi="ar-EG"/>
        </w:rPr>
        <w:t xml:space="preserve">بعد قيامك بالتسجيل ودفع المصروفات عليك التوجه لمبني ال </w:t>
      </w:r>
      <w:r w:rsidRPr="00F8725E">
        <w:rPr>
          <w:b/>
          <w:bCs/>
          <w:sz w:val="28"/>
          <w:szCs w:val="28"/>
          <w:lang w:bidi="ar-EG"/>
        </w:rPr>
        <w:t>food court</w:t>
      </w:r>
      <w:r w:rsidRPr="00F8725E">
        <w:rPr>
          <w:sz w:val="28"/>
          <w:szCs w:val="28"/>
          <w:lang w:bidi="ar-EG"/>
        </w:rPr>
        <w:t xml:space="preserve"> </w:t>
      </w:r>
      <w:r w:rsidRPr="00F8725E">
        <w:rPr>
          <w:rFonts w:hint="cs"/>
          <w:sz w:val="28"/>
          <w:szCs w:val="28"/>
          <w:rtl/>
          <w:lang w:bidi="ar-EG"/>
        </w:rPr>
        <w:t xml:space="preserve">   </w:t>
      </w:r>
      <w:r w:rsidRPr="00F8725E">
        <w:rPr>
          <w:rFonts w:hint="cs"/>
          <w:b/>
          <w:bCs/>
          <w:sz w:val="28"/>
          <w:szCs w:val="28"/>
          <w:rtl/>
          <w:lang w:bidi="ar-EG"/>
        </w:rPr>
        <w:t>الدور الأول</w:t>
      </w:r>
      <w:r w:rsidRPr="00F8725E">
        <w:rPr>
          <w:rFonts w:hint="cs"/>
          <w:sz w:val="28"/>
          <w:szCs w:val="28"/>
          <w:rtl/>
          <w:lang w:bidi="ar-EG"/>
        </w:rPr>
        <w:t xml:space="preserve"> وذلك لاستلام عدد 2 كتاب وفقا للجدول المرفق.</w:t>
      </w:r>
    </w:p>
    <w:p w:rsidR="008B6CA1" w:rsidRPr="00F8725E" w:rsidRDefault="008B6CA1" w:rsidP="008B6CA1">
      <w:pPr>
        <w:bidi/>
        <w:rPr>
          <w:sz w:val="28"/>
          <w:szCs w:val="28"/>
          <w:rtl/>
          <w:lang w:bidi="ar-EG"/>
        </w:rPr>
      </w:pPr>
      <w:r w:rsidRPr="00F8725E">
        <w:rPr>
          <w:rFonts w:hint="cs"/>
          <w:sz w:val="28"/>
          <w:szCs w:val="28"/>
          <w:rtl/>
          <w:lang w:bidi="ar-EG"/>
        </w:rPr>
        <w:t>الكتب متاحة بدءا من السبت 3/4/2021</w:t>
      </w:r>
      <w:r w:rsidR="00520816">
        <w:rPr>
          <w:sz w:val="28"/>
          <w:szCs w:val="28"/>
          <w:lang w:bidi="ar-EG"/>
        </w:rPr>
        <w:t xml:space="preserve"> </w:t>
      </w:r>
      <w:r w:rsidR="00520816">
        <w:rPr>
          <w:rFonts w:hint="cs"/>
          <w:sz w:val="28"/>
          <w:szCs w:val="28"/>
          <w:rtl/>
          <w:lang w:bidi="ar-EG"/>
        </w:rPr>
        <w:t xml:space="preserve"> من التاسعة صباحا للثانية ظهرا</w:t>
      </w:r>
      <w:r w:rsidRPr="00F8725E">
        <w:rPr>
          <w:rFonts w:hint="cs"/>
          <w:sz w:val="28"/>
          <w:szCs w:val="28"/>
          <w:rtl/>
          <w:lang w:bidi="ar-EG"/>
        </w:rPr>
        <w:t>.</w:t>
      </w:r>
    </w:p>
    <w:p w:rsidR="008B6CA1" w:rsidRPr="00F8725E" w:rsidRDefault="008B6CA1" w:rsidP="008B6CA1">
      <w:pPr>
        <w:bidi/>
        <w:rPr>
          <w:sz w:val="28"/>
          <w:szCs w:val="28"/>
          <w:rtl/>
          <w:lang w:bidi="ar-EG"/>
        </w:rPr>
      </w:pPr>
      <w:r w:rsidRPr="00F8725E">
        <w:rPr>
          <w:rFonts w:hint="cs"/>
          <w:sz w:val="28"/>
          <w:szCs w:val="28"/>
          <w:rtl/>
          <w:lang w:bidi="ar-EG"/>
        </w:rPr>
        <w:t>ملحوظة:</w:t>
      </w:r>
    </w:p>
    <w:p w:rsidR="008B6CA1" w:rsidRPr="00F8725E" w:rsidRDefault="008B6CA1" w:rsidP="008B6CA1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EG"/>
        </w:rPr>
      </w:pPr>
      <w:r w:rsidRPr="00F8725E">
        <w:rPr>
          <w:rFonts w:hint="cs"/>
          <w:sz w:val="28"/>
          <w:szCs w:val="28"/>
          <w:rtl/>
          <w:lang w:bidi="ar-EG"/>
        </w:rPr>
        <w:t>لا تنسي  احضار رقمك الجامعي  وقلم مغك</w:t>
      </w:r>
    </w:p>
    <w:p w:rsidR="008B6CA1" w:rsidRPr="00F8725E" w:rsidRDefault="00885348" w:rsidP="00885348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EG"/>
        </w:rPr>
      </w:pPr>
      <w:r w:rsidRPr="00F8725E">
        <w:rPr>
          <w:rFonts w:hint="cs"/>
          <w:sz w:val="28"/>
          <w:szCs w:val="28"/>
          <w:rtl/>
          <w:lang w:bidi="ar-EG"/>
        </w:rPr>
        <w:t xml:space="preserve">غير مسموح بدخول المحاضرة </w:t>
      </w:r>
      <w:r w:rsidRPr="00F8725E">
        <w:rPr>
          <w:rFonts w:hint="cs"/>
          <w:b/>
          <w:bCs/>
          <w:sz w:val="28"/>
          <w:szCs w:val="28"/>
          <w:rtl/>
          <w:lang w:bidi="ar-EG"/>
        </w:rPr>
        <w:t>بدون الكتب</w:t>
      </w:r>
      <w:r w:rsidRPr="00F8725E">
        <w:rPr>
          <w:rFonts w:hint="cs"/>
          <w:sz w:val="28"/>
          <w:szCs w:val="28"/>
          <w:rtl/>
          <w:lang w:bidi="ar-EG"/>
        </w:rPr>
        <w:t xml:space="preserve"> وتحتسب </w:t>
      </w:r>
      <w:r w:rsidRPr="00F8725E">
        <w:rPr>
          <w:rFonts w:hint="cs"/>
          <w:b/>
          <w:bCs/>
          <w:sz w:val="28"/>
          <w:szCs w:val="28"/>
          <w:rtl/>
          <w:lang w:bidi="ar-EG"/>
        </w:rPr>
        <w:t>غائبا</w:t>
      </w:r>
    </w:p>
    <w:p w:rsidR="00885348" w:rsidRPr="00F8725E" w:rsidRDefault="00885348" w:rsidP="00885348">
      <w:pPr>
        <w:pStyle w:val="ListParagraph"/>
        <w:bidi/>
        <w:rPr>
          <w:sz w:val="28"/>
          <w:szCs w:val="28"/>
          <w:rtl/>
          <w:lang w:bidi="ar-EG"/>
        </w:rPr>
      </w:pPr>
    </w:p>
    <w:p w:rsidR="00885348" w:rsidRDefault="00885348" w:rsidP="008853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85348" w:rsidRPr="000B7777" w:rsidRDefault="00885348" w:rsidP="008853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7"/>
        <w:gridCol w:w="4613"/>
      </w:tblGrid>
      <w:tr w:rsidR="00885348" w:rsidRPr="000B7777" w:rsidTr="001B05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348" w:rsidRPr="000B7777" w:rsidRDefault="00885348" w:rsidP="0088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السبت والثلاثاء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348" w:rsidRDefault="00885348" w:rsidP="00F87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0B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E0</w:t>
            </w:r>
          </w:p>
          <w:p w:rsidR="00885348" w:rsidRDefault="00885348" w:rsidP="00F87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0B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E1</w:t>
            </w:r>
          </w:p>
          <w:p w:rsidR="00885348" w:rsidRDefault="00885348" w:rsidP="00F87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0B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E3</w:t>
            </w:r>
          </w:p>
          <w:p w:rsidR="00885348" w:rsidRPr="000B7777" w:rsidRDefault="00885348" w:rsidP="00F87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B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E4</w:t>
            </w:r>
          </w:p>
          <w:p w:rsidR="00885348" w:rsidRPr="000B7777" w:rsidRDefault="00885348" w:rsidP="00F8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48" w:rsidRPr="000B7777" w:rsidTr="001B05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348" w:rsidRPr="000B7777" w:rsidRDefault="00885348" w:rsidP="0088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الأحد والأربعاء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348" w:rsidRDefault="00885348" w:rsidP="00F87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0B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E0</w:t>
            </w:r>
          </w:p>
          <w:p w:rsidR="00885348" w:rsidRDefault="00885348" w:rsidP="00F87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0B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E2</w:t>
            </w:r>
          </w:p>
          <w:p w:rsidR="00885348" w:rsidRDefault="00885348" w:rsidP="00F87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0B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E4</w:t>
            </w:r>
          </w:p>
          <w:p w:rsidR="00885348" w:rsidRPr="000B7777" w:rsidRDefault="00885348" w:rsidP="00F8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Foundation</w:t>
            </w:r>
          </w:p>
          <w:p w:rsidR="00885348" w:rsidRPr="000B7777" w:rsidRDefault="00885348" w:rsidP="00F8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348" w:rsidRPr="000B7777" w:rsidTr="001B05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348" w:rsidRPr="000B7777" w:rsidRDefault="00885348" w:rsidP="0088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الإثنين و الخميس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5348" w:rsidRDefault="00885348" w:rsidP="00F87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0B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E1</w:t>
            </w:r>
          </w:p>
          <w:p w:rsidR="00885348" w:rsidRDefault="00885348" w:rsidP="00F87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0B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E3</w:t>
            </w:r>
          </w:p>
          <w:p w:rsidR="00885348" w:rsidRDefault="00885348" w:rsidP="00F87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0B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E5</w:t>
            </w:r>
          </w:p>
          <w:p w:rsidR="00885348" w:rsidRPr="000B7777" w:rsidRDefault="00885348" w:rsidP="00F8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7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Foundation</w:t>
            </w:r>
          </w:p>
          <w:p w:rsidR="00885348" w:rsidRPr="000B7777" w:rsidRDefault="00885348" w:rsidP="00F8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5348" w:rsidRPr="008B6CA1" w:rsidRDefault="00885348" w:rsidP="00885348">
      <w:pPr>
        <w:pStyle w:val="ListParagraph"/>
        <w:bidi/>
        <w:rPr>
          <w:rtl/>
          <w:lang w:bidi="ar-EG"/>
        </w:rPr>
      </w:pPr>
    </w:p>
    <w:sectPr w:rsidR="00885348" w:rsidRPr="008B6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04B7"/>
    <w:multiLevelType w:val="hybridMultilevel"/>
    <w:tmpl w:val="D10E8830"/>
    <w:lvl w:ilvl="0" w:tplc="A3D0EB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77"/>
    <w:rsid w:val="000B7777"/>
    <w:rsid w:val="00367D17"/>
    <w:rsid w:val="00520816"/>
    <w:rsid w:val="005C1CB8"/>
    <w:rsid w:val="00885348"/>
    <w:rsid w:val="008B6CA1"/>
    <w:rsid w:val="00A55C34"/>
    <w:rsid w:val="00F8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A49100"/>
  <w15:chartTrackingRefBased/>
  <w15:docId w15:val="{DAF1D1E5-81B8-4452-9BAE-040F37B3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C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7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Abdelsalam</dc:creator>
  <cp:keywords/>
  <dc:description/>
  <cp:lastModifiedBy>Sarah Elbanna</cp:lastModifiedBy>
  <cp:revision>4</cp:revision>
  <cp:lastPrinted>2021-04-04T09:45:00Z</cp:lastPrinted>
  <dcterms:created xsi:type="dcterms:W3CDTF">2021-04-04T08:34:00Z</dcterms:created>
  <dcterms:modified xsi:type="dcterms:W3CDTF">2021-04-04T13:39:00Z</dcterms:modified>
</cp:coreProperties>
</file>