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A953" w14:textId="77777777" w:rsidR="00222306" w:rsidRDefault="0040080A" w:rsidP="00E418F6">
      <w:pPr>
        <w:jc w:val="center"/>
        <w:rPr>
          <w:b/>
          <w:bCs/>
          <w:caps/>
          <w:color w:val="FF0000"/>
          <w:sz w:val="32"/>
          <w:szCs w:val="32"/>
          <w:u w:val="single"/>
        </w:rPr>
      </w:pPr>
      <w:r w:rsidRPr="00E418F6">
        <w:rPr>
          <w:b/>
          <w:bCs/>
          <w:caps/>
          <w:color w:val="FF0000"/>
          <w:sz w:val="32"/>
          <w:szCs w:val="32"/>
          <w:u w:val="single"/>
        </w:rPr>
        <w:t>Ras Eltin Hospital Summer Training</w:t>
      </w:r>
    </w:p>
    <w:p w14:paraId="3910857B" w14:textId="77777777" w:rsidR="00E418F6" w:rsidRPr="00E418F6" w:rsidRDefault="00E418F6" w:rsidP="00E418F6">
      <w:pPr>
        <w:jc w:val="center"/>
        <w:rPr>
          <w:b/>
          <w:bCs/>
          <w:caps/>
          <w:color w:val="FF0000"/>
          <w:sz w:val="32"/>
          <w:szCs w:val="32"/>
          <w:u w:val="single"/>
        </w:rPr>
      </w:pPr>
      <w:r>
        <w:rPr>
          <w:b/>
          <w:bCs/>
          <w:caps/>
          <w:color w:val="FF0000"/>
          <w:sz w:val="32"/>
          <w:szCs w:val="32"/>
          <w:u w:val="single"/>
        </w:rPr>
        <w:t>Summer 2019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7"/>
        <w:gridCol w:w="2375"/>
        <w:gridCol w:w="1169"/>
        <w:gridCol w:w="3402"/>
        <w:gridCol w:w="1417"/>
      </w:tblGrid>
      <w:tr w:rsidR="00BF78A2" w14:paraId="59A91CBB" w14:textId="77777777" w:rsidTr="00BF78A2">
        <w:tc>
          <w:tcPr>
            <w:tcW w:w="817" w:type="dxa"/>
          </w:tcPr>
          <w:p w14:paraId="49DD9F97" w14:textId="77777777" w:rsidR="00EE17A4" w:rsidRPr="003A4C61" w:rsidRDefault="003A4C61" w:rsidP="003A4C61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W</w:t>
            </w:r>
            <w:r w:rsidR="00BF78A2" w:rsidRPr="003A4C61">
              <w:rPr>
                <w:b/>
                <w:bCs/>
                <w:color w:val="17365D" w:themeColor="text2" w:themeShade="BF"/>
                <w:sz w:val="24"/>
                <w:szCs w:val="24"/>
              </w:rPr>
              <w:t>eek</w:t>
            </w:r>
          </w:p>
          <w:p w14:paraId="564050E0" w14:textId="77777777" w:rsidR="00BF78A2" w:rsidRPr="003A4C61" w:rsidRDefault="00BF78A2" w:rsidP="003A4C61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C6B863A" w14:textId="77777777" w:rsidR="00BF78A2" w:rsidRPr="003A4C61" w:rsidRDefault="00BF78A2" w:rsidP="003A4C61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3A4C61">
              <w:rPr>
                <w:b/>
                <w:bCs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1169" w:type="dxa"/>
          </w:tcPr>
          <w:p w14:paraId="44094BA4" w14:textId="77777777" w:rsidR="00BF78A2" w:rsidRPr="003A4C61" w:rsidRDefault="00BF78A2" w:rsidP="003A4C61">
            <w:pPr>
              <w:tabs>
                <w:tab w:val="left" w:pos="735"/>
              </w:tabs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3A4C61">
              <w:rPr>
                <w:b/>
                <w:bCs/>
                <w:color w:val="17365D" w:themeColor="text2" w:themeShade="BF"/>
                <w:sz w:val="24"/>
                <w:szCs w:val="24"/>
              </w:rPr>
              <w:t>IDs</w:t>
            </w:r>
          </w:p>
        </w:tc>
        <w:tc>
          <w:tcPr>
            <w:tcW w:w="3402" w:type="dxa"/>
          </w:tcPr>
          <w:p w14:paraId="33A7B410" w14:textId="77777777" w:rsidR="00BF78A2" w:rsidRPr="003A4C61" w:rsidRDefault="00BF78A2" w:rsidP="003A4C61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3A4C61">
              <w:rPr>
                <w:b/>
                <w:bCs/>
                <w:color w:val="17365D" w:themeColor="text2" w:themeShade="BF"/>
                <w:sz w:val="24"/>
                <w:szCs w:val="24"/>
              </w:rPr>
              <w:t>Student Name</w:t>
            </w:r>
          </w:p>
        </w:tc>
        <w:tc>
          <w:tcPr>
            <w:tcW w:w="1417" w:type="dxa"/>
          </w:tcPr>
          <w:p w14:paraId="43B3895A" w14:textId="77777777" w:rsidR="00BF78A2" w:rsidRPr="003A4C61" w:rsidRDefault="00BF78A2" w:rsidP="003A4C61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3A4C61">
              <w:rPr>
                <w:b/>
                <w:bCs/>
                <w:color w:val="17365D" w:themeColor="text2" w:themeShade="BF"/>
                <w:sz w:val="24"/>
                <w:szCs w:val="24"/>
              </w:rPr>
              <w:t>Total number of students per week</w:t>
            </w:r>
          </w:p>
        </w:tc>
      </w:tr>
      <w:tr w:rsidR="00BF78A2" w14:paraId="628E29C5" w14:textId="77777777" w:rsidTr="00BF78A2">
        <w:tc>
          <w:tcPr>
            <w:tcW w:w="817" w:type="dxa"/>
          </w:tcPr>
          <w:p w14:paraId="47C0265F" w14:textId="77777777" w:rsidR="00BF78A2" w:rsidRDefault="00BF78A2" w:rsidP="00EE17A4">
            <w:pPr>
              <w:jc w:val="center"/>
            </w:pPr>
            <w:r>
              <w:t>W 1</w:t>
            </w:r>
          </w:p>
        </w:tc>
        <w:tc>
          <w:tcPr>
            <w:tcW w:w="2375" w:type="dxa"/>
          </w:tcPr>
          <w:p w14:paraId="318CEEB1" w14:textId="77777777" w:rsidR="00BF78A2" w:rsidRDefault="00BF78A2" w:rsidP="00EE17A4">
            <w:pPr>
              <w:jc w:val="center"/>
            </w:pPr>
            <w:r>
              <w:t>Saturday 29/6/2019- Thursday 11/7/2019</w:t>
            </w:r>
          </w:p>
        </w:tc>
        <w:tc>
          <w:tcPr>
            <w:tcW w:w="1169" w:type="dxa"/>
          </w:tcPr>
          <w:p w14:paraId="06ADD086" w14:textId="77777777" w:rsidR="00BF78A2" w:rsidRPr="00E81DE2" w:rsidRDefault="00BF78A2" w:rsidP="00E81DE2">
            <w:pPr>
              <w:jc w:val="center"/>
              <w:rPr>
                <w:rFonts w:asciiTheme="minorBidi" w:hAnsiTheme="minorBidi"/>
                <w:rtl/>
              </w:rPr>
            </w:pPr>
            <w:r w:rsidRPr="00E81DE2">
              <w:rPr>
                <w:rFonts w:asciiTheme="minorBidi" w:hAnsiTheme="minorBidi"/>
              </w:rPr>
              <w:t>5112002</w:t>
            </w:r>
          </w:p>
          <w:p w14:paraId="55255E73" w14:textId="77777777" w:rsidR="00BF78A2" w:rsidRPr="00E81DE2" w:rsidRDefault="00BF78A2" w:rsidP="00E81DE2">
            <w:pPr>
              <w:jc w:val="center"/>
              <w:rPr>
                <w:rFonts w:asciiTheme="minorBidi" w:hAnsiTheme="minorBidi"/>
                <w:rtl/>
              </w:rPr>
            </w:pPr>
            <w:r w:rsidRPr="00E81DE2">
              <w:rPr>
                <w:rFonts w:asciiTheme="minorBidi" w:hAnsiTheme="minorBidi"/>
              </w:rPr>
              <w:t>5113116</w:t>
            </w:r>
          </w:p>
          <w:p w14:paraId="15A53D58" w14:textId="77777777" w:rsidR="00BF78A2" w:rsidRPr="00E81DE2" w:rsidRDefault="00BF78A2" w:rsidP="00E81DE2">
            <w:pPr>
              <w:jc w:val="center"/>
              <w:rPr>
                <w:rFonts w:asciiTheme="minorBidi" w:hAnsiTheme="minorBidi"/>
                <w:rtl/>
              </w:rPr>
            </w:pPr>
            <w:r w:rsidRPr="00E81DE2">
              <w:rPr>
                <w:rFonts w:asciiTheme="minorBidi" w:hAnsiTheme="minorBidi"/>
              </w:rPr>
              <w:t>5114102</w:t>
            </w:r>
          </w:p>
          <w:p w14:paraId="7F2F0B18" w14:textId="77777777" w:rsidR="00BF78A2" w:rsidRPr="00E81DE2" w:rsidRDefault="00BF78A2" w:rsidP="00E81DE2">
            <w:pPr>
              <w:jc w:val="center"/>
              <w:rPr>
                <w:rFonts w:asciiTheme="minorBidi" w:hAnsiTheme="minorBidi"/>
                <w:rtl/>
              </w:rPr>
            </w:pPr>
            <w:r w:rsidRPr="00E81DE2">
              <w:rPr>
                <w:rFonts w:asciiTheme="minorBidi" w:hAnsiTheme="minorBidi"/>
              </w:rPr>
              <w:t>5114557</w:t>
            </w:r>
          </w:p>
          <w:p w14:paraId="4AC9856A" w14:textId="77777777" w:rsidR="00BF78A2" w:rsidRPr="00E81DE2" w:rsidRDefault="00BF78A2" w:rsidP="00E81DE2">
            <w:pPr>
              <w:jc w:val="center"/>
              <w:rPr>
                <w:rFonts w:asciiTheme="minorBidi" w:hAnsiTheme="minorBidi"/>
                <w:rtl/>
              </w:rPr>
            </w:pPr>
            <w:r w:rsidRPr="00E81DE2">
              <w:rPr>
                <w:rFonts w:asciiTheme="minorBidi" w:hAnsiTheme="minorBidi"/>
              </w:rPr>
              <w:t>5115039</w:t>
            </w:r>
          </w:p>
          <w:p w14:paraId="30100A5A" w14:textId="77777777" w:rsidR="00BF78A2" w:rsidRPr="00E81DE2" w:rsidRDefault="00BF78A2" w:rsidP="00E81DE2">
            <w:pPr>
              <w:jc w:val="center"/>
              <w:rPr>
                <w:rFonts w:asciiTheme="minorBidi" w:hAnsiTheme="minorBidi"/>
                <w:rtl/>
              </w:rPr>
            </w:pPr>
            <w:r w:rsidRPr="00E81DE2">
              <w:rPr>
                <w:rFonts w:asciiTheme="minorBidi" w:hAnsiTheme="minorBidi"/>
              </w:rPr>
              <w:t>5115065</w:t>
            </w:r>
          </w:p>
          <w:p w14:paraId="7269E62D" w14:textId="77777777" w:rsidR="00BF78A2" w:rsidRPr="00E81DE2" w:rsidRDefault="00BF78A2" w:rsidP="00E81DE2">
            <w:pPr>
              <w:jc w:val="center"/>
              <w:rPr>
                <w:rFonts w:asciiTheme="minorBidi" w:hAnsiTheme="minorBidi"/>
                <w:rtl/>
              </w:rPr>
            </w:pPr>
            <w:r w:rsidRPr="00E81DE2">
              <w:rPr>
                <w:rFonts w:asciiTheme="minorBidi" w:hAnsiTheme="minorBidi"/>
              </w:rPr>
              <w:t>5115103</w:t>
            </w:r>
          </w:p>
          <w:p w14:paraId="794F3C77" w14:textId="77777777" w:rsidR="00E81DE2" w:rsidRPr="00E81DE2" w:rsidRDefault="00E81DE2" w:rsidP="00E81DE2">
            <w:pPr>
              <w:jc w:val="center"/>
              <w:rPr>
                <w:rFonts w:asciiTheme="minorBidi" w:hAnsiTheme="minorBidi"/>
              </w:rPr>
            </w:pPr>
            <w:r w:rsidRPr="00E81DE2">
              <w:rPr>
                <w:rFonts w:asciiTheme="minorBidi" w:hAnsiTheme="minorBidi"/>
              </w:rPr>
              <w:t>5115175</w:t>
            </w:r>
          </w:p>
          <w:p w14:paraId="6FCFA208" w14:textId="77777777" w:rsidR="00E81DE2" w:rsidRPr="00E81DE2" w:rsidRDefault="00E81DE2" w:rsidP="00E81DE2">
            <w:pPr>
              <w:jc w:val="center"/>
              <w:rPr>
                <w:rFonts w:asciiTheme="minorBidi" w:hAnsiTheme="minorBidi"/>
              </w:rPr>
            </w:pPr>
            <w:r w:rsidRPr="00E81DE2">
              <w:rPr>
                <w:rFonts w:asciiTheme="minorBidi" w:hAnsiTheme="minorBidi"/>
              </w:rPr>
              <w:t>5115177</w:t>
            </w:r>
          </w:p>
          <w:p w14:paraId="0682E628" w14:textId="77777777" w:rsidR="00E81DE2" w:rsidRDefault="00E81DE2" w:rsidP="00E81DE2">
            <w:pPr>
              <w:jc w:val="center"/>
            </w:pPr>
            <w:r w:rsidRPr="00E81DE2">
              <w:rPr>
                <w:rFonts w:asciiTheme="minorBidi" w:hAnsiTheme="minorBidi"/>
              </w:rPr>
              <w:t>5115231</w:t>
            </w:r>
          </w:p>
        </w:tc>
        <w:tc>
          <w:tcPr>
            <w:tcW w:w="3402" w:type="dxa"/>
          </w:tcPr>
          <w:p w14:paraId="66C43883" w14:textId="77777777" w:rsidR="00BF78A2" w:rsidRDefault="00BF78A2" w:rsidP="00E81DE2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ابرار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عبد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القادر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حميده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غازى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ابو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زيد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النوام</w:t>
            </w:r>
          </w:p>
          <w:p w14:paraId="10B8EB56" w14:textId="77777777" w:rsidR="00BF78A2" w:rsidRDefault="00BF78A2" w:rsidP="00E81DE2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دينا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المغازي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أبو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الوفا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السيد</w:t>
            </w:r>
          </w:p>
          <w:p w14:paraId="2128EB61" w14:textId="77777777" w:rsidR="00BF78A2" w:rsidRDefault="00BF78A2" w:rsidP="00E81DE2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ايه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فتح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الله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السيد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شويل</w:t>
            </w:r>
          </w:p>
          <w:p w14:paraId="39DAB75D" w14:textId="77777777" w:rsidR="00BF78A2" w:rsidRDefault="00BF78A2" w:rsidP="00E81DE2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اميرة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عبده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طاهر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مفتاح</w:t>
            </w:r>
          </w:p>
          <w:p w14:paraId="16B93D6F" w14:textId="77777777" w:rsidR="00BF78A2" w:rsidRDefault="00BF78A2" w:rsidP="00E81DE2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اسراء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خليل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محمد</w:t>
            </w:r>
          </w:p>
          <w:p w14:paraId="5B768C36" w14:textId="77777777" w:rsidR="00BF78A2" w:rsidRDefault="00BF78A2" w:rsidP="00E81DE2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اميرة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عبد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العزيز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حرب</w:t>
            </w:r>
          </w:p>
          <w:p w14:paraId="6DEDD8FE" w14:textId="77777777" w:rsidR="00BF78A2" w:rsidRDefault="00BF78A2" w:rsidP="00E81DE2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تغريد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عز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العرب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عطيه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حميده</w:t>
            </w:r>
          </w:p>
          <w:p w14:paraId="13ACE61D" w14:textId="77777777" w:rsidR="00E81DE2" w:rsidRDefault="00E81DE2" w:rsidP="00E81DE2">
            <w:pPr>
              <w:jc w:val="right"/>
              <w:rPr>
                <w:rFonts w:cs="Arial"/>
              </w:rPr>
            </w:pPr>
            <w:r w:rsidRPr="00E81DE2">
              <w:rPr>
                <w:rFonts w:cs="Arial" w:hint="cs"/>
                <w:rtl/>
              </w:rPr>
              <w:t>ساره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عماد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الدين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عبد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الحميد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شباط</w:t>
            </w:r>
          </w:p>
          <w:p w14:paraId="6B04AD0A" w14:textId="77777777" w:rsidR="00E81DE2" w:rsidRDefault="00E81DE2" w:rsidP="00E81DE2">
            <w:pPr>
              <w:jc w:val="right"/>
              <w:rPr>
                <w:rFonts w:cs="Arial"/>
              </w:rPr>
            </w:pPr>
            <w:r w:rsidRPr="00E81DE2">
              <w:rPr>
                <w:rFonts w:cs="Arial" w:hint="cs"/>
                <w:rtl/>
              </w:rPr>
              <w:t>سالى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محمد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على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عبد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اللطيف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طه</w:t>
            </w:r>
          </w:p>
          <w:p w14:paraId="5FC72929" w14:textId="77777777" w:rsidR="00E81DE2" w:rsidRDefault="00E81DE2" w:rsidP="00E81DE2">
            <w:pPr>
              <w:jc w:val="right"/>
            </w:pPr>
            <w:r w:rsidRPr="00E81DE2">
              <w:rPr>
                <w:rFonts w:cs="Arial" w:hint="cs"/>
                <w:rtl/>
              </w:rPr>
              <w:t>عبير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عبد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الهادي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ابراهيم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عبد</w:t>
            </w:r>
            <w:r w:rsidRPr="00E81DE2">
              <w:rPr>
                <w:rFonts w:cs="Arial"/>
                <w:rtl/>
              </w:rPr>
              <w:t xml:space="preserve"> </w:t>
            </w:r>
            <w:r w:rsidRPr="00E81DE2">
              <w:rPr>
                <w:rFonts w:cs="Arial" w:hint="cs"/>
                <w:rtl/>
              </w:rPr>
              <w:t>الجليل</w:t>
            </w:r>
          </w:p>
        </w:tc>
        <w:tc>
          <w:tcPr>
            <w:tcW w:w="1417" w:type="dxa"/>
          </w:tcPr>
          <w:p w14:paraId="7682EFDE" w14:textId="0E121FA7" w:rsidR="00EE17A4" w:rsidRDefault="00BF78A2" w:rsidP="00EE17A4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712C95">
              <w:t>0</w:t>
            </w:r>
            <w:bookmarkStart w:id="0" w:name="_GoBack"/>
            <w:bookmarkEnd w:id="0"/>
          </w:p>
          <w:p w14:paraId="18392005" w14:textId="77777777" w:rsidR="00BF78A2" w:rsidRPr="00EE17A4" w:rsidRDefault="00BF78A2" w:rsidP="00EE17A4">
            <w:pPr>
              <w:jc w:val="center"/>
            </w:pPr>
          </w:p>
        </w:tc>
      </w:tr>
      <w:tr w:rsidR="00BF78A2" w14:paraId="206375BA" w14:textId="77777777" w:rsidTr="00BF78A2">
        <w:tc>
          <w:tcPr>
            <w:tcW w:w="817" w:type="dxa"/>
          </w:tcPr>
          <w:p w14:paraId="02E54F20" w14:textId="77777777" w:rsidR="00BF78A2" w:rsidRDefault="00BF78A2" w:rsidP="00EE17A4">
            <w:pPr>
              <w:jc w:val="center"/>
            </w:pPr>
            <w:r>
              <w:t>W 2</w:t>
            </w:r>
          </w:p>
        </w:tc>
        <w:tc>
          <w:tcPr>
            <w:tcW w:w="2375" w:type="dxa"/>
          </w:tcPr>
          <w:p w14:paraId="321928F6" w14:textId="77777777" w:rsidR="00BF78A2" w:rsidRDefault="00BF78A2" w:rsidP="00EE17A4">
            <w:pPr>
              <w:jc w:val="center"/>
            </w:pPr>
            <w:r>
              <w:t>Saturday 13/7/2019- Thursday 25/7/2019</w:t>
            </w:r>
          </w:p>
        </w:tc>
        <w:tc>
          <w:tcPr>
            <w:tcW w:w="1169" w:type="dxa"/>
          </w:tcPr>
          <w:p w14:paraId="0A4530E7" w14:textId="77777777" w:rsidR="00BF78A2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5109263</w:t>
            </w:r>
          </w:p>
          <w:p w14:paraId="1B71B5A2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5113005</w:t>
            </w:r>
          </w:p>
          <w:p w14:paraId="7451C5AA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5113428</w:t>
            </w:r>
          </w:p>
          <w:p w14:paraId="00190558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5114032</w:t>
            </w:r>
          </w:p>
          <w:p w14:paraId="5AEEBABD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5114035</w:t>
            </w:r>
          </w:p>
          <w:p w14:paraId="137EC03A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5114225</w:t>
            </w:r>
          </w:p>
          <w:p w14:paraId="00A130D7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5114461</w:t>
            </w:r>
          </w:p>
          <w:p w14:paraId="42DB4B52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5114510</w:t>
            </w:r>
          </w:p>
          <w:p w14:paraId="71E570DD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5115001</w:t>
            </w:r>
          </w:p>
          <w:p w14:paraId="0A27BF0E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5115006</w:t>
            </w:r>
          </w:p>
          <w:p w14:paraId="31D93DCD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5115010</w:t>
            </w:r>
          </w:p>
          <w:p w14:paraId="7624A069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5115013</w:t>
            </w:r>
          </w:p>
          <w:p w14:paraId="762ACC29" w14:textId="77777777" w:rsidR="00EE17A4" w:rsidRPr="00EE17A4" w:rsidRDefault="00EE17A4" w:rsidP="00EE17A4">
            <w:pPr>
              <w:jc w:val="center"/>
              <w:rPr>
                <w:rFonts w:asciiTheme="minorBidi" w:hAnsiTheme="minorBidi"/>
              </w:rPr>
            </w:pPr>
            <w:r w:rsidRPr="00EE17A4">
              <w:rPr>
                <w:rFonts w:asciiTheme="minorBidi" w:hAnsiTheme="minorBidi"/>
              </w:rPr>
              <w:t>5115017</w:t>
            </w:r>
          </w:p>
          <w:p w14:paraId="62E73003" w14:textId="77777777" w:rsidR="00EE17A4" w:rsidRDefault="00EE17A4" w:rsidP="00EE17A4">
            <w:pPr>
              <w:jc w:val="center"/>
            </w:pPr>
            <w:r w:rsidRPr="00EE17A4">
              <w:rPr>
                <w:rFonts w:asciiTheme="minorBidi" w:hAnsiTheme="minorBidi"/>
              </w:rPr>
              <w:t>5115024</w:t>
            </w:r>
          </w:p>
        </w:tc>
        <w:tc>
          <w:tcPr>
            <w:tcW w:w="3402" w:type="dxa"/>
          </w:tcPr>
          <w:p w14:paraId="5A29CB50" w14:textId="77777777" w:rsidR="00BF78A2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محمود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سالم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عبد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العال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ابو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شوشه</w:t>
            </w:r>
          </w:p>
          <w:p w14:paraId="1069AF4E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ابراهيم</w:t>
            </w:r>
            <w:r w:rsidRPr="00EE17A4">
              <w:rPr>
                <w:rFonts w:cs="Arial"/>
                <w:rtl/>
              </w:rPr>
              <w:t xml:space="preserve">  </w:t>
            </w:r>
            <w:r w:rsidRPr="00EE17A4">
              <w:rPr>
                <w:rFonts w:cs="Arial" w:hint="cs"/>
                <w:rtl/>
              </w:rPr>
              <w:t>عربى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ابراهيم</w:t>
            </w:r>
            <w:r w:rsidRPr="00EE17A4">
              <w:rPr>
                <w:rFonts w:cs="Arial"/>
                <w:rtl/>
              </w:rPr>
              <w:t xml:space="preserve">   </w:t>
            </w:r>
            <w:r w:rsidRPr="00EE17A4">
              <w:rPr>
                <w:rFonts w:cs="Arial" w:hint="cs"/>
                <w:rtl/>
              </w:rPr>
              <w:t>طعيمه</w:t>
            </w:r>
          </w:p>
          <w:p w14:paraId="417704C0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كرم</w:t>
            </w:r>
          </w:p>
          <w:p w14:paraId="0DFE032F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محروس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السيد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كريم</w:t>
            </w:r>
          </w:p>
          <w:p w14:paraId="64CCD5D9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محمود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العادلى</w:t>
            </w:r>
          </w:p>
          <w:p w14:paraId="2134D361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عادل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عبد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العزيز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عبد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الفتاح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الزقم</w:t>
            </w:r>
          </w:p>
          <w:p w14:paraId="029DF926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جورج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غطاس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صادق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غطاس</w:t>
            </w:r>
            <w:r w:rsidRPr="00EE17A4">
              <w:rPr>
                <w:rFonts w:cs="Arial"/>
                <w:rtl/>
              </w:rPr>
              <w:t xml:space="preserve">   </w:t>
            </w:r>
            <w:r w:rsidRPr="00EE17A4">
              <w:rPr>
                <w:rFonts w:cs="Arial" w:hint="cs"/>
                <w:rtl/>
              </w:rPr>
              <w:t>ابراهيم</w:t>
            </w:r>
          </w:p>
          <w:p w14:paraId="016BD02B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رامز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سامح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لطفى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رزق</w:t>
            </w:r>
          </w:p>
          <w:p w14:paraId="201DBF4B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ابانوب</w:t>
            </w:r>
            <w:r w:rsidRPr="00EE17A4">
              <w:rPr>
                <w:rFonts w:cs="Arial"/>
                <w:rtl/>
              </w:rPr>
              <w:t xml:space="preserve">  </w:t>
            </w:r>
            <w:r w:rsidRPr="00EE17A4">
              <w:rPr>
                <w:rFonts w:cs="Arial" w:hint="cs"/>
                <w:rtl/>
              </w:rPr>
              <w:t>عبده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جرجس</w:t>
            </w:r>
            <w:r w:rsidRPr="00EE17A4">
              <w:rPr>
                <w:rFonts w:cs="Arial"/>
                <w:rtl/>
              </w:rPr>
              <w:t xml:space="preserve">  </w:t>
            </w:r>
            <w:r w:rsidRPr="00EE17A4">
              <w:rPr>
                <w:rFonts w:cs="Arial" w:hint="cs"/>
                <w:rtl/>
              </w:rPr>
              <w:t>عبده</w:t>
            </w:r>
          </w:p>
          <w:p w14:paraId="3040572A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ابراهيم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عبدالله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كمال</w:t>
            </w:r>
            <w:r w:rsidRPr="00EE17A4">
              <w:rPr>
                <w:rFonts w:cs="Arial"/>
                <w:rtl/>
              </w:rPr>
              <w:t xml:space="preserve">  </w:t>
            </w:r>
            <w:r w:rsidRPr="00EE17A4">
              <w:rPr>
                <w:rFonts w:cs="Arial" w:hint="cs"/>
                <w:rtl/>
              </w:rPr>
              <w:t>زهران</w:t>
            </w:r>
          </w:p>
          <w:p w14:paraId="2F5CB26C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اسماعيل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الدالى</w:t>
            </w:r>
          </w:p>
          <w:p w14:paraId="1235B85C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جمال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الدين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مصطفى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فهمى</w:t>
            </w:r>
          </w:p>
          <w:p w14:paraId="31EE5875" w14:textId="77777777" w:rsidR="00EE17A4" w:rsidRDefault="00EE17A4" w:rsidP="00EE17A4">
            <w:pPr>
              <w:jc w:val="right"/>
              <w:rPr>
                <w:rFonts w:cs="Arial"/>
              </w:rPr>
            </w:pPr>
            <w:r w:rsidRPr="00EE17A4">
              <w:rPr>
                <w:rFonts w:cs="Arial" w:hint="cs"/>
                <w:rtl/>
              </w:rPr>
              <w:t>احمد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رضا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المغربى</w:t>
            </w:r>
          </w:p>
          <w:p w14:paraId="1FC45716" w14:textId="77777777" w:rsidR="00EE17A4" w:rsidRDefault="00EE17A4" w:rsidP="00EE17A4">
            <w:pPr>
              <w:jc w:val="right"/>
            </w:pPr>
            <w:r w:rsidRPr="00EE17A4">
              <w:rPr>
                <w:rFonts w:cs="Arial" w:hint="cs"/>
                <w:rtl/>
              </w:rPr>
              <w:t>احمد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محمد</w:t>
            </w:r>
            <w:r w:rsidRPr="00EE17A4">
              <w:rPr>
                <w:rFonts w:cs="Arial"/>
                <w:rtl/>
              </w:rPr>
              <w:t xml:space="preserve"> </w:t>
            </w:r>
            <w:r w:rsidRPr="00EE17A4">
              <w:rPr>
                <w:rFonts w:cs="Arial" w:hint="cs"/>
                <w:rtl/>
              </w:rPr>
              <w:t>حسان</w:t>
            </w:r>
          </w:p>
        </w:tc>
        <w:tc>
          <w:tcPr>
            <w:tcW w:w="1417" w:type="dxa"/>
          </w:tcPr>
          <w:p w14:paraId="4A4DA944" w14:textId="77777777" w:rsidR="00BF78A2" w:rsidRDefault="00BF78A2" w:rsidP="00EE17A4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BF78A2" w14:paraId="1A58022E" w14:textId="77777777" w:rsidTr="00BF78A2">
        <w:tc>
          <w:tcPr>
            <w:tcW w:w="817" w:type="dxa"/>
          </w:tcPr>
          <w:p w14:paraId="22A81E77" w14:textId="77777777" w:rsidR="00BF78A2" w:rsidRPr="00892314" w:rsidRDefault="00BF78A2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W 3</w:t>
            </w:r>
          </w:p>
        </w:tc>
        <w:tc>
          <w:tcPr>
            <w:tcW w:w="2375" w:type="dxa"/>
          </w:tcPr>
          <w:p w14:paraId="26A5700F" w14:textId="77777777" w:rsidR="00BF78A2" w:rsidRPr="00892314" w:rsidRDefault="00BF78A2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Saturday 27/7/2019- Thursday 8/8/2019</w:t>
            </w:r>
          </w:p>
        </w:tc>
        <w:tc>
          <w:tcPr>
            <w:tcW w:w="1169" w:type="dxa"/>
          </w:tcPr>
          <w:p w14:paraId="33C8A519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5115030</w:t>
            </w:r>
          </w:p>
          <w:p w14:paraId="33728C05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5115095</w:t>
            </w:r>
          </w:p>
          <w:p w14:paraId="4C7270C9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5115099</w:t>
            </w:r>
          </w:p>
          <w:p w14:paraId="5D5DA81C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5115108</w:t>
            </w:r>
          </w:p>
          <w:p w14:paraId="6D0712E2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5115109</w:t>
            </w:r>
          </w:p>
          <w:p w14:paraId="436C6AB4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5115111</w:t>
            </w:r>
          </w:p>
          <w:p w14:paraId="314645F2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5115137</w:t>
            </w:r>
          </w:p>
          <w:p w14:paraId="6FF6247C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5115166</w:t>
            </w:r>
          </w:p>
          <w:p w14:paraId="50E2A581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5115213</w:t>
            </w:r>
          </w:p>
          <w:p w14:paraId="21F41477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5115226</w:t>
            </w:r>
          </w:p>
          <w:p w14:paraId="2BC1E177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5115229</w:t>
            </w:r>
          </w:p>
          <w:p w14:paraId="47F3499A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5115236</w:t>
            </w:r>
          </w:p>
          <w:p w14:paraId="5B5B7BB3" w14:textId="77777777" w:rsidR="00892314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5115253</w:t>
            </w:r>
          </w:p>
          <w:p w14:paraId="5FA56B4D" w14:textId="77777777" w:rsidR="00BF78A2" w:rsidRPr="00892314" w:rsidRDefault="00892314" w:rsidP="00892314">
            <w:pPr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5115271</w:t>
            </w:r>
          </w:p>
        </w:tc>
        <w:tc>
          <w:tcPr>
            <w:tcW w:w="3402" w:type="dxa"/>
          </w:tcPr>
          <w:p w14:paraId="68124AAD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احمد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محفوظ</w:t>
            </w:r>
          </w:p>
          <w:p w14:paraId="20C7C9A8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باسم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لبيب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الرحمن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غيث</w:t>
            </w:r>
          </w:p>
          <w:p w14:paraId="2B9000B5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بركسام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عادل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العزيز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سليمان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ابراهيم</w:t>
            </w:r>
          </w:p>
          <w:p w14:paraId="4E77EEF4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حازم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عطيه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الصوت</w:t>
            </w:r>
          </w:p>
          <w:p w14:paraId="6A16E041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حازم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ممدوح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الكيك</w:t>
            </w:r>
          </w:p>
          <w:p w14:paraId="0AA600BF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حسن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اشرف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ابو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سرحه</w:t>
            </w:r>
          </w:p>
          <w:p w14:paraId="1D775EC7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رانى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سامى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وديع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فرج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جرجس</w:t>
            </w:r>
          </w:p>
          <w:p w14:paraId="077BC566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زياد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المنعم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الحق</w:t>
            </w:r>
          </w:p>
          <w:p w14:paraId="32508A03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الرحمن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</w:p>
          <w:p w14:paraId="56CB5228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خميس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مكاوى</w:t>
            </w:r>
          </w:p>
          <w:p w14:paraId="511BA3CB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الدين</w:t>
            </w:r>
          </w:p>
          <w:p w14:paraId="2C6785BA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عيد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بلال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السودانى</w:t>
            </w:r>
          </w:p>
          <w:p w14:paraId="1A820864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فاطمه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حمد</w:t>
            </w:r>
          </w:p>
          <w:p w14:paraId="09889350" w14:textId="77777777" w:rsidR="00BF78A2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مؤنس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مصطفى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الحميد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رستم</w:t>
            </w:r>
          </w:p>
        </w:tc>
        <w:tc>
          <w:tcPr>
            <w:tcW w:w="1417" w:type="dxa"/>
          </w:tcPr>
          <w:p w14:paraId="57881344" w14:textId="77777777" w:rsidR="00BF78A2" w:rsidRDefault="00BF78A2" w:rsidP="00EE17A4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BF78A2" w14:paraId="64EFBA2B" w14:textId="77777777" w:rsidTr="00BF78A2">
        <w:tc>
          <w:tcPr>
            <w:tcW w:w="817" w:type="dxa"/>
          </w:tcPr>
          <w:p w14:paraId="3D585675" w14:textId="77777777" w:rsidR="00BF78A2" w:rsidRDefault="00BF78A2" w:rsidP="00EE17A4">
            <w:pPr>
              <w:jc w:val="center"/>
            </w:pPr>
            <w:r>
              <w:lastRenderedPageBreak/>
              <w:t>W 4</w:t>
            </w:r>
          </w:p>
        </w:tc>
        <w:tc>
          <w:tcPr>
            <w:tcW w:w="2375" w:type="dxa"/>
          </w:tcPr>
          <w:p w14:paraId="00F9A5BE" w14:textId="77777777" w:rsidR="00BF78A2" w:rsidRDefault="00BF78A2" w:rsidP="00EE17A4">
            <w:pPr>
              <w:jc w:val="center"/>
            </w:pPr>
            <w:r>
              <w:t>Saturday 17/8/2019- Thursday 29/8/2019</w:t>
            </w:r>
          </w:p>
        </w:tc>
        <w:tc>
          <w:tcPr>
            <w:tcW w:w="1169" w:type="dxa"/>
          </w:tcPr>
          <w:p w14:paraId="04581855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5115304</w:t>
            </w:r>
          </w:p>
          <w:p w14:paraId="42AA3219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5115316</w:t>
            </w:r>
          </w:p>
          <w:p w14:paraId="1650B76B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5115329</w:t>
            </w:r>
          </w:p>
          <w:p w14:paraId="31993F4A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5115349</w:t>
            </w:r>
          </w:p>
          <w:p w14:paraId="5F1DD54B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5115354</w:t>
            </w:r>
          </w:p>
          <w:p w14:paraId="168C8F2A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5115357</w:t>
            </w:r>
          </w:p>
          <w:p w14:paraId="295D0DD5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5115358</w:t>
            </w:r>
          </w:p>
          <w:p w14:paraId="71E87A78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5115361</w:t>
            </w:r>
          </w:p>
          <w:p w14:paraId="7EAF427A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5115372</w:t>
            </w:r>
          </w:p>
          <w:p w14:paraId="24965050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5115403</w:t>
            </w:r>
          </w:p>
          <w:p w14:paraId="3593C8A2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5115408</w:t>
            </w:r>
          </w:p>
          <w:p w14:paraId="0184B1D7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5115419</w:t>
            </w:r>
          </w:p>
          <w:p w14:paraId="5AA7476A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5115429</w:t>
            </w:r>
          </w:p>
          <w:p w14:paraId="5E6BA432" w14:textId="77777777" w:rsidR="00BF78A2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  <w:rtl/>
                <w:lang w:bidi="ar-EG"/>
              </w:rPr>
            </w:pPr>
            <w:r w:rsidRPr="00892314">
              <w:rPr>
                <w:rFonts w:asciiTheme="minorBidi" w:hAnsiTheme="minorBidi"/>
              </w:rPr>
              <w:t>5115432</w:t>
            </w:r>
          </w:p>
        </w:tc>
        <w:tc>
          <w:tcPr>
            <w:tcW w:w="3402" w:type="dxa"/>
          </w:tcPr>
          <w:p w14:paraId="6286ECAD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عبدربه</w:t>
            </w:r>
          </w:p>
          <w:p w14:paraId="6D3292DE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يسرى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مصطفى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الخالق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فضل</w:t>
            </w:r>
          </w:p>
          <w:p w14:paraId="48394FAD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مروه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متولى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ابراهيم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متولى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البنا</w:t>
            </w:r>
          </w:p>
          <w:p w14:paraId="59B27198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الله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جمال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بدير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بسيوني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احمد</w:t>
            </w:r>
          </w:p>
          <w:p w14:paraId="2DBCB494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مصطفى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الفتاح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مصطفى</w:t>
            </w:r>
          </w:p>
          <w:p w14:paraId="3B685BDF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هشام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رشاد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البسومى</w:t>
            </w:r>
          </w:p>
          <w:p w14:paraId="2D994624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احمد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عمر</w:t>
            </w:r>
          </w:p>
          <w:p w14:paraId="6C249B88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اكرم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عثمان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الجندى</w:t>
            </w:r>
          </w:p>
          <w:p w14:paraId="536FA30C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ميرفت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الحميد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ابراهيم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عمار</w:t>
            </w:r>
          </w:p>
          <w:p w14:paraId="7CCED9E6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نرمين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يونس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مزيد</w:t>
            </w:r>
          </w:p>
          <w:p w14:paraId="268A44E4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نهله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الهادى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الرمسيسى</w:t>
            </w:r>
          </w:p>
          <w:p w14:paraId="2181ADE1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نورين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عمرو</w:t>
            </w:r>
          </w:p>
          <w:p w14:paraId="06F85C6B" w14:textId="77777777" w:rsidR="00BF78A2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هدى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مصطفى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سالم</w:t>
            </w:r>
          </w:p>
          <w:p w14:paraId="00FE39E2" w14:textId="77777777" w:rsidR="00892314" w:rsidRDefault="00892314" w:rsidP="00892314">
            <w:pPr>
              <w:tabs>
                <w:tab w:val="left" w:pos="3900"/>
              </w:tabs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هدير هشام محمود ابراهيم النكلاوي</w:t>
            </w:r>
          </w:p>
        </w:tc>
        <w:tc>
          <w:tcPr>
            <w:tcW w:w="1417" w:type="dxa"/>
          </w:tcPr>
          <w:p w14:paraId="33FF51BE" w14:textId="77777777" w:rsidR="00BF78A2" w:rsidRDefault="00BF78A2" w:rsidP="00EE17A4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BF78A2" w14:paraId="4536872F" w14:textId="77777777" w:rsidTr="00BF78A2">
        <w:trPr>
          <w:trHeight w:val="806"/>
        </w:trPr>
        <w:tc>
          <w:tcPr>
            <w:tcW w:w="817" w:type="dxa"/>
          </w:tcPr>
          <w:p w14:paraId="5BC5E849" w14:textId="77777777" w:rsidR="00BF78A2" w:rsidRDefault="00BF78A2" w:rsidP="00EE17A4">
            <w:pPr>
              <w:jc w:val="center"/>
            </w:pPr>
            <w:r>
              <w:t>W 5</w:t>
            </w:r>
          </w:p>
        </w:tc>
        <w:tc>
          <w:tcPr>
            <w:tcW w:w="2375" w:type="dxa"/>
          </w:tcPr>
          <w:p w14:paraId="526D26D0" w14:textId="77777777" w:rsidR="00BF78A2" w:rsidRDefault="00BF78A2" w:rsidP="00EE17A4">
            <w:pPr>
              <w:jc w:val="center"/>
            </w:pPr>
            <w:r>
              <w:t>Saturday 31/8/2019- Thursday 12/9/2019</w:t>
            </w:r>
          </w:p>
        </w:tc>
        <w:tc>
          <w:tcPr>
            <w:tcW w:w="1169" w:type="dxa"/>
          </w:tcPr>
          <w:p w14:paraId="4076E1CA" w14:textId="77777777" w:rsidR="00BF78A2" w:rsidRPr="00892314" w:rsidRDefault="00BF78A2" w:rsidP="00892314">
            <w:pPr>
              <w:jc w:val="center"/>
              <w:rPr>
                <w:rFonts w:asciiTheme="minorBidi" w:hAnsiTheme="minorBidi"/>
                <w:rtl/>
              </w:rPr>
            </w:pPr>
            <w:r w:rsidRPr="00892314">
              <w:rPr>
                <w:rFonts w:asciiTheme="minorBidi" w:hAnsiTheme="minorBidi"/>
              </w:rPr>
              <w:t>5115221</w:t>
            </w:r>
          </w:p>
          <w:p w14:paraId="2BC0CF43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5115433</w:t>
            </w:r>
          </w:p>
          <w:p w14:paraId="1EDBFEC1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5115440</w:t>
            </w:r>
          </w:p>
          <w:p w14:paraId="78C8FB8A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5115441</w:t>
            </w:r>
          </w:p>
          <w:p w14:paraId="5166DDA2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5115453</w:t>
            </w:r>
          </w:p>
          <w:p w14:paraId="72517D78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5115460</w:t>
            </w:r>
          </w:p>
          <w:p w14:paraId="3B475AD5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5115464</w:t>
            </w:r>
          </w:p>
          <w:p w14:paraId="3B746922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5115472</w:t>
            </w:r>
          </w:p>
          <w:p w14:paraId="7BF20953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5115602</w:t>
            </w:r>
          </w:p>
          <w:p w14:paraId="0F5CBC67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5115604</w:t>
            </w:r>
          </w:p>
          <w:p w14:paraId="73B469A5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5115611</w:t>
            </w:r>
          </w:p>
          <w:p w14:paraId="6B45E1EA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5115612</w:t>
            </w:r>
          </w:p>
          <w:p w14:paraId="72F8BB53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5115619</w:t>
            </w:r>
          </w:p>
          <w:p w14:paraId="4B375FF4" w14:textId="77777777" w:rsidR="00892314" w:rsidRPr="00892314" w:rsidRDefault="00892314" w:rsidP="00892314">
            <w:pPr>
              <w:tabs>
                <w:tab w:val="left" w:pos="3900"/>
              </w:tabs>
              <w:jc w:val="center"/>
              <w:rPr>
                <w:rFonts w:asciiTheme="minorBidi" w:hAnsiTheme="minorBidi"/>
              </w:rPr>
            </w:pPr>
            <w:r w:rsidRPr="00892314">
              <w:rPr>
                <w:rFonts w:asciiTheme="minorBidi" w:hAnsiTheme="minorBidi"/>
              </w:rPr>
              <w:t>5116508</w:t>
            </w:r>
          </w:p>
        </w:tc>
        <w:tc>
          <w:tcPr>
            <w:tcW w:w="3402" w:type="dxa"/>
          </w:tcPr>
          <w:p w14:paraId="2668F6C6" w14:textId="77777777" w:rsidR="00BF78A2" w:rsidRDefault="00BF78A2" w:rsidP="00892314">
            <w:pPr>
              <w:jc w:val="right"/>
              <w:rPr>
                <w:rFonts w:cs="Arial"/>
                <w:rtl/>
              </w:rPr>
            </w:pPr>
            <w:r w:rsidRPr="00BF78A2">
              <w:rPr>
                <w:rFonts w:cs="Arial" w:hint="cs"/>
                <w:rtl/>
              </w:rPr>
              <w:t>عبد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الرحمن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محمود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مشحوت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فراج</w:t>
            </w:r>
            <w:r w:rsidRPr="00BF78A2">
              <w:rPr>
                <w:rFonts w:cs="Arial"/>
                <w:rtl/>
              </w:rPr>
              <w:t xml:space="preserve"> </w:t>
            </w:r>
            <w:r w:rsidRPr="00BF78A2">
              <w:rPr>
                <w:rFonts w:cs="Arial" w:hint="cs"/>
                <w:rtl/>
              </w:rPr>
              <w:t>امين</w:t>
            </w:r>
          </w:p>
          <w:p w14:paraId="23CFC952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هشام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الحسانين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الشافى</w:t>
            </w:r>
          </w:p>
          <w:p w14:paraId="756B1BE3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يارا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نبيل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احمد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سيف</w:t>
            </w:r>
          </w:p>
          <w:p w14:paraId="2919D026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ياسمين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صلاح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العزيز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النجار</w:t>
            </w:r>
          </w:p>
          <w:p w14:paraId="5E52FEDF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يوسف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حسن</w:t>
            </w:r>
          </w:p>
          <w:p w14:paraId="31088C47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اسامه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مصطفى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زكى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حماده</w:t>
            </w:r>
          </w:p>
          <w:p w14:paraId="2FFA3C69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جون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فؤاد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لمعى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داود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الزامك</w:t>
            </w:r>
          </w:p>
          <w:p w14:paraId="2DEC5FF6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عمرو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ريشه</w:t>
            </w:r>
          </w:p>
          <w:p w14:paraId="602A35B5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اسراء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المجيد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اسماعيل</w:t>
            </w:r>
          </w:p>
          <w:p w14:paraId="4E5B5CAF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اميرة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عادل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الرحيم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زايد</w:t>
            </w:r>
          </w:p>
          <w:p w14:paraId="21FF900D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عمر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الفتاح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عبدالله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المرازقى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الله</w:t>
            </w:r>
          </w:p>
          <w:p w14:paraId="6445FA78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عادل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السكرى</w:t>
            </w:r>
          </w:p>
          <w:p w14:paraId="6BA6ACD3" w14:textId="77777777" w:rsidR="00892314" w:rsidRDefault="00892314" w:rsidP="00892314">
            <w:pPr>
              <w:tabs>
                <w:tab w:val="left" w:pos="3900"/>
              </w:tabs>
              <w:jc w:val="right"/>
            </w:pPr>
            <w:r>
              <w:rPr>
                <w:rFonts w:cs="Arial" w:hint="cs"/>
                <w:rtl/>
              </w:rPr>
              <w:t>يمنى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السميع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بيسم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الشمندى</w:t>
            </w:r>
          </w:p>
          <w:p w14:paraId="744115AF" w14:textId="77777777" w:rsidR="00892314" w:rsidRDefault="00892314" w:rsidP="00892314">
            <w:pPr>
              <w:jc w:val="right"/>
            </w:pPr>
            <w:r>
              <w:rPr>
                <w:rFonts w:cs="Arial" w:hint="cs"/>
                <w:rtl/>
              </w:rPr>
              <w:t>روضة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ياسر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ادريس</w:t>
            </w:r>
          </w:p>
        </w:tc>
        <w:tc>
          <w:tcPr>
            <w:tcW w:w="1417" w:type="dxa"/>
          </w:tcPr>
          <w:p w14:paraId="7FE9BE4D" w14:textId="77777777" w:rsidR="00BF78A2" w:rsidRDefault="00BF78A2" w:rsidP="00EE17A4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</w:tbl>
    <w:p w14:paraId="57ECEF9D" w14:textId="77777777" w:rsidR="00892314" w:rsidRDefault="00C8628D" w:rsidP="00892314">
      <w:pPr>
        <w:tabs>
          <w:tab w:val="left" w:pos="3900"/>
        </w:tabs>
      </w:pPr>
      <w:r>
        <w:t xml:space="preserve"> </w:t>
      </w:r>
    </w:p>
    <w:p w14:paraId="37B13633" w14:textId="77777777" w:rsidR="00325D56" w:rsidRPr="00325D56" w:rsidRDefault="00C8628D" w:rsidP="00C8628D">
      <w:pPr>
        <w:tabs>
          <w:tab w:val="left" w:pos="3900"/>
        </w:tabs>
        <w:jc w:val="right"/>
        <w:rPr>
          <w:b/>
          <w:bCs/>
          <w:color w:val="17365D" w:themeColor="text2" w:themeShade="BF"/>
          <w:sz w:val="28"/>
          <w:szCs w:val="28"/>
          <w:u w:val="single"/>
          <w:rtl/>
          <w:lang w:bidi="ar-EG"/>
        </w:rPr>
      </w:pPr>
      <w:r w:rsidRPr="00325D56">
        <w:rPr>
          <w:rFonts w:hint="cs"/>
          <w:b/>
          <w:bCs/>
          <w:color w:val="17365D" w:themeColor="text2" w:themeShade="BF"/>
          <w:sz w:val="28"/>
          <w:szCs w:val="28"/>
          <w:u w:val="single"/>
          <w:rtl/>
          <w:lang w:bidi="ar-EG"/>
        </w:rPr>
        <w:t>الرجاء الالتزام</w:t>
      </w:r>
      <w:r w:rsidR="00325D56" w:rsidRPr="00325D56">
        <w:rPr>
          <w:rFonts w:hint="cs"/>
          <w:b/>
          <w:bCs/>
          <w:color w:val="17365D" w:themeColor="text2" w:themeShade="BF"/>
          <w:sz w:val="28"/>
          <w:szCs w:val="28"/>
          <w:u w:val="single"/>
          <w:rtl/>
          <w:lang w:bidi="ar-EG"/>
        </w:rPr>
        <w:t xml:space="preserve"> بالاتى:</w:t>
      </w:r>
    </w:p>
    <w:p w14:paraId="2479060A" w14:textId="77777777" w:rsidR="00C8628D" w:rsidRPr="00325D56" w:rsidRDefault="00325D56" w:rsidP="00C8628D">
      <w:pPr>
        <w:tabs>
          <w:tab w:val="left" w:pos="3900"/>
        </w:tabs>
        <w:jc w:val="right"/>
        <w:rPr>
          <w:color w:val="0F243E" w:themeColor="text2" w:themeShade="80"/>
          <w:sz w:val="28"/>
          <w:szCs w:val="28"/>
          <w:rtl/>
          <w:lang w:bidi="ar-EG"/>
        </w:rPr>
      </w:pPr>
      <w:r w:rsidRPr="00325D56">
        <w:rPr>
          <w:rFonts w:hint="cs"/>
          <w:color w:val="0F243E" w:themeColor="text2" w:themeShade="80"/>
          <w:sz w:val="28"/>
          <w:szCs w:val="28"/>
          <w:rtl/>
          <w:lang w:bidi="ar-EG"/>
        </w:rPr>
        <w:t>1.</w:t>
      </w:r>
      <w:r w:rsidR="00C8628D" w:rsidRPr="00325D56">
        <w:rPr>
          <w:rFonts w:hint="cs"/>
          <w:color w:val="0F243E" w:themeColor="text2" w:themeShade="80"/>
          <w:sz w:val="28"/>
          <w:szCs w:val="28"/>
          <w:rtl/>
          <w:lang w:bidi="ar-EG"/>
        </w:rPr>
        <w:t>الحضور فى تمام الساعة التاسعة صباحا فى مستشفى راس التين البحريه</w:t>
      </w:r>
      <w:r w:rsidRPr="00325D56">
        <w:rPr>
          <w:rFonts w:hint="cs"/>
          <w:color w:val="0F243E" w:themeColor="text2" w:themeShade="80"/>
          <w:sz w:val="28"/>
          <w:szCs w:val="28"/>
          <w:rtl/>
          <w:lang w:bidi="ar-EG"/>
        </w:rPr>
        <w:t>.</w:t>
      </w:r>
    </w:p>
    <w:p w14:paraId="51E97A5C" w14:textId="77777777" w:rsidR="00325D56" w:rsidRPr="00325D56" w:rsidRDefault="00325D56" w:rsidP="00325D56">
      <w:pPr>
        <w:tabs>
          <w:tab w:val="left" w:pos="3900"/>
        </w:tabs>
        <w:jc w:val="right"/>
        <w:rPr>
          <w:color w:val="0F243E" w:themeColor="text2" w:themeShade="80"/>
          <w:sz w:val="28"/>
          <w:szCs w:val="28"/>
          <w:rtl/>
          <w:lang w:bidi="ar-EG"/>
        </w:rPr>
      </w:pPr>
      <w:r w:rsidRPr="00325D56">
        <w:rPr>
          <w:rFonts w:hint="cs"/>
          <w:color w:val="0F243E" w:themeColor="text2" w:themeShade="80"/>
          <w:sz w:val="28"/>
          <w:szCs w:val="28"/>
          <w:rtl/>
          <w:lang w:bidi="ar-EG"/>
        </w:rPr>
        <w:t xml:space="preserve">2. احضار البالطو الابيض مع تواجد بطاقه الاسم على البالطو . </w:t>
      </w:r>
    </w:p>
    <w:p w14:paraId="0507F544" w14:textId="77777777" w:rsidR="00325D56" w:rsidRPr="00325D56" w:rsidRDefault="00325D56" w:rsidP="00325D56">
      <w:pPr>
        <w:tabs>
          <w:tab w:val="left" w:pos="3900"/>
        </w:tabs>
        <w:jc w:val="right"/>
        <w:rPr>
          <w:color w:val="0F243E" w:themeColor="text2" w:themeShade="80"/>
          <w:sz w:val="28"/>
          <w:szCs w:val="28"/>
          <w:rtl/>
          <w:lang w:bidi="ar-EG"/>
        </w:rPr>
      </w:pPr>
      <w:r w:rsidRPr="00325D56">
        <w:rPr>
          <w:rFonts w:hint="cs"/>
          <w:color w:val="0F243E" w:themeColor="text2" w:themeShade="80"/>
          <w:sz w:val="28"/>
          <w:szCs w:val="28"/>
          <w:rtl/>
          <w:lang w:bidi="ar-EG"/>
        </w:rPr>
        <w:t>3. الالتزام بالمواعيد المعلنه للحضور.</w:t>
      </w:r>
    </w:p>
    <w:p w14:paraId="1D58DD04" w14:textId="77777777" w:rsidR="00325D56" w:rsidRDefault="00325D56" w:rsidP="00325D56">
      <w:pPr>
        <w:tabs>
          <w:tab w:val="left" w:pos="3900"/>
        </w:tabs>
        <w:jc w:val="right"/>
        <w:rPr>
          <w:color w:val="0F243E" w:themeColor="text2" w:themeShade="80"/>
          <w:sz w:val="28"/>
          <w:szCs w:val="28"/>
          <w:rtl/>
          <w:lang w:bidi="ar-EG"/>
        </w:rPr>
      </w:pPr>
      <w:r w:rsidRPr="00325D56">
        <w:rPr>
          <w:rFonts w:hint="cs"/>
          <w:color w:val="0F243E" w:themeColor="text2" w:themeShade="80"/>
          <w:sz w:val="28"/>
          <w:szCs w:val="28"/>
          <w:rtl/>
          <w:lang w:bidi="ar-EG"/>
        </w:rPr>
        <w:t>4. احضار البطاقه الشخصية.</w:t>
      </w:r>
    </w:p>
    <w:p w14:paraId="7523957A" w14:textId="77777777" w:rsidR="00325D56" w:rsidRPr="00325D56" w:rsidRDefault="00325D56" w:rsidP="00325D56">
      <w:pPr>
        <w:tabs>
          <w:tab w:val="left" w:pos="3900"/>
        </w:tabs>
        <w:jc w:val="center"/>
        <w:rPr>
          <w:color w:val="0F243E" w:themeColor="text2" w:themeShade="80"/>
          <w:sz w:val="28"/>
          <w:szCs w:val="28"/>
          <w:rtl/>
          <w:lang w:bidi="ar-EG"/>
        </w:rPr>
      </w:pPr>
      <w:r>
        <w:rPr>
          <w:rFonts w:hint="cs"/>
          <w:color w:val="0F243E" w:themeColor="text2" w:themeShade="80"/>
          <w:sz w:val="28"/>
          <w:szCs w:val="28"/>
          <w:rtl/>
          <w:lang w:bidi="ar-EG"/>
        </w:rPr>
        <w:t>مع تمنياتنا بالتوفيق فى التدريب الصيفى</w:t>
      </w:r>
    </w:p>
    <w:p w14:paraId="712A5DE8" w14:textId="77777777" w:rsidR="00325D56" w:rsidRDefault="00325D56" w:rsidP="00325D56">
      <w:pPr>
        <w:tabs>
          <w:tab w:val="left" w:pos="390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. </w:t>
      </w:r>
    </w:p>
    <w:sectPr w:rsidR="00325D56" w:rsidSect="00E41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3FBC" w14:textId="77777777" w:rsidR="00C94FB6" w:rsidRDefault="00C94FB6" w:rsidP="00E418F6">
      <w:pPr>
        <w:spacing w:after="0" w:line="240" w:lineRule="auto"/>
      </w:pPr>
      <w:r>
        <w:separator/>
      </w:r>
    </w:p>
  </w:endnote>
  <w:endnote w:type="continuationSeparator" w:id="0">
    <w:p w14:paraId="5ED1231C" w14:textId="77777777" w:rsidR="00C94FB6" w:rsidRDefault="00C94FB6" w:rsidP="00E4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A518" w14:textId="77777777" w:rsidR="005D6F36" w:rsidRDefault="005D6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08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06001" w14:textId="77777777" w:rsidR="005D6F36" w:rsidRDefault="005D6F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FEE24" w14:textId="77777777" w:rsidR="005D6F36" w:rsidRDefault="005D6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0FFC" w14:textId="77777777" w:rsidR="005D6F36" w:rsidRDefault="005D6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49C1" w14:textId="77777777" w:rsidR="00C94FB6" w:rsidRDefault="00C94FB6" w:rsidP="00E418F6">
      <w:pPr>
        <w:spacing w:after="0" w:line="240" w:lineRule="auto"/>
      </w:pPr>
      <w:r>
        <w:separator/>
      </w:r>
    </w:p>
  </w:footnote>
  <w:footnote w:type="continuationSeparator" w:id="0">
    <w:p w14:paraId="5D40E5FE" w14:textId="77777777" w:rsidR="00C94FB6" w:rsidRDefault="00C94FB6" w:rsidP="00E4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A7F7" w14:textId="77777777" w:rsidR="005D6F36" w:rsidRDefault="005D6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0C39" w14:textId="77777777" w:rsidR="00E418F6" w:rsidRDefault="00B57FE0" w:rsidP="00E418F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lang w:val="en-GB"/>
      </w:rPr>
      <w:t xml:space="preserve">Faculty of Pharmacy &amp; Drug Manufacturing                  </w:t>
    </w:r>
    <w:r w:rsidR="003A4C61">
      <w:rPr>
        <w:noProof/>
      </w:rPr>
      <w:drawing>
        <wp:inline distT="0" distB="0" distL="0" distR="0" wp14:anchorId="1D160187" wp14:editId="70454872">
          <wp:extent cx="457533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8" cy="48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        Pharos University in Alexandria</w:t>
    </w:r>
  </w:p>
  <w:p w14:paraId="32DEE543" w14:textId="77777777" w:rsidR="00E418F6" w:rsidRDefault="00E41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C93D" w14:textId="77777777" w:rsidR="005D6F36" w:rsidRDefault="005D6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A"/>
    <w:rsid w:val="001D5D5C"/>
    <w:rsid w:val="00272DEA"/>
    <w:rsid w:val="00325D56"/>
    <w:rsid w:val="0039507D"/>
    <w:rsid w:val="003A4C61"/>
    <w:rsid w:val="0040080A"/>
    <w:rsid w:val="00513EF4"/>
    <w:rsid w:val="005D6F36"/>
    <w:rsid w:val="00712C95"/>
    <w:rsid w:val="00892314"/>
    <w:rsid w:val="00AB48FF"/>
    <w:rsid w:val="00AF7311"/>
    <w:rsid w:val="00B57FE0"/>
    <w:rsid w:val="00B73D3F"/>
    <w:rsid w:val="00BF78A2"/>
    <w:rsid w:val="00C8628D"/>
    <w:rsid w:val="00C94FB6"/>
    <w:rsid w:val="00DB57D2"/>
    <w:rsid w:val="00E418F6"/>
    <w:rsid w:val="00E81DE2"/>
    <w:rsid w:val="00EE17A4"/>
    <w:rsid w:val="00F1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13DB"/>
  <w15:docId w15:val="{569DB479-0105-46B8-8C8C-B7C14EA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F6"/>
  </w:style>
  <w:style w:type="paragraph" w:styleId="Footer">
    <w:name w:val="footer"/>
    <w:basedOn w:val="Normal"/>
    <w:link w:val="FooterChar"/>
    <w:uiPriority w:val="99"/>
    <w:unhideWhenUsed/>
    <w:rsid w:val="00E4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F6"/>
  </w:style>
  <w:style w:type="paragraph" w:styleId="BalloonText">
    <w:name w:val="Balloon Text"/>
    <w:basedOn w:val="Normal"/>
    <w:link w:val="BalloonTextChar"/>
    <w:uiPriority w:val="99"/>
    <w:semiHidden/>
    <w:unhideWhenUsed/>
    <w:rsid w:val="00E4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Pharmacy &amp; Drug Manufacturing                                                  Pharos University in Alexandria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Pharmacy &amp; Drug Manufacturing                                                  Pharos University in Alexandria</dc:title>
  <dc:creator>Lab C516 User</dc:creator>
  <cp:lastModifiedBy>Windows User</cp:lastModifiedBy>
  <cp:revision>7</cp:revision>
  <dcterms:created xsi:type="dcterms:W3CDTF">2019-06-12T07:49:00Z</dcterms:created>
  <dcterms:modified xsi:type="dcterms:W3CDTF">2019-06-12T09:19:00Z</dcterms:modified>
</cp:coreProperties>
</file>