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Default="000732C6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</w:t>
      </w:r>
      <w:r w:rsidR="002C5229" w:rsidRPr="00461A44">
        <w:rPr>
          <w:b/>
          <w:bCs/>
          <w:sz w:val="40"/>
          <w:szCs w:val="40"/>
        </w:rPr>
        <w:t xml:space="preserve"> </w:t>
      </w:r>
      <w:r w:rsidR="00EC448F">
        <w:rPr>
          <w:b/>
          <w:bCs/>
          <w:sz w:val="40"/>
          <w:szCs w:val="40"/>
        </w:rPr>
        <w:t>Exams</w:t>
      </w:r>
      <w:r w:rsidR="00455012" w:rsidRPr="00461A44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  <w:r w:rsidR="001A77F8">
        <w:rPr>
          <w:b/>
          <w:bCs/>
          <w:sz w:val="40"/>
          <w:szCs w:val="40"/>
        </w:rPr>
        <w:t xml:space="preserve"> </w:t>
      </w:r>
      <w:r w:rsidR="00E84329">
        <w:rPr>
          <w:b/>
          <w:bCs/>
          <w:sz w:val="40"/>
          <w:szCs w:val="40"/>
        </w:rPr>
        <w:t>–</w:t>
      </w:r>
      <w:r w:rsidR="001A77F8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2019</w:t>
      </w:r>
    </w:p>
    <w:p w:rsidR="00E84329" w:rsidRDefault="0035324C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E84329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</w:p>
    <w:p w:rsidR="00C544F5" w:rsidRPr="00461A44" w:rsidRDefault="00C544F5" w:rsidP="005D779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DÉCOR DEPARTMENT</w:t>
      </w:r>
    </w:p>
    <w:p w:rsidR="002C5229" w:rsidRPr="007F35D1" w:rsidRDefault="00D65FD7" w:rsidP="00D748DB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THIRD SEMESTER</w:t>
      </w:r>
      <w:r w:rsidR="007F35D1">
        <w:rPr>
          <w:b/>
          <w:bCs/>
          <w:sz w:val="28"/>
          <w:szCs w:val="28"/>
        </w:rPr>
        <w:t xml:space="preserve">            </w:t>
      </w:r>
      <w:r w:rsidR="00D748DB">
        <w:rPr>
          <w:b/>
          <w:bCs/>
          <w:color w:val="632423"/>
          <w:sz w:val="32"/>
          <w:szCs w:val="32"/>
        </w:rPr>
        <w:t>SECOND</w:t>
      </w:r>
      <w:r w:rsidR="002C5229">
        <w:rPr>
          <w:b/>
          <w:bCs/>
          <w:color w:val="632423"/>
          <w:sz w:val="32"/>
          <w:szCs w:val="32"/>
        </w:rPr>
        <w:t xml:space="preserve"> </w:t>
      </w:r>
      <w:r>
        <w:rPr>
          <w:b/>
          <w:bCs/>
          <w:color w:val="632423"/>
          <w:sz w:val="32"/>
          <w:szCs w:val="32"/>
        </w:rPr>
        <w:t>YEAR “</w:t>
      </w:r>
      <w:r w:rsidR="00D748DB">
        <w:rPr>
          <w:b/>
          <w:bCs/>
          <w:color w:val="632423"/>
          <w:sz w:val="32"/>
          <w:szCs w:val="32"/>
        </w:rPr>
        <w:t>SOPHOMORE</w:t>
      </w:r>
      <w:r w:rsidR="002C5229">
        <w:rPr>
          <w:b/>
          <w:bCs/>
          <w:color w:val="632423"/>
          <w:sz w:val="32"/>
          <w:szCs w:val="32"/>
        </w:rPr>
        <w:t>”</w:t>
      </w:r>
    </w:p>
    <w:p w:rsidR="000B02C3" w:rsidRPr="00606F40" w:rsidRDefault="000B02C3" w:rsidP="00D65FD7">
      <w:pPr>
        <w:rPr>
          <w:b/>
          <w:bCs/>
          <w:rtl/>
        </w:rPr>
      </w:pP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30"/>
        <w:gridCol w:w="44"/>
        <w:gridCol w:w="879"/>
        <w:gridCol w:w="10"/>
        <w:gridCol w:w="1413"/>
        <w:gridCol w:w="10"/>
        <w:gridCol w:w="1146"/>
        <w:gridCol w:w="10"/>
        <w:gridCol w:w="2596"/>
        <w:gridCol w:w="1440"/>
        <w:gridCol w:w="723"/>
      </w:tblGrid>
      <w:tr w:rsidR="00714C7C" w:rsidRPr="007F35D1" w:rsidTr="00883B7E">
        <w:trPr>
          <w:trHeight w:val="804"/>
          <w:jc w:val="center"/>
        </w:trPr>
        <w:tc>
          <w:tcPr>
            <w:tcW w:w="1864" w:type="dxa"/>
            <w:gridSpan w:val="4"/>
            <w:shd w:val="clear" w:color="auto" w:fill="D9D9D9" w:themeFill="background1" w:themeFillShade="D9"/>
            <w:vAlign w:val="center"/>
          </w:tcPr>
          <w:p w:rsidR="00714C7C" w:rsidRPr="00D65FD7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D65FD7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D65FD7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CODE</w:t>
            </w: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714C7C" w:rsidRPr="00D65FD7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SUBJECT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14C7C" w:rsidRPr="00D65FD7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714C7C" w:rsidRPr="00D65FD7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DAY</w:t>
            </w:r>
          </w:p>
        </w:tc>
      </w:tr>
      <w:tr w:rsidR="00460EA1" w:rsidRPr="007F35D1" w:rsidTr="00D65FD7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596" w:type="dxa"/>
            <w:vMerge w:val="restart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7F35D1" w:rsidTr="00D65FD7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300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F35D1" w:rsidTr="00D65FD7">
        <w:trPr>
          <w:gridBefore w:val="1"/>
          <w:wBefore w:w="11" w:type="dxa"/>
          <w:cantSplit/>
          <w:trHeight w:val="1565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723" w:type="dxa"/>
            <w:shd w:val="clear" w:color="auto" w:fill="F2DBDB" w:themeFill="accent2" w:themeFillTint="33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460EA1" w:rsidRPr="007F35D1" w:rsidTr="00423417">
        <w:trPr>
          <w:gridBefore w:val="1"/>
          <w:wBefore w:w="11" w:type="dxa"/>
          <w:cantSplit/>
          <w:trHeight w:val="1223"/>
          <w:jc w:val="center"/>
        </w:trPr>
        <w:tc>
          <w:tcPr>
            <w:tcW w:w="974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723" w:type="dxa"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60EA1" w:rsidRPr="007F35D1" w:rsidTr="00D65FD7">
        <w:trPr>
          <w:gridBefore w:val="1"/>
          <w:wBefore w:w="11" w:type="dxa"/>
          <w:trHeight w:val="117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723" w:type="dxa"/>
            <w:shd w:val="clear" w:color="auto" w:fill="F2DBDB" w:themeFill="accent2" w:themeFillTint="33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7F35D1" w:rsidTr="00D65FD7">
        <w:trPr>
          <w:gridBefore w:val="1"/>
          <w:wBefore w:w="11" w:type="dxa"/>
          <w:cantSplit/>
          <w:trHeight w:val="1115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723" w:type="dxa"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7F35D1" w:rsidTr="00D65FD7">
        <w:trPr>
          <w:gridBefore w:val="1"/>
          <w:wBefore w:w="11" w:type="dxa"/>
          <w:cantSplit/>
          <w:trHeight w:val="917"/>
          <w:jc w:val="center"/>
        </w:trPr>
        <w:tc>
          <w:tcPr>
            <w:tcW w:w="974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460EA1" w:rsidRPr="00D65FD7" w:rsidRDefault="00460EA1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D65FD7" w:rsidRDefault="00460EA1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D65FD7" w:rsidRDefault="00460EA1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D65FD7" w:rsidRDefault="00460EA1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D65FD7" w:rsidRDefault="00460EA1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</w:t>
            </w:r>
            <w:r w:rsidR="005D1D81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0</w:t>
            </w: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UCS01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723" w:type="dxa"/>
            <w:shd w:val="clear" w:color="auto" w:fill="F2DBDB" w:themeFill="accent2" w:themeFillTint="33"/>
            <w:textDirection w:val="btLr"/>
            <w:vAlign w:val="center"/>
          </w:tcPr>
          <w:p w:rsidR="00460EA1" w:rsidRPr="00D65FD7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460EA1" w:rsidRPr="007F35D1" w:rsidTr="00AD7D16">
        <w:trPr>
          <w:gridBefore w:val="1"/>
          <w:wBefore w:w="11" w:type="dxa"/>
          <w:trHeight w:val="365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7F35D1" w:rsidTr="00AD7D16">
        <w:trPr>
          <w:gridBefore w:val="1"/>
          <w:wBefore w:w="11" w:type="dxa"/>
          <w:trHeight w:val="375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7F35D1" w:rsidTr="00AD7D16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7F35D1" w:rsidTr="00AD7D16">
        <w:trPr>
          <w:gridBefore w:val="1"/>
          <w:wBefore w:w="11" w:type="dxa"/>
          <w:trHeight w:val="390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460EA1" w:rsidRPr="00D65FD7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D65FD7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B7DFA" w:rsidRPr="007F35D1" w:rsidTr="00D65FD7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B7DFA" w:rsidRPr="00D65FD7" w:rsidRDefault="006B7DFA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F320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D213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 xml:space="preserve">Geometric Projection     </w:t>
            </w: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  <w:p w:rsidR="006B7DFA" w:rsidRPr="00D65FD7" w:rsidRDefault="006B7DFA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723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6B7DFA" w:rsidRPr="00D65FD7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6B7DFA" w:rsidRPr="007F35D1" w:rsidTr="00D65FD7">
        <w:trPr>
          <w:gridBefore w:val="1"/>
          <w:wBefore w:w="11" w:type="dxa"/>
          <w:cantSplit/>
          <w:trHeight w:val="1358"/>
          <w:jc w:val="center"/>
        </w:trPr>
        <w:tc>
          <w:tcPr>
            <w:tcW w:w="974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6B7DFA" w:rsidRPr="00D65FD7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D65FD7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6B7DFA" w:rsidRPr="00D65FD7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6B7DFA" w:rsidRPr="00D65FD7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6B7DFA" w:rsidRPr="00D65FD7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B7DFA" w:rsidRPr="00D65FD7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B7DFA" w:rsidRPr="007F35D1" w:rsidTr="00D65FD7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B7DFA" w:rsidRPr="00D65FD7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B7DFA" w:rsidRPr="007F35D1" w:rsidTr="00D65FD7">
        <w:trPr>
          <w:gridBefore w:val="1"/>
          <w:wBefore w:w="11" w:type="dxa"/>
          <w:cantSplit/>
          <w:trHeight w:val="728"/>
          <w:jc w:val="center"/>
        </w:trPr>
        <w:tc>
          <w:tcPr>
            <w:tcW w:w="930" w:type="dxa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933" w:type="dxa"/>
            <w:gridSpan w:val="3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D65FD7" w:rsidRDefault="006B7DFA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6B7DFA" w:rsidRPr="00D65FD7" w:rsidRDefault="006B7DFA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2:30-4:30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AD313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Mosaic Art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6B7DFA" w:rsidRPr="00D65FD7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B7DFA" w:rsidRPr="00D65FD7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544F5" w:rsidRPr="007F35D1" w:rsidTr="00D65FD7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C544F5" w:rsidRPr="00D65FD7" w:rsidRDefault="00C544F5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C544F5" w:rsidRPr="00D65FD7" w:rsidRDefault="00C544F5" w:rsidP="00C544F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C544F5" w:rsidRPr="00D65FD7" w:rsidRDefault="00C544F5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C544F5" w:rsidRPr="00D65FD7" w:rsidRDefault="00C544F5" w:rsidP="00C544F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C544F5" w:rsidRPr="00D65FD7" w:rsidRDefault="00C544F5" w:rsidP="00C544F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723" w:type="dxa"/>
            <w:shd w:val="clear" w:color="auto" w:fill="FFFFFF" w:themeFill="background1"/>
            <w:textDirection w:val="btLr"/>
            <w:vAlign w:val="center"/>
          </w:tcPr>
          <w:p w:rsidR="00C544F5" w:rsidRPr="00D65FD7" w:rsidRDefault="00C544F5" w:rsidP="00C544F5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6B7DFA" w:rsidRPr="007F35D1" w:rsidTr="00D65FD7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F320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D231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 xml:space="preserve">Visual Studies (1)    </w:t>
            </w:r>
          </w:p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723" w:type="dxa"/>
            <w:shd w:val="clear" w:color="auto" w:fill="F2DBDB" w:themeFill="accent2" w:themeFillTint="33"/>
            <w:textDirection w:val="btLr"/>
            <w:vAlign w:val="center"/>
          </w:tcPr>
          <w:p w:rsidR="006B7DFA" w:rsidRPr="00D65FD7" w:rsidRDefault="006B7DFA" w:rsidP="006B7DF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6B7DFA" w:rsidRPr="007F35D1" w:rsidTr="00D65FD7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4"/>
            <w:shd w:val="clear" w:color="auto" w:fill="FFFFFF" w:themeFill="background1"/>
            <w:vAlign w:val="center"/>
          </w:tcPr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AD271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6B7DFA" w:rsidRPr="00D65FD7" w:rsidRDefault="006B7DFA" w:rsidP="00D65FD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Arabic Calligraphy and ornamentation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6B7DFA" w:rsidRPr="00D65FD7" w:rsidRDefault="006B7DFA" w:rsidP="00D65FD7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723" w:type="dxa"/>
            <w:shd w:val="clear" w:color="auto" w:fill="FFFFFF" w:themeFill="background1"/>
            <w:textDirection w:val="btLr"/>
            <w:vAlign w:val="center"/>
          </w:tcPr>
          <w:p w:rsidR="006B7DFA" w:rsidRPr="00D65FD7" w:rsidRDefault="006B7DFA" w:rsidP="00D65FD7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6B7DFA" w:rsidRPr="007F35D1" w:rsidTr="00D65FD7">
        <w:trPr>
          <w:gridBefore w:val="1"/>
          <w:wBefore w:w="11" w:type="dxa"/>
          <w:cantSplit/>
          <w:trHeight w:val="885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F320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D221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 xml:space="preserve">Interior Design (1) </w:t>
            </w:r>
          </w:p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40" w:type="dxa"/>
            <w:vMerge w:val="restart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723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6B7DFA" w:rsidRPr="00D65FD7" w:rsidRDefault="006B7DFA" w:rsidP="006B7DF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6B7DFA" w:rsidRPr="007F35D1" w:rsidTr="00D65FD7">
        <w:trPr>
          <w:gridBefore w:val="1"/>
          <w:wBefore w:w="11" w:type="dxa"/>
          <w:cantSplit/>
          <w:trHeight w:val="458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AD311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 xml:space="preserve">Permanent and Mobile Exhibitions  </w:t>
            </w:r>
          </w:p>
        </w:tc>
        <w:tc>
          <w:tcPr>
            <w:tcW w:w="1440" w:type="dxa"/>
            <w:vMerge/>
            <w:shd w:val="clear" w:color="auto" w:fill="F2DBDB" w:themeFill="accent2" w:themeFillTint="33"/>
            <w:vAlign w:val="center"/>
          </w:tcPr>
          <w:p w:rsidR="006B7DFA" w:rsidRPr="00D65FD7" w:rsidRDefault="006B7DFA" w:rsidP="006B7D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23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B7DFA" w:rsidRPr="00D65FD7" w:rsidRDefault="006B7DFA" w:rsidP="006B7DF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2E026C" w:rsidRPr="007F35D1" w:rsidTr="002E026C">
        <w:trPr>
          <w:gridBefore w:val="1"/>
          <w:wBefore w:w="11" w:type="dxa"/>
          <w:cantSplit/>
          <w:trHeight w:val="1628"/>
          <w:jc w:val="center"/>
        </w:trPr>
        <w:tc>
          <w:tcPr>
            <w:tcW w:w="1863" w:type="dxa"/>
            <w:gridSpan w:val="4"/>
            <w:shd w:val="clear" w:color="auto" w:fill="auto"/>
            <w:vAlign w:val="center"/>
          </w:tcPr>
          <w:p w:rsidR="002E026C" w:rsidRPr="00D65FD7" w:rsidRDefault="001B5F7D" w:rsidP="002E026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F320</w:t>
            </w:r>
            <w:bookmarkStart w:id="0" w:name="_GoBack"/>
            <w:bookmarkEnd w:id="0"/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E026C" w:rsidRPr="00D65FD7" w:rsidRDefault="002E026C" w:rsidP="002E026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9:00-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 w:rsidRPr="00D65FD7">
              <w:rPr>
                <w:rFonts w:asciiTheme="majorBidi" w:hAnsiTheme="majorBidi" w:cstheme="majorBidi"/>
                <w:sz w:val="22"/>
                <w:szCs w:val="22"/>
              </w:rPr>
              <w:t>:00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2E026C" w:rsidRPr="00D65FD7" w:rsidRDefault="002E026C" w:rsidP="002E026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D211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2E026C" w:rsidRDefault="002E026C" w:rsidP="002E026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 xml:space="preserve">Drawing (1)  </w:t>
            </w:r>
          </w:p>
          <w:p w:rsidR="002E026C" w:rsidRPr="00D65FD7" w:rsidRDefault="002E026C" w:rsidP="002E026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G1/G2/G3/G4</w:t>
            </w:r>
          </w:p>
          <w:p w:rsidR="002E026C" w:rsidRPr="00D65FD7" w:rsidRDefault="002E026C" w:rsidP="002E026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026C" w:rsidRPr="00D65FD7" w:rsidRDefault="002E026C" w:rsidP="002E026C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E026C" w:rsidRPr="00D65FD7" w:rsidRDefault="002E026C" w:rsidP="002E026C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1B5F7D" w:rsidRPr="007F35D1" w:rsidTr="005C6DAC">
        <w:trPr>
          <w:gridBefore w:val="1"/>
          <w:wBefore w:w="11" w:type="dxa"/>
          <w:cantSplit/>
          <w:trHeight w:val="1353"/>
          <w:jc w:val="center"/>
        </w:trPr>
        <w:tc>
          <w:tcPr>
            <w:tcW w:w="1863" w:type="dxa"/>
            <w:gridSpan w:val="4"/>
            <w:shd w:val="clear" w:color="auto" w:fill="F2DBDB" w:themeFill="accent2" w:themeFillTint="33"/>
            <w:vAlign w:val="center"/>
          </w:tcPr>
          <w:p w:rsidR="001B5F7D" w:rsidRPr="00D65FD7" w:rsidRDefault="001B5F7D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B5F7D" w:rsidRPr="00D65FD7" w:rsidRDefault="001B5F7D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B5F7D" w:rsidRPr="00D65FD7" w:rsidRDefault="001B5F7D" w:rsidP="006B7DF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AD232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B5F7D" w:rsidRPr="00D65FD7" w:rsidRDefault="001B5F7D" w:rsidP="00B301D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 xml:space="preserve">Art Appreciation  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:rsidR="001B5F7D" w:rsidRPr="00D65FD7" w:rsidRDefault="001B5F7D" w:rsidP="006B7DF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D65FD7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723" w:type="dxa"/>
            <w:shd w:val="clear" w:color="auto" w:fill="F2DBDB" w:themeFill="accent2" w:themeFillTint="33"/>
            <w:textDirection w:val="btLr"/>
            <w:vAlign w:val="center"/>
          </w:tcPr>
          <w:p w:rsidR="001B5F7D" w:rsidRPr="00D65FD7" w:rsidRDefault="001B5F7D" w:rsidP="006B7DF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65FD7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D65FD7">
      <w:pgSz w:w="11906" w:h="16838"/>
      <w:pgMar w:top="5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2C" w:rsidRDefault="00465C2C" w:rsidP="00883B7E">
      <w:r>
        <w:separator/>
      </w:r>
    </w:p>
  </w:endnote>
  <w:endnote w:type="continuationSeparator" w:id="0">
    <w:p w:rsidR="00465C2C" w:rsidRDefault="00465C2C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2C" w:rsidRDefault="00465C2C" w:rsidP="00883B7E">
      <w:r>
        <w:separator/>
      </w:r>
    </w:p>
  </w:footnote>
  <w:footnote w:type="continuationSeparator" w:id="0">
    <w:p w:rsidR="00465C2C" w:rsidRDefault="00465C2C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728A"/>
    <w:rsid w:val="00022D64"/>
    <w:rsid w:val="0002488D"/>
    <w:rsid w:val="00034467"/>
    <w:rsid w:val="00042EFA"/>
    <w:rsid w:val="0004347D"/>
    <w:rsid w:val="000562AD"/>
    <w:rsid w:val="0005668E"/>
    <w:rsid w:val="000701F9"/>
    <w:rsid w:val="000732C6"/>
    <w:rsid w:val="00073FB8"/>
    <w:rsid w:val="000761BF"/>
    <w:rsid w:val="0008247E"/>
    <w:rsid w:val="00082B46"/>
    <w:rsid w:val="00082C81"/>
    <w:rsid w:val="000A4887"/>
    <w:rsid w:val="000A4EA1"/>
    <w:rsid w:val="000A6D45"/>
    <w:rsid w:val="000B02C3"/>
    <w:rsid w:val="000C7A49"/>
    <w:rsid w:val="000D1337"/>
    <w:rsid w:val="000F2A75"/>
    <w:rsid w:val="000F34A4"/>
    <w:rsid w:val="000F6E1D"/>
    <w:rsid w:val="001011D5"/>
    <w:rsid w:val="001041FF"/>
    <w:rsid w:val="0011060E"/>
    <w:rsid w:val="00116A07"/>
    <w:rsid w:val="0012439D"/>
    <w:rsid w:val="00132598"/>
    <w:rsid w:val="001369E6"/>
    <w:rsid w:val="001375EF"/>
    <w:rsid w:val="00144140"/>
    <w:rsid w:val="00150343"/>
    <w:rsid w:val="0015123E"/>
    <w:rsid w:val="001548A3"/>
    <w:rsid w:val="001579E8"/>
    <w:rsid w:val="00161C20"/>
    <w:rsid w:val="00172F34"/>
    <w:rsid w:val="00173D44"/>
    <w:rsid w:val="001867EE"/>
    <w:rsid w:val="00190748"/>
    <w:rsid w:val="001914DB"/>
    <w:rsid w:val="00192CD5"/>
    <w:rsid w:val="00193701"/>
    <w:rsid w:val="001A184A"/>
    <w:rsid w:val="001A2225"/>
    <w:rsid w:val="001A77F8"/>
    <w:rsid w:val="001B5F7D"/>
    <w:rsid w:val="001C0A64"/>
    <w:rsid w:val="001C577E"/>
    <w:rsid w:val="001C6224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4076"/>
    <w:rsid w:val="00257507"/>
    <w:rsid w:val="00266285"/>
    <w:rsid w:val="00280A91"/>
    <w:rsid w:val="002825FE"/>
    <w:rsid w:val="00290FD3"/>
    <w:rsid w:val="00291D06"/>
    <w:rsid w:val="002925B0"/>
    <w:rsid w:val="00295618"/>
    <w:rsid w:val="002A05FA"/>
    <w:rsid w:val="002A35F5"/>
    <w:rsid w:val="002A769F"/>
    <w:rsid w:val="002B6376"/>
    <w:rsid w:val="002C0507"/>
    <w:rsid w:val="002C5229"/>
    <w:rsid w:val="002C7A60"/>
    <w:rsid w:val="002D5152"/>
    <w:rsid w:val="002E026C"/>
    <w:rsid w:val="002E784C"/>
    <w:rsid w:val="002F07A6"/>
    <w:rsid w:val="003020F4"/>
    <w:rsid w:val="0031072F"/>
    <w:rsid w:val="00321238"/>
    <w:rsid w:val="0032716B"/>
    <w:rsid w:val="00327571"/>
    <w:rsid w:val="00327FE7"/>
    <w:rsid w:val="00336912"/>
    <w:rsid w:val="00337F90"/>
    <w:rsid w:val="003414DA"/>
    <w:rsid w:val="00342A66"/>
    <w:rsid w:val="00345674"/>
    <w:rsid w:val="00352AA3"/>
    <w:rsid w:val="0035324C"/>
    <w:rsid w:val="0035389D"/>
    <w:rsid w:val="00367D5A"/>
    <w:rsid w:val="00377765"/>
    <w:rsid w:val="00381F4F"/>
    <w:rsid w:val="003852B2"/>
    <w:rsid w:val="00385511"/>
    <w:rsid w:val="003855FB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F1C25"/>
    <w:rsid w:val="003F3409"/>
    <w:rsid w:val="004044B3"/>
    <w:rsid w:val="00410694"/>
    <w:rsid w:val="0041286E"/>
    <w:rsid w:val="00412F76"/>
    <w:rsid w:val="0041346F"/>
    <w:rsid w:val="00417CAA"/>
    <w:rsid w:val="00421477"/>
    <w:rsid w:val="00423417"/>
    <w:rsid w:val="004248E7"/>
    <w:rsid w:val="00427DFC"/>
    <w:rsid w:val="00427E1E"/>
    <w:rsid w:val="00430884"/>
    <w:rsid w:val="00430F3B"/>
    <w:rsid w:val="004317C2"/>
    <w:rsid w:val="00440E6B"/>
    <w:rsid w:val="004444F3"/>
    <w:rsid w:val="004469CC"/>
    <w:rsid w:val="00453183"/>
    <w:rsid w:val="00455012"/>
    <w:rsid w:val="004574CB"/>
    <w:rsid w:val="00460D9B"/>
    <w:rsid w:val="00460EA1"/>
    <w:rsid w:val="00461A44"/>
    <w:rsid w:val="00465C2C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463B"/>
    <w:rsid w:val="004F4CA9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478E"/>
    <w:rsid w:val="005852A7"/>
    <w:rsid w:val="00594560"/>
    <w:rsid w:val="005A2067"/>
    <w:rsid w:val="005A3E16"/>
    <w:rsid w:val="005A5408"/>
    <w:rsid w:val="005A718D"/>
    <w:rsid w:val="005B71DD"/>
    <w:rsid w:val="005C07DE"/>
    <w:rsid w:val="005C0E3D"/>
    <w:rsid w:val="005C1984"/>
    <w:rsid w:val="005C1F7D"/>
    <w:rsid w:val="005D1D81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30241"/>
    <w:rsid w:val="00640BB3"/>
    <w:rsid w:val="00640C01"/>
    <w:rsid w:val="0065016E"/>
    <w:rsid w:val="00655EAB"/>
    <w:rsid w:val="006626AE"/>
    <w:rsid w:val="00664EDD"/>
    <w:rsid w:val="00667200"/>
    <w:rsid w:val="00671E66"/>
    <w:rsid w:val="00672AA4"/>
    <w:rsid w:val="00676097"/>
    <w:rsid w:val="00681DAE"/>
    <w:rsid w:val="00686ADD"/>
    <w:rsid w:val="00694C5C"/>
    <w:rsid w:val="00697601"/>
    <w:rsid w:val="00697E0C"/>
    <w:rsid w:val="006A4007"/>
    <w:rsid w:val="006A5DD4"/>
    <w:rsid w:val="006B5000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700AE5"/>
    <w:rsid w:val="0071334C"/>
    <w:rsid w:val="00714C7C"/>
    <w:rsid w:val="00716D51"/>
    <w:rsid w:val="00721D78"/>
    <w:rsid w:val="00727F93"/>
    <w:rsid w:val="00733418"/>
    <w:rsid w:val="00766C10"/>
    <w:rsid w:val="007747C7"/>
    <w:rsid w:val="00783F3F"/>
    <w:rsid w:val="00784150"/>
    <w:rsid w:val="0078529C"/>
    <w:rsid w:val="00786149"/>
    <w:rsid w:val="00787DC7"/>
    <w:rsid w:val="00792799"/>
    <w:rsid w:val="007949B9"/>
    <w:rsid w:val="007A23E7"/>
    <w:rsid w:val="007B03BF"/>
    <w:rsid w:val="007B1F7B"/>
    <w:rsid w:val="007B29F2"/>
    <w:rsid w:val="007C00B6"/>
    <w:rsid w:val="007C26E5"/>
    <w:rsid w:val="007C6F61"/>
    <w:rsid w:val="007D0382"/>
    <w:rsid w:val="007D5329"/>
    <w:rsid w:val="007E7FA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D45"/>
    <w:rsid w:val="008A3422"/>
    <w:rsid w:val="008B23D6"/>
    <w:rsid w:val="008C097B"/>
    <w:rsid w:val="008D6177"/>
    <w:rsid w:val="008E18BF"/>
    <w:rsid w:val="008E4727"/>
    <w:rsid w:val="008E7B18"/>
    <w:rsid w:val="008F33A4"/>
    <w:rsid w:val="00907B15"/>
    <w:rsid w:val="00907F53"/>
    <w:rsid w:val="00917D0E"/>
    <w:rsid w:val="0092076B"/>
    <w:rsid w:val="00923CBA"/>
    <w:rsid w:val="0093121B"/>
    <w:rsid w:val="009346B2"/>
    <w:rsid w:val="00945E1D"/>
    <w:rsid w:val="00953904"/>
    <w:rsid w:val="009551CF"/>
    <w:rsid w:val="0096275A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D33A5"/>
    <w:rsid w:val="009E04D1"/>
    <w:rsid w:val="009E286B"/>
    <w:rsid w:val="009E5069"/>
    <w:rsid w:val="009E6726"/>
    <w:rsid w:val="009E6E5B"/>
    <w:rsid w:val="00A07360"/>
    <w:rsid w:val="00A1218C"/>
    <w:rsid w:val="00A16190"/>
    <w:rsid w:val="00A227C6"/>
    <w:rsid w:val="00A24175"/>
    <w:rsid w:val="00A40F0F"/>
    <w:rsid w:val="00A43390"/>
    <w:rsid w:val="00A50D9C"/>
    <w:rsid w:val="00A710FB"/>
    <w:rsid w:val="00A71E69"/>
    <w:rsid w:val="00A739E7"/>
    <w:rsid w:val="00A76E48"/>
    <w:rsid w:val="00A8249A"/>
    <w:rsid w:val="00A84301"/>
    <w:rsid w:val="00A869BF"/>
    <w:rsid w:val="00A92323"/>
    <w:rsid w:val="00AA5B18"/>
    <w:rsid w:val="00AC735B"/>
    <w:rsid w:val="00AD6CCF"/>
    <w:rsid w:val="00AD7D16"/>
    <w:rsid w:val="00AE2C13"/>
    <w:rsid w:val="00AE30A2"/>
    <w:rsid w:val="00AE3DA0"/>
    <w:rsid w:val="00AE7561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301D8"/>
    <w:rsid w:val="00B5384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C2976"/>
    <w:rsid w:val="00BD30A4"/>
    <w:rsid w:val="00BD6884"/>
    <w:rsid w:val="00BE1DD6"/>
    <w:rsid w:val="00BE20B0"/>
    <w:rsid w:val="00BE25AC"/>
    <w:rsid w:val="00BF17FE"/>
    <w:rsid w:val="00C0159F"/>
    <w:rsid w:val="00C01B1A"/>
    <w:rsid w:val="00C035DB"/>
    <w:rsid w:val="00C03B80"/>
    <w:rsid w:val="00C07B5F"/>
    <w:rsid w:val="00C23D99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48E4"/>
    <w:rsid w:val="00C96741"/>
    <w:rsid w:val="00CB5B0A"/>
    <w:rsid w:val="00CB5B5C"/>
    <w:rsid w:val="00CB6A53"/>
    <w:rsid w:val="00CC143A"/>
    <w:rsid w:val="00CD1C01"/>
    <w:rsid w:val="00CD28B0"/>
    <w:rsid w:val="00CD718C"/>
    <w:rsid w:val="00CF3D05"/>
    <w:rsid w:val="00CF3F5F"/>
    <w:rsid w:val="00CF56F1"/>
    <w:rsid w:val="00D03498"/>
    <w:rsid w:val="00D127A6"/>
    <w:rsid w:val="00D16588"/>
    <w:rsid w:val="00D21B29"/>
    <w:rsid w:val="00D2495F"/>
    <w:rsid w:val="00D27DDD"/>
    <w:rsid w:val="00D306A1"/>
    <w:rsid w:val="00D30B86"/>
    <w:rsid w:val="00D355C8"/>
    <w:rsid w:val="00D37A37"/>
    <w:rsid w:val="00D40302"/>
    <w:rsid w:val="00D53022"/>
    <w:rsid w:val="00D545BD"/>
    <w:rsid w:val="00D54F28"/>
    <w:rsid w:val="00D618B4"/>
    <w:rsid w:val="00D6429B"/>
    <w:rsid w:val="00D65E50"/>
    <w:rsid w:val="00D65FD7"/>
    <w:rsid w:val="00D737C8"/>
    <w:rsid w:val="00D7469A"/>
    <w:rsid w:val="00D748DB"/>
    <w:rsid w:val="00D756E8"/>
    <w:rsid w:val="00D8745A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4329"/>
    <w:rsid w:val="00EA19C3"/>
    <w:rsid w:val="00EA64DE"/>
    <w:rsid w:val="00EA7FC9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677E0"/>
    <w:rsid w:val="00F714D2"/>
    <w:rsid w:val="00F758BF"/>
    <w:rsid w:val="00F84326"/>
    <w:rsid w:val="00F93496"/>
    <w:rsid w:val="00F9444B"/>
    <w:rsid w:val="00FA3A17"/>
    <w:rsid w:val="00FB1691"/>
    <w:rsid w:val="00FB3920"/>
    <w:rsid w:val="00FB441D"/>
    <w:rsid w:val="00FB4641"/>
    <w:rsid w:val="00FB496B"/>
    <w:rsid w:val="00FB7E1D"/>
    <w:rsid w:val="00FC6521"/>
    <w:rsid w:val="00FD021E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CA6AA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C807-511E-427A-AAF8-47865B74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40</cp:revision>
  <cp:lastPrinted>2013-11-05T15:56:00Z</cp:lastPrinted>
  <dcterms:created xsi:type="dcterms:W3CDTF">2016-10-29T10:37:00Z</dcterms:created>
  <dcterms:modified xsi:type="dcterms:W3CDTF">2018-12-20T08:07:00Z</dcterms:modified>
</cp:coreProperties>
</file>