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3DAAA" w14:textId="77777777" w:rsidR="00C7398F" w:rsidRDefault="00775487" w:rsidP="00775487">
      <w:pPr>
        <w:jc w:val="center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bookmarkStart w:id="0" w:name="_GoBack"/>
      <w:bookmarkEnd w:id="0"/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نموذج رقم   (14)</w:t>
      </w:r>
    </w:p>
    <w:p w14:paraId="2B385831" w14:textId="77777777" w:rsidR="00775487" w:rsidRDefault="00775487" w:rsidP="000E0BB4">
      <w:pPr>
        <w:jc w:val="center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تقرير مراجع خارجي للمرحلة الجامعية الاولي</w:t>
      </w:r>
    </w:p>
    <w:p w14:paraId="2B9C1EA0" w14:textId="77777777" w:rsidR="000E0BB4" w:rsidRDefault="000E0BB4" w:rsidP="000E0BB4">
      <w:pPr>
        <w:jc w:val="center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</w:p>
    <w:p w14:paraId="1F4FBD43" w14:textId="67906ECC" w:rsidR="00775487" w:rsidRDefault="00775487" w:rsidP="00E028F1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يعبر التقرير التالي على الراي الع</w:t>
      </w:r>
      <w:r w:rsidR="00E028F1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لمي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الموضوعي للسيد/أ.د.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...........</w:t>
      </w:r>
      <w:r w:rsid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</w:t>
      </w:r>
    </w:p>
    <w:p w14:paraId="511C84B6" w14:textId="43427507" w:rsidR="00775487" w:rsidRDefault="00775487" w:rsidP="00D04D06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 w:rsidRP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الوظيفة الحالية:</w:t>
      </w:r>
      <w:r w:rsidR="000E0BB4" w:rsidRP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</w:t>
      </w:r>
      <w:r w:rsid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</w:t>
      </w:r>
      <w:r w:rsidR="000E0BB4" w:rsidRP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</w:t>
      </w:r>
      <w:r w:rsidR="000E0BB4" w:rsidRP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</w:t>
      </w:r>
    </w:p>
    <w:p w14:paraId="4E1C1DFF" w14:textId="77777777" w:rsidR="00775487" w:rsidRDefault="00775487" w:rsidP="00775487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تم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ت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مراجعة وتقييم توصيف البرنامج المرفق بناء على طلب: </w:t>
      </w:r>
    </w:p>
    <w:p w14:paraId="27B79E59" w14:textId="4989B71B" w:rsidR="00775487" w:rsidRDefault="008F53DA" w:rsidP="00775487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قسم: 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</w:t>
      </w:r>
      <w:r w:rsid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</w:t>
      </w:r>
      <w:r w:rsid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</w:t>
      </w:r>
    </w:p>
    <w:p w14:paraId="4A428696" w14:textId="7F8918CF" w:rsidR="008F53DA" w:rsidRDefault="008F53DA" w:rsidP="00B314F8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كلية:</w:t>
      </w:r>
      <w:r w:rsidR="000E0BB4" w:rsidRP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</w:t>
      </w:r>
      <w:r w:rsid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</w:t>
      </w:r>
    </w:p>
    <w:p w14:paraId="7532028E" w14:textId="73E205FE" w:rsidR="008F53DA" w:rsidRDefault="008F53DA" w:rsidP="00B314F8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جامعة:</w:t>
      </w:r>
      <w:r w:rsidR="000E0BB4" w:rsidRP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</w:t>
      </w:r>
      <w:r w:rsid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</w:t>
      </w:r>
    </w:p>
    <w:p w14:paraId="1A98E82A" w14:textId="410CD497" w:rsidR="008F53DA" w:rsidRDefault="008F53DA" w:rsidP="000E0BB4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اسم البرنامج:</w:t>
      </w:r>
      <w:r w:rsidR="000E0BB4" w:rsidRP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</w:t>
      </w:r>
      <w:r w:rsid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</w:t>
      </w:r>
    </w:p>
    <w:p w14:paraId="770F605B" w14:textId="24446D50" w:rsidR="008F53DA" w:rsidRDefault="008F53DA" w:rsidP="000E0BB4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تاريخ المراجعة:</w:t>
      </w:r>
      <w:r w:rsidR="000E0BB4" w:rsidRP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</w:t>
      </w:r>
      <w:r w:rsidR="00D04D0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</w:t>
      </w:r>
      <w:r w:rsidR="000E0BB4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</w:t>
      </w:r>
    </w:p>
    <w:p w14:paraId="23F07FBE" w14:textId="77777777" w:rsidR="008F53DA" w:rsidRDefault="004751D4" w:rsidP="00B314F8">
      <w:pPr>
        <w:jc w:val="lowKashida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برجاء مراجعة المكونات التالية التي تساعد على التقييم الشامل </w:t>
      </w:r>
      <w:r w:rsidR="00015D2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لتوصيف البرنامج المعني، وذلك باستخدام المقياس التالي:</w:t>
      </w:r>
    </w:p>
    <w:p w14:paraId="5C615917" w14:textId="77777777" w:rsidR="00015D26" w:rsidRDefault="00015D26" w:rsidP="00D04D06">
      <w:pPr>
        <w:pStyle w:val="ListParagraph"/>
        <w:numPr>
          <w:ilvl w:val="0"/>
          <w:numId w:val="1"/>
        </w:numPr>
        <w:ind w:left="386"/>
        <w:rPr>
          <w:rFonts w:ascii="Simplified Arabic,Bold" w:cs="Simplified Arabic,Bold"/>
          <w:b/>
          <w:bCs/>
          <w:sz w:val="32"/>
          <w:szCs w:val="32"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البيانات الاساسية للبرنامج</w:t>
      </w:r>
    </w:p>
    <w:tbl>
      <w:tblPr>
        <w:tblStyle w:val="TableGrid"/>
        <w:bidiVisual/>
        <w:tblW w:w="500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8"/>
        <w:gridCol w:w="2859"/>
        <w:gridCol w:w="2859"/>
      </w:tblGrid>
      <w:tr w:rsidR="00200E39" w14:paraId="332E656E" w14:textId="77777777" w:rsidTr="00B314F8">
        <w:trPr>
          <w:trHeight w:val="594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1DA3A29F" w14:textId="77777777" w:rsidR="00200E39" w:rsidRDefault="00200E39" w:rsidP="00D04D06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العناصر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9A26A61" w14:textId="77777777" w:rsidR="00200E39" w:rsidRDefault="00200E39" w:rsidP="00D04D06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مستوف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6D7E30E" w14:textId="77777777" w:rsidR="00200E39" w:rsidRDefault="00200E39" w:rsidP="00D04D06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غير مستوف</w:t>
            </w:r>
          </w:p>
        </w:tc>
      </w:tr>
      <w:tr w:rsidR="00200E39" w14:paraId="7444AA0B" w14:textId="77777777" w:rsidTr="00B314F8">
        <w:trPr>
          <w:trHeight w:val="417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15F60288" w14:textId="77777777" w:rsidR="00200E39" w:rsidRDefault="00200E39" w:rsidP="00D04D06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البيانات الاساسية.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9CBDF85" w14:textId="77777777" w:rsidR="00200E39" w:rsidRDefault="00200E39" w:rsidP="00D04D06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D4AA910" w14:textId="77777777" w:rsidR="00200E39" w:rsidRDefault="00200E39" w:rsidP="00D04D06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200E39" w14:paraId="74C75289" w14:textId="77777777" w:rsidTr="00B314F8">
        <w:trPr>
          <w:trHeight w:val="462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093C6308" w14:textId="77777777" w:rsidR="00200E39" w:rsidRDefault="00200E39" w:rsidP="00D04D06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اسم المنسق.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CAFE745" w14:textId="77777777" w:rsidR="00200E39" w:rsidRDefault="00200E39" w:rsidP="00D04D06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3483934" w14:textId="77777777" w:rsidR="00200E39" w:rsidRDefault="00200E39" w:rsidP="00D04D06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1DB63906" w14:textId="77777777" w:rsidR="00775487" w:rsidRDefault="00200E39" w:rsidP="00D04D06">
      <w:pPr>
        <w:spacing w:before="240" w:after="120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تعليقات المقيم:</w:t>
      </w:r>
    </w:p>
    <w:p w14:paraId="72B65A57" w14:textId="441EA5D7" w:rsidR="00200E39" w:rsidRDefault="000E0BB4" w:rsidP="00D04D06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</w:t>
      </w:r>
    </w:p>
    <w:p w14:paraId="349C785B" w14:textId="77777777" w:rsidR="00896A2C" w:rsidRDefault="00896A2C" w:rsidP="00896A2C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</w:t>
      </w:r>
    </w:p>
    <w:p w14:paraId="71C20D07" w14:textId="77777777" w:rsidR="00896A2C" w:rsidRDefault="00896A2C" w:rsidP="00896A2C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</w:t>
      </w:r>
    </w:p>
    <w:p w14:paraId="3C7ABACE" w14:textId="77777777" w:rsidR="00896A2C" w:rsidRDefault="00896A2C" w:rsidP="00896A2C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</w:t>
      </w:r>
    </w:p>
    <w:p w14:paraId="4B5D5504" w14:textId="77777777" w:rsidR="00896A2C" w:rsidRDefault="00896A2C" w:rsidP="00896A2C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</w:t>
      </w:r>
    </w:p>
    <w:p w14:paraId="34FF8C59" w14:textId="77777777" w:rsidR="00200E39" w:rsidRDefault="00D04D06" w:rsidP="00200E39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lastRenderedPageBreak/>
        <w:t xml:space="preserve">ب ) </w:t>
      </w:r>
      <w:r w:rsidR="00200E39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التقييم الاكاديمي:</w:t>
      </w:r>
    </w:p>
    <w:tbl>
      <w:tblPr>
        <w:tblStyle w:val="TableGrid"/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88"/>
        <w:gridCol w:w="4288"/>
      </w:tblGrid>
      <w:tr w:rsidR="00200E39" w14:paraId="0F845F02" w14:textId="77777777" w:rsidTr="00896A2C">
        <w:trPr>
          <w:trHeight w:val="593"/>
          <w:tblHeader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AB7FD7C" w14:textId="77777777" w:rsidR="00E0528E" w:rsidRDefault="00E0528E" w:rsidP="00D04D06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اهداف البرنامج:</w:t>
            </w:r>
          </w:p>
        </w:tc>
      </w:tr>
      <w:tr w:rsidR="00200E39" w14:paraId="55D70E4C" w14:textId="77777777" w:rsidTr="00896A2C">
        <w:trPr>
          <w:trHeight w:val="584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14:paraId="643D84D9" w14:textId="77777777" w:rsidR="00200E39" w:rsidRDefault="00E0528E" w:rsidP="00D04D06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صياغة الاهداف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271E70B8" w14:textId="77777777" w:rsidR="00200E39" w:rsidRDefault="00E0528E" w:rsidP="00D04D06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واضحة</w:t>
            </w:r>
            <w:r w:rsidR="000E0BB4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D04D06">
              <w:rPr>
                <w:rFonts w:ascii="Simplified Arabic,Bold" w:cs="Simplified Arabic,Bold" w:hint="cs"/>
                <w:b/>
                <w:bCs/>
                <w:sz w:val="32"/>
                <w:szCs w:val="32"/>
                <w:lang w:bidi="ar-EG"/>
              </w:rPr>
              <w:sym w:font="Wingdings" w:char="F06F"/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0E0BB4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غير واضحة</w:t>
            </w:r>
            <w:r w:rsidR="00D04D06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D04D06">
              <w:rPr>
                <w:rFonts w:ascii="Simplified Arabic,Bold" w:cs="Simplified Arabic,Bold" w:hint="cs"/>
                <w:b/>
                <w:bCs/>
                <w:sz w:val="32"/>
                <w:szCs w:val="32"/>
                <w:lang w:bidi="ar-EG"/>
              </w:rPr>
              <w:sym w:font="Wingdings" w:char="F06F"/>
            </w:r>
          </w:p>
        </w:tc>
      </w:tr>
      <w:tr w:rsidR="00200E39" w14:paraId="70CA5C16" w14:textId="77777777" w:rsidTr="00896A2C">
        <w:trPr>
          <w:trHeight w:val="534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14:paraId="364C5014" w14:textId="77777777" w:rsidR="00200E39" w:rsidRDefault="00E0528E" w:rsidP="00D04D06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قابلة للقياس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28A8DA45" w14:textId="36B92788" w:rsidR="00200E39" w:rsidRDefault="00896A2C" w:rsidP="00D04D06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E0528E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كمي</w:t>
            </w:r>
            <w:r w:rsidR="00D04D06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</w:t>
            </w:r>
            <w:r w:rsidR="00D04D06">
              <w:rPr>
                <w:rFonts w:ascii="Simplified Arabic,Bold" w:cs="Simplified Arabic,Bold" w:hint="cs"/>
                <w:b/>
                <w:bCs/>
                <w:sz w:val="32"/>
                <w:szCs w:val="32"/>
                <w:lang w:bidi="ar-EG"/>
              </w:rPr>
              <w:sym w:font="Wingdings" w:char="F06F"/>
            </w:r>
            <w:r w:rsidR="00E0528E"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E0528E"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  <w:tab/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D04D06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E0528E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نوعي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D04D06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</w:t>
            </w:r>
            <w:r w:rsidR="00D04D06">
              <w:rPr>
                <w:rFonts w:ascii="Simplified Arabic,Bold" w:cs="Simplified Arabic,Bold" w:hint="cs"/>
                <w:b/>
                <w:bCs/>
                <w:sz w:val="32"/>
                <w:szCs w:val="32"/>
                <w:lang w:bidi="ar-EG"/>
              </w:rPr>
              <w:sym w:font="Wingdings" w:char="F06F"/>
            </w:r>
          </w:p>
        </w:tc>
      </w:tr>
    </w:tbl>
    <w:p w14:paraId="1E3B9BB9" w14:textId="77777777" w:rsidR="003E39B0" w:rsidRDefault="003E39B0" w:rsidP="003E39B0">
      <w:pPr>
        <w:spacing w:before="240" w:after="120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تعليقات المقيم:</w:t>
      </w:r>
    </w:p>
    <w:p w14:paraId="6FD1D90D" w14:textId="56934EAC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</w:t>
      </w:r>
    </w:p>
    <w:p w14:paraId="6080C78C" w14:textId="6C3DFC9D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</w:t>
      </w:r>
    </w:p>
    <w:p w14:paraId="47744191" w14:textId="211114F7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</w:t>
      </w:r>
    </w:p>
    <w:p w14:paraId="52042D3E" w14:textId="275DFA02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</w:t>
      </w:r>
    </w:p>
    <w:p w14:paraId="05488E00" w14:textId="5B4CF3FE" w:rsidR="005F70BB" w:rsidRDefault="003E39B0" w:rsidP="003E39B0">
      <w:pPr>
        <w:spacing w:after="240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</w:p>
    <w:tbl>
      <w:tblPr>
        <w:tblStyle w:val="TableGrid"/>
        <w:bidiVisual/>
        <w:tblW w:w="940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146"/>
        <w:gridCol w:w="3261"/>
      </w:tblGrid>
      <w:tr w:rsidR="005F70BB" w14:paraId="7ABF779E" w14:textId="77777777" w:rsidTr="00B314F8">
        <w:trPr>
          <w:gridAfter w:val="1"/>
          <w:wAfter w:w="3261" w:type="dxa"/>
          <w:trHeight w:val="431"/>
          <w:jc w:val="center"/>
        </w:trPr>
        <w:tc>
          <w:tcPr>
            <w:tcW w:w="6146" w:type="dxa"/>
            <w:shd w:val="clear" w:color="auto" w:fill="FFFFFF" w:themeFill="background1"/>
            <w:vAlign w:val="center"/>
          </w:tcPr>
          <w:p w14:paraId="4B7C4DBF" w14:textId="77777777" w:rsidR="005F70BB" w:rsidRDefault="005F70BB" w:rsidP="00B314F8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مخرجات التعلم المستهدفة للبرنامج:</w:t>
            </w:r>
          </w:p>
        </w:tc>
      </w:tr>
      <w:tr w:rsidR="005F70BB" w14:paraId="18721514" w14:textId="77777777" w:rsidTr="00B314F8">
        <w:trPr>
          <w:jc w:val="center"/>
        </w:trPr>
        <w:tc>
          <w:tcPr>
            <w:tcW w:w="6146" w:type="dxa"/>
            <w:shd w:val="clear" w:color="auto" w:fill="FFFFFF" w:themeFill="background1"/>
          </w:tcPr>
          <w:p w14:paraId="1E5CE36F" w14:textId="77777777" w:rsidR="005F70BB" w:rsidRDefault="00E028F1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مخر</w:t>
            </w:r>
            <w:r w:rsidR="005F70BB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جات التعلم المستهدفة</w:t>
            </w:r>
          </w:p>
        </w:tc>
        <w:tc>
          <w:tcPr>
            <w:tcW w:w="3261" w:type="dxa"/>
            <w:shd w:val="clear" w:color="auto" w:fill="FFFFFF" w:themeFill="background1"/>
          </w:tcPr>
          <w:p w14:paraId="6C8DD6B0" w14:textId="77777777" w:rsidR="005F70BB" w:rsidRDefault="000E0BB4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F6913E" wp14:editId="542EFEFE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38735</wp:posOffset>
                      </wp:positionV>
                      <wp:extent cx="1524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883B3" id="Rectangle 5" o:spid="_x0000_s1026" style="position:absolute;left:0;text-align:left;margin-left:96.8pt;margin-top:3.05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F93FB3" wp14:editId="5A0D7F4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48260</wp:posOffset>
                      </wp:positionV>
                      <wp:extent cx="15240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4D519" id="Rectangle 6" o:spid="_x0000_s1026" style="position:absolute;left:0;text-align:left;margin-left:-1.45pt;margin-top:3.8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واضحة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</w: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غير واضحة</w:t>
            </w:r>
          </w:p>
        </w:tc>
      </w:tr>
      <w:tr w:rsidR="005F70BB" w14:paraId="4D1ADDB3" w14:textId="77777777" w:rsidTr="00B314F8">
        <w:trPr>
          <w:jc w:val="center"/>
        </w:trPr>
        <w:tc>
          <w:tcPr>
            <w:tcW w:w="6146" w:type="dxa"/>
            <w:shd w:val="clear" w:color="auto" w:fill="FFFFFF" w:themeFill="background1"/>
          </w:tcPr>
          <w:p w14:paraId="6B9F4C8C" w14:textId="77777777" w:rsidR="005F70BB" w:rsidRDefault="005F70BB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ارتباط مخرجات التعلم المستهدفة باهداف البرنامج</w:t>
            </w:r>
          </w:p>
        </w:tc>
        <w:tc>
          <w:tcPr>
            <w:tcW w:w="3261" w:type="dxa"/>
            <w:shd w:val="clear" w:color="auto" w:fill="FFFFFF" w:themeFill="background1"/>
          </w:tcPr>
          <w:p w14:paraId="59487E1C" w14:textId="77777777" w:rsidR="005F70BB" w:rsidRDefault="000E0BB4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D9C5E7" wp14:editId="0789FE5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46355</wp:posOffset>
                      </wp:positionV>
                      <wp:extent cx="15240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DA4C0" id="Rectangle 8" o:spid="_x0000_s1026" style="position:absolute;left:0;text-align:left;margin-left:-1.45pt;margin-top:3.65pt;width:12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6AWgIAAAk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F3E20" wp14:editId="1C2F2865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46355</wp:posOffset>
                      </wp:positionV>
                      <wp:extent cx="15240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AC0BA" id="Rectangle 7" o:spid="_x0000_s1026" style="position:absolute;left:0;text-align:left;margin-left:96.8pt;margin-top:3.65pt;width:12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مرتبطة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</w: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غير مرتبطة</w:t>
            </w:r>
          </w:p>
        </w:tc>
      </w:tr>
      <w:tr w:rsidR="005F70BB" w14:paraId="0ABF8D4B" w14:textId="77777777" w:rsidTr="00B314F8">
        <w:trPr>
          <w:jc w:val="center"/>
        </w:trPr>
        <w:tc>
          <w:tcPr>
            <w:tcW w:w="6146" w:type="dxa"/>
            <w:shd w:val="clear" w:color="auto" w:fill="FFFFFF" w:themeFill="background1"/>
          </w:tcPr>
          <w:p w14:paraId="1AB7FA97" w14:textId="77777777" w:rsidR="005F70BB" w:rsidRDefault="005F70BB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تحقق مخرجات التعلم المستهدفة بالمقررات</w:t>
            </w:r>
          </w:p>
        </w:tc>
        <w:tc>
          <w:tcPr>
            <w:tcW w:w="3261" w:type="dxa"/>
            <w:shd w:val="clear" w:color="auto" w:fill="FFFFFF" w:themeFill="background1"/>
          </w:tcPr>
          <w:p w14:paraId="1F152F2D" w14:textId="77777777" w:rsidR="005F70BB" w:rsidRDefault="000E0BB4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2D6B34" wp14:editId="617692C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53975</wp:posOffset>
                      </wp:positionV>
                      <wp:extent cx="152400" cy="1143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2178A" id="Rectangle 10" o:spid="_x0000_s1026" style="position:absolute;left:0;text-align:left;margin-left:-1.45pt;margin-top:4.25pt;width:12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w4WwIAAAs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EA349D" wp14:editId="5FF12DB8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53975</wp:posOffset>
                      </wp:positionV>
                      <wp:extent cx="152400" cy="114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06BD8" id="Rectangle 9" o:spid="_x0000_s1026" style="position:absolute;left:0;text-align:left;margin-left:97.55pt;margin-top:4.25pt;width:12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تتحقق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   </w: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لا تتحقق</w:t>
            </w:r>
          </w:p>
        </w:tc>
      </w:tr>
      <w:tr w:rsidR="005F70BB" w14:paraId="607DCBA6" w14:textId="77777777" w:rsidTr="00B314F8">
        <w:trPr>
          <w:jc w:val="center"/>
        </w:trPr>
        <w:tc>
          <w:tcPr>
            <w:tcW w:w="6146" w:type="dxa"/>
            <w:shd w:val="clear" w:color="auto" w:fill="FFFFFF" w:themeFill="background1"/>
          </w:tcPr>
          <w:p w14:paraId="719C35B5" w14:textId="77777777" w:rsidR="005F70BB" w:rsidRDefault="0073633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مخرجات التعلم </w:t>
            </w:r>
            <w:r w:rsidR="00CE07EA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المستهدفة تتوافق مع مواصفات الخريج للبرنامج في كل من:</w:t>
            </w:r>
          </w:p>
          <w:p w14:paraId="10C55B31" w14:textId="77777777" w:rsidR="00CE07EA" w:rsidRDefault="00CE07EA" w:rsidP="00CE07EA">
            <w:pPr>
              <w:pStyle w:val="ListParagraph"/>
              <w:numPr>
                <w:ilvl w:val="0"/>
                <w:numId w:val="2"/>
              </w:numPr>
              <w:rPr>
                <w:rFonts w:ascii="Simplified Arabic,Bold" w:cs="Simplified Arabic,Bol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المجال المعرفي</w:t>
            </w:r>
          </w:p>
          <w:p w14:paraId="7E4812C8" w14:textId="77777777" w:rsidR="00CE07EA" w:rsidRDefault="00CE07EA" w:rsidP="00CE07EA">
            <w:pPr>
              <w:pStyle w:val="ListParagraph"/>
              <w:numPr>
                <w:ilvl w:val="0"/>
                <w:numId w:val="2"/>
              </w:numPr>
              <w:rPr>
                <w:rFonts w:ascii="Simplified Arabic,Bold" w:cs="Simplified Arabic,Bol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المهارات التطبيقية والمهنية</w:t>
            </w:r>
          </w:p>
          <w:p w14:paraId="2E057466" w14:textId="77777777" w:rsidR="00CE07EA" w:rsidRDefault="00CE07EA" w:rsidP="00CE07EA">
            <w:pPr>
              <w:pStyle w:val="ListParagraph"/>
              <w:numPr>
                <w:ilvl w:val="0"/>
                <w:numId w:val="2"/>
              </w:numPr>
              <w:rPr>
                <w:rFonts w:ascii="Simplified Arabic,Bold" w:cs="Simplified Arabic,Bol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المهارات الذهنية</w:t>
            </w:r>
          </w:p>
          <w:p w14:paraId="224F3CB5" w14:textId="77777777" w:rsidR="00CE07EA" w:rsidRPr="00CE07EA" w:rsidRDefault="00CE07EA" w:rsidP="00CE07EA">
            <w:pPr>
              <w:pStyle w:val="ListParagraph"/>
              <w:numPr>
                <w:ilvl w:val="0"/>
                <w:numId w:val="2"/>
              </w:num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المهارات العامة</w:t>
            </w:r>
          </w:p>
        </w:tc>
        <w:tc>
          <w:tcPr>
            <w:tcW w:w="3261" w:type="dxa"/>
            <w:shd w:val="clear" w:color="auto" w:fill="FFFFFF" w:themeFill="background1"/>
          </w:tcPr>
          <w:p w14:paraId="54D8A273" w14:textId="77777777" w:rsidR="005F70BB" w:rsidRDefault="005F70BB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  <w:p w14:paraId="15DD068C" w14:textId="77777777" w:rsidR="00592697" w:rsidRDefault="00592697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  <w:p w14:paraId="5B50EA7F" w14:textId="77777777" w:rsidR="00592697" w:rsidRDefault="000E0BB4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73DF02" wp14:editId="723F308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89535</wp:posOffset>
                      </wp:positionV>
                      <wp:extent cx="152400" cy="1143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C1FE8" id="Rectangle 12" o:spid="_x0000_s1026" style="position:absolute;left:0;text-align:left;margin-left:-1.45pt;margin-top:7.05pt;width:12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2zXAIAAAs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35C551" wp14:editId="12DFB4A2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89535</wp:posOffset>
                      </wp:positionV>
                      <wp:extent cx="152400" cy="1143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97A41" id="Rectangle 11" o:spid="_x0000_s1026" style="position:absolute;left:0;text-align:left;margin-left:97.55pt;margin-top:7.05pt;width:12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يتوافق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    </w: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لا يتوافق</w:t>
            </w:r>
          </w:p>
          <w:p w14:paraId="4A40E879" w14:textId="77777777" w:rsidR="00592697" w:rsidRDefault="000E0BB4" w:rsidP="00592697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21563D" wp14:editId="38F61C2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46355</wp:posOffset>
                      </wp:positionV>
                      <wp:extent cx="152400" cy="1143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A199" id="Rectangle 14" o:spid="_x0000_s1026" style="position:absolute;left:0;text-align:left;margin-left:-1.45pt;margin-top:3.65pt;width:12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/0XAIAAAs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A2F4A2" wp14:editId="0A8FDD58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46355</wp:posOffset>
                      </wp:positionV>
                      <wp:extent cx="152400" cy="1143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662A1" id="Rectangle 13" o:spid="_x0000_s1026" style="position:absolute;left:0;text-align:left;margin-left:97.55pt;margin-top:3.65pt;width:12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0bXAIAAAs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يتوافق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    </w: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لا يتوافق</w:t>
            </w:r>
          </w:p>
          <w:p w14:paraId="372337BC" w14:textId="3153A03B" w:rsidR="00592697" w:rsidRDefault="000E0BB4" w:rsidP="00592697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2B416D" wp14:editId="3279BEE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79375</wp:posOffset>
                      </wp:positionV>
                      <wp:extent cx="152400" cy="1143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AD7C3" id="Rectangle 16" o:spid="_x0000_s1026" style="position:absolute;left:0;text-align:left;margin-left:-1.45pt;margin-top:6.25pt;width:12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9C6DC5" wp14:editId="232BE29A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79375</wp:posOffset>
                      </wp:positionV>
                      <wp:extent cx="152400" cy="1143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B668" id="Rectangle 15" o:spid="_x0000_s1026" style="position:absolute;left:0;text-align:left;margin-left:102.05pt;margin-top:6.25pt;width:12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9cXAIAAAs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يتوافق</w:t>
            </w:r>
            <w:r w:rsidR="00B314F8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    </w: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لا يتوافق</w:t>
            </w:r>
          </w:p>
          <w:p w14:paraId="5D1DEF9A" w14:textId="77777777" w:rsidR="00592697" w:rsidRDefault="000E0BB4" w:rsidP="00592697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A10516" wp14:editId="6D4D005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74295</wp:posOffset>
                      </wp:positionV>
                      <wp:extent cx="152400" cy="1143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5A24F" id="Rectangle 18" o:spid="_x0000_s1026" style="position:absolute;left:0;text-align:left;margin-left:-1.45pt;margin-top:5.85pt;width:12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t7WwIAAAs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132AA0" wp14:editId="0057234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64770</wp:posOffset>
                      </wp:positionV>
                      <wp:extent cx="152400" cy="1143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DE0C6" id="Rectangle 17" o:spid="_x0000_s1026" style="position:absolute;left:0;text-align:left;margin-left:102.05pt;margin-top:5.1pt;width:12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يتوافق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    </w:t>
            </w:r>
            <w:r w:rsidR="00592697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لا يتوافق</w:t>
            </w:r>
          </w:p>
        </w:tc>
      </w:tr>
      <w:tr w:rsidR="005F70BB" w14:paraId="272374EE" w14:textId="77777777" w:rsidTr="00B314F8">
        <w:trPr>
          <w:jc w:val="center"/>
        </w:trPr>
        <w:tc>
          <w:tcPr>
            <w:tcW w:w="6146" w:type="dxa"/>
            <w:shd w:val="clear" w:color="auto" w:fill="FFFFFF" w:themeFill="background1"/>
          </w:tcPr>
          <w:p w14:paraId="54FA7DF0" w14:textId="77777777" w:rsidR="005F70BB" w:rsidRDefault="00CE07EA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مخرجات التعلم المستهدفة للبرنامج تواكب التطور العلمي في مجال التخصص</w:t>
            </w:r>
          </w:p>
        </w:tc>
        <w:tc>
          <w:tcPr>
            <w:tcW w:w="3261" w:type="dxa"/>
            <w:shd w:val="clear" w:color="auto" w:fill="FFFFFF" w:themeFill="background1"/>
          </w:tcPr>
          <w:p w14:paraId="28BE49D7" w14:textId="77777777" w:rsidR="005F70BB" w:rsidRDefault="000E0BB4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F21F62" wp14:editId="48AAC759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62865</wp:posOffset>
                      </wp:positionV>
                      <wp:extent cx="152400" cy="1143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B774D" id="Rectangle 20" o:spid="_x0000_s1026" style="position:absolute;left:0;text-align:left;margin-left:102.8pt;margin-top:4.95pt;width:12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AE73E7" wp14:editId="71A1453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91440</wp:posOffset>
                      </wp:positionV>
                      <wp:extent cx="152400" cy="1143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A2EA6" id="Rectangle 19" o:spid="_x0000_s1026" style="position:absolute;left:0;text-align:left;margin-left:2.3pt;margin-top:7.2pt;width:12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" fillcolor="white [3201]" strokecolor="black [3200]" strokeweight="2pt"/>
                  </w:pict>
                </mc:Fallback>
              </mc:AlternateContent>
            </w:r>
            <w:r w:rsidR="006963D5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تواكب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    </w:t>
            </w:r>
            <w:r w:rsidR="006963D5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لا تواكب</w:t>
            </w:r>
          </w:p>
        </w:tc>
      </w:tr>
      <w:tr w:rsidR="006963D5" w14:paraId="4FEC0245" w14:textId="77777777" w:rsidTr="00B314F8">
        <w:trPr>
          <w:jc w:val="center"/>
        </w:trPr>
        <w:tc>
          <w:tcPr>
            <w:tcW w:w="6146" w:type="dxa"/>
            <w:shd w:val="clear" w:color="auto" w:fill="FFFFFF" w:themeFill="background1"/>
          </w:tcPr>
          <w:p w14:paraId="16498E4D" w14:textId="77777777" w:rsidR="006963D5" w:rsidRDefault="006963D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مخرجات التعلم المستهدفة تواكب احتياجات سوق العمل</w:t>
            </w:r>
          </w:p>
        </w:tc>
        <w:tc>
          <w:tcPr>
            <w:tcW w:w="3261" w:type="dxa"/>
            <w:shd w:val="clear" w:color="auto" w:fill="FFFFFF" w:themeFill="background1"/>
          </w:tcPr>
          <w:p w14:paraId="1EE4F086" w14:textId="77777777" w:rsidR="006963D5" w:rsidRDefault="000E0BB4" w:rsidP="001702B6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E89F07" wp14:editId="41299FC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46355</wp:posOffset>
                      </wp:positionV>
                      <wp:extent cx="152400" cy="1143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A22D1" id="Rectangle 21" o:spid="_x0000_s1026" style="position:absolute;left:0;text-align:left;margin-left:102.8pt;margin-top:3.65pt;width:12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E3F6D3" wp14:editId="6880F2D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74930</wp:posOffset>
                      </wp:positionV>
                      <wp:extent cx="152400" cy="1143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F1F2D" id="Rectangle 22" o:spid="_x0000_s1026" style="position:absolute;left:0;text-align:left;margin-left:3.05pt;margin-top:5.9pt;width:12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6963D5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تواكب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    </w:t>
            </w:r>
            <w:r w:rsidR="006963D5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لا تواكب</w:t>
            </w:r>
          </w:p>
        </w:tc>
      </w:tr>
    </w:tbl>
    <w:p w14:paraId="2C1FF6BF" w14:textId="77777777" w:rsidR="003E39B0" w:rsidRDefault="003E39B0" w:rsidP="003E39B0">
      <w:pPr>
        <w:spacing w:before="240" w:after="120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تعليقات المقيم:</w:t>
      </w:r>
    </w:p>
    <w:p w14:paraId="6149C385" w14:textId="782E5A1B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</w:t>
      </w:r>
    </w:p>
    <w:p w14:paraId="65DE9FC1" w14:textId="2543A583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</w:t>
      </w:r>
    </w:p>
    <w:p w14:paraId="28A3922C" w14:textId="2F31550D" w:rsidR="000E0BB4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</w:t>
      </w:r>
    </w:p>
    <w:tbl>
      <w:tblPr>
        <w:tblStyle w:val="TableGrid"/>
        <w:bidiVisual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80"/>
        <w:gridCol w:w="3476"/>
      </w:tblGrid>
      <w:tr w:rsidR="000B485E" w14:paraId="68381900" w14:textId="77777777" w:rsidTr="00B314F8">
        <w:trPr>
          <w:trHeight w:val="476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62B5A68" w14:textId="77777777" w:rsidR="000B485E" w:rsidRDefault="000B485E" w:rsidP="00B314F8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المعايير الاكاديمية:</w:t>
            </w:r>
          </w:p>
        </w:tc>
      </w:tr>
      <w:tr w:rsidR="003E39B0" w14:paraId="684F1463" w14:textId="77777777" w:rsidTr="00B314F8">
        <w:trPr>
          <w:jc w:val="center"/>
        </w:trPr>
        <w:tc>
          <w:tcPr>
            <w:tcW w:w="2992" w:type="pct"/>
            <w:shd w:val="clear" w:color="auto" w:fill="FFFFFF" w:themeFill="background1"/>
          </w:tcPr>
          <w:p w14:paraId="4B24114E" w14:textId="77777777" w:rsidR="000B485E" w:rsidRDefault="000B485E" w:rsidP="00B314F8">
            <w:pPr>
              <w:jc w:val="lowKashida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تحديد المعاير الاكاديمية</w:t>
            </w:r>
          </w:p>
        </w:tc>
        <w:tc>
          <w:tcPr>
            <w:tcW w:w="2008" w:type="pct"/>
            <w:shd w:val="clear" w:color="auto" w:fill="FFFFFF" w:themeFill="background1"/>
          </w:tcPr>
          <w:p w14:paraId="41B8C44A" w14:textId="77777777" w:rsidR="000B485E" w:rsidRDefault="000E0BB4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6C6DCA" wp14:editId="0DBCB9F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43815</wp:posOffset>
                      </wp:positionV>
                      <wp:extent cx="152400" cy="1143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C4871" id="Rectangle 24" o:spid="_x0000_s1026" style="position:absolute;left:0;text-align:left;margin-left:4.95pt;margin-top:3.45pt;width:12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SsXAIAAAs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365168" wp14:editId="6ADDCA1C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43815</wp:posOffset>
                      </wp:positionV>
                      <wp:extent cx="152400" cy="1143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8B52F" id="Rectangle 23" o:spid="_x0000_s1026" style="position:absolute;left:0;text-align:left;margin-left:110.7pt;margin-top:3.45pt;width:12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ZDXAIAAAs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AF3A1F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محددة 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</w:t>
            </w:r>
            <w:r w:rsidR="00AF3A1F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غير محددة</w:t>
            </w:r>
          </w:p>
        </w:tc>
      </w:tr>
      <w:tr w:rsidR="003E39B0" w14:paraId="55E82F02" w14:textId="77777777" w:rsidTr="00B314F8">
        <w:trPr>
          <w:jc w:val="center"/>
        </w:trPr>
        <w:tc>
          <w:tcPr>
            <w:tcW w:w="2992" w:type="pct"/>
            <w:shd w:val="clear" w:color="auto" w:fill="FFFFFF" w:themeFill="background1"/>
          </w:tcPr>
          <w:p w14:paraId="3CCDFB13" w14:textId="77777777" w:rsidR="000B485E" w:rsidRDefault="000B485E" w:rsidP="00B314F8">
            <w:pPr>
              <w:jc w:val="lowKashida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ملائمة المعاير الاكاديمية لمواصفات الخريج</w:t>
            </w:r>
          </w:p>
        </w:tc>
        <w:tc>
          <w:tcPr>
            <w:tcW w:w="2008" w:type="pct"/>
            <w:shd w:val="clear" w:color="auto" w:fill="FFFFFF" w:themeFill="background1"/>
          </w:tcPr>
          <w:p w14:paraId="4525CAF7" w14:textId="77777777" w:rsidR="000B485E" w:rsidRDefault="000E0BB4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9F9160" wp14:editId="5998FDCB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70485</wp:posOffset>
                      </wp:positionV>
                      <wp:extent cx="152400" cy="1143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61318" id="Rectangle 26" o:spid="_x0000_s1026" style="position:absolute;left:0;text-align:left;margin-left:110.7pt;margin-top:5.55pt;width:12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4D407E" wp14:editId="77B0034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70485</wp:posOffset>
                      </wp:positionV>
                      <wp:extent cx="152400" cy="1143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CF7CD" id="Rectangle 25" o:spid="_x0000_s1026" style="position:absolute;left:0;text-align:left;margin-left:4.95pt;margin-top:5.55pt;width:12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QEXAIAAAs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AF3A1F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ملائمة 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</w:t>
            </w:r>
            <w:r w:rsidR="00AF3A1F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غير ملائمة</w:t>
            </w:r>
          </w:p>
        </w:tc>
      </w:tr>
      <w:tr w:rsidR="003E39B0" w14:paraId="59D54CA4" w14:textId="77777777" w:rsidTr="00B314F8">
        <w:trPr>
          <w:jc w:val="center"/>
        </w:trPr>
        <w:tc>
          <w:tcPr>
            <w:tcW w:w="2992" w:type="pct"/>
            <w:shd w:val="clear" w:color="auto" w:fill="FFFFFF" w:themeFill="background1"/>
          </w:tcPr>
          <w:p w14:paraId="4760524B" w14:textId="77777777" w:rsidR="000B485E" w:rsidRDefault="000B485E" w:rsidP="00B314F8">
            <w:pPr>
              <w:jc w:val="lowKashida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تحقيق المعايير الاكاديمية المتبناه من خلال توصيف البرنامج</w:t>
            </w:r>
          </w:p>
        </w:tc>
        <w:tc>
          <w:tcPr>
            <w:tcW w:w="2008" w:type="pct"/>
            <w:shd w:val="clear" w:color="auto" w:fill="FFFFFF" w:themeFill="background1"/>
          </w:tcPr>
          <w:p w14:paraId="5541D6AB" w14:textId="77777777" w:rsidR="000B485E" w:rsidRDefault="000E0BB4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79BA84" wp14:editId="76F534F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97155</wp:posOffset>
                      </wp:positionV>
                      <wp:extent cx="152400" cy="1143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5F227" id="Rectangle 28" o:spid="_x0000_s1026" style="position:absolute;left:0;text-align:left;margin-left:4.95pt;margin-top:7.65pt;width:12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AjXAIAAAs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FEC259" wp14:editId="4372B4A9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97155</wp:posOffset>
                      </wp:positionV>
                      <wp:extent cx="152400" cy="1143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9D995" id="Rectangle 27" o:spid="_x0000_s1026" style="position:absolute;left:0;text-align:left;margin-left:110.7pt;margin-top:7.65pt;width:12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AF3A1F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يتحقق 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</w:t>
            </w:r>
            <w:r w:rsidR="00AF3A1F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لا يتحقق</w:t>
            </w:r>
          </w:p>
        </w:tc>
      </w:tr>
    </w:tbl>
    <w:p w14:paraId="66EA0658" w14:textId="77777777" w:rsidR="006963D5" w:rsidRDefault="002C05B2" w:rsidP="00B314F8">
      <w:pPr>
        <w:spacing w:before="120" w:after="120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تعليقات المقيم </w:t>
      </w:r>
    </w:p>
    <w:tbl>
      <w:tblPr>
        <w:tblStyle w:val="TableGrid"/>
        <w:bidiVisual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8656"/>
      </w:tblGrid>
      <w:tr w:rsidR="0053548F" w14:paraId="6117FB5E" w14:textId="77777777" w:rsidTr="00B314F8">
        <w:trPr>
          <w:trHeight w:val="46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B0244D9" w14:textId="77777777" w:rsidR="0053548F" w:rsidRDefault="000E0BB4" w:rsidP="00B314F8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هيكل البرنامج ومحتوياته:</w:t>
            </w:r>
          </w:p>
        </w:tc>
      </w:tr>
      <w:tr w:rsidR="0053548F" w14:paraId="7A1D8B26" w14:textId="77777777" w:rsidTr="00B314F8">
        <w:trPr>
          <w:trHeight w:val="193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0132A60" w14:textId="77777777" w:rsidR="0053548F" w:rsidRDefault="00F53B13" w:rsidP="00B314F8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توازن هيكل البرنامج مع مواصفات الخريج</w:t>
            </w:r>
            <w:r w:rsidR="0090001A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من حيث:</w:t>
            </w:r>
          </w:p>
          <w:p w14:paraId="2A4D8DED" w14:textId="77777777" w:rsidR="0090001A" w:rsidRDefault="0090001A" w:rsidP="00B314F8">
            <w:pPr>
              <w:pStyle w:val="ListParagraph"/>
              <w:numPr>
                <w:ilvl w:val="0"/>
                <w:numId w:val="2"/>
              </w:numPr>
              <w:rPr>
                <w:rFonts w:ascii="Simplified Arabic,Bold" w:cs="Simplified Arabic,Bol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مقررات العلوم الاساسية.</w:t>
            </w:r>
          </w:p>
          <w:p w14:paraId="7C4A8A0C" w14:textId="77777777" w:rsidR="0090001A" w:rsidRDefault="0090001A" w:rsidP="00B314F8">
            <w:pPr>
              <w:pStyle w:val="ListParagraph"/>
              <w:numPr>
                <w:ilvl w:val="0"/>
                <w:numId w:val="2"/>
              </w:numPr>
              <w:rPr>
                <w:rFonts w:ascii="Simplified Arabic,Bold" w:cs="Simplified Arabic,Bol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مقررات العلوم الانسانية والاجتماعية.</w:t>
            </w:r>
          </w:p>
          <w:p w14:paraId="529EDD1A" w14:textId="77777777" w:rsidR="0090001A" w:rsidRDefault="0090001A" w:rsidP="00B314F8">
            <w:pPr>
              <w:pStyle w:val="ListParagraph"/>
              <w:numPr>
                <w:ilvl w:val="0"/>
                <w:numId w:val="2"/>
              </w:numPr>
              <w:rPr>
                <w:rFonts w:ascii="Simplified Arabic,Bold" w:cs="Simplified Arabic,Bol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مقررات متخصصة.</w:t>
            </w:r>
          </w:p>
          <w:p w14:paraId="33951A45" w14:textId="77777777" w:rsidR="0090001A" w:rsidRPr="0090001A" w:rsidRDefault="0090001A" w:rsidP="00B314F8">
            <w:pPr>
              <w:pStyle w:val="ListParagraph"/>
              <w:numPr>
                <w:ilvl w:val="0"/>
                <w:numId w:val="2"/>
              </w:num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تدريب عملي وميداني.</w:t>
            </w:r>
          </w:p>
        </w:tc>
      </w:tr>
    </w:tbl>
    <w:p w14:paraId="5A7038F3" w14:textId="77777777" w:rsidR="002C05B2" w:rsidRPr="00B314F8" w:rsidRDefault="002C05B2" w:rsidP="00200E39">
      <w:pPr>
        <w:rPr>
          <w:rFonts w:ascii="Simplified Arabic,Bold" w:cs="Simplified Arabic,Bold"/>
          <w:b/>
          <w:bCs/>
          <w:sz w:val="8"/>
          <w:szCs w:val="8"/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656"/>
      </w:tblGrid>
      <w:tr w:rsidR="001C2AF1" w14:paraId="4A227AC7" w14:textId="77777777" w:rsidTr="00896A2C">
        <w:tc>
          <w:tcPr>
            <w:tcW w:w="5000" w:type="pct"/>
          </w:tcPr>
          <w:p w14:paraId="1E459DC4" w14:textId="77777777" w:rsidR="003E39B0" w:rsidRDefault="003E39B0" w:rsidP="003E39B0">
            <w:pPr>
              <w:spacing w:before="240" w:after="120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تعليقات المقيم:</w:t>
            </w:r>
          </w:p>
          <w:p w14:paraId="6FC239B9" w14:textId="7BCE1548" w:rsidR="003E39B0" w:rsidRDefault="003E39B0" w:rsidP="003E39B0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..................................................................</w:t>
            </w:r>
            <w:r w:rsidR="00896A2C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.....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..................................</w:t>
            </w:r>
          </w:p>
          <w:p w14:paraId="092D6007" w14:textId="4C479B77" w:rsidR="003E39B0" w:rsidRDefault="003E39B0" w:rsidP="003E39B0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....................................................................</w:t>
            </w:r>
            <w:r w:rsidR="00896A2C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.....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................................</w:t>
            </w:r>
          </w:p>
          <w:p w14:paraId="2CC99CB9" w14:textId="69E73289" w:rsidR="003E39B0" w:rsidRDefault="003E39B0" w:rsidP="003E39B0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...................................................................</w:t>
            </w:r>
            <w:r w:rsidR="00896A2C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.....</w:t>
            </w: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.................................</w:t>
            </w:r>
          </w:p>
          <w:p w14:paraId="4D8E372E" w14:textId="77777777" w:rsidR="000E0BB4" w:rsidRDefault="000E0BB4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  <w:p w14:paraId="63E7AE9C" w14:textId="77777777" w:rsidR="001C2AF1" w:rsidRDefault="001C2AF1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ملحوظة: يجب الرجوع عند تقييم هذا الجزء الي الهياكل المطبقة في البرامج المناظرة</w:t>
            </w:r>
          </w:p>
        </w:tc>
      </w:tr>
    </w:tbl>
    <w:p w14:paraId="27CCF18C" w14:textId="77777777" w:rsidR="001C2AF1" w:rsidRDefault="001C2AF1" w:rsidP="00200E39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88"/>
        <w:gridCol w:w="4288"/>
      </w:tblGrid>
      <w:tr w:rsidR="003D4DEA" w14:paraId="548FB1F0" w14:textId="77777777" w:rsidTr="00B314F8">
        <w:trPr>
          <w:trHeight w:val="53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C5B45BF" w14:textId="77777777" w:rsidR="003D4DEA" w:rsidRDefault="003D4DEA" w:rsidP="00B314F8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جـ ) تقويم اعمال الطلاب:</w:t>
            </w:r>
          </w:p>
        </w:tc>
      </w:tr>
      <w:tr w:rsidR="003D4DEA" w14:paraId="090AB418" w14:textId="77777777" w:rsidTr="00B314F8">
        <w:trPr>
          <w:trHeight w:val="813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7AA2047" w14:textId="77777777" w:rsidR="003D4DEA" w:rsidRDefault="003D4DEA" w:rsidP="00B314F8">
            <w:pPr>
              <w:jc w:val="lowKashida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ملائمة الطرق المستخدمة في التقويم لطبيعة مخرجات التعلم المستهدفة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44A50056" w14:textId="77777777" w:rsidR="003D4DEA" w:rsidRDefault="0053138C" w:rsidP="00B314F8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289998D" wp14:editId="13D48E1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53975</wp:posOffset>
                      </wp:positionV>
                      <wp:extent cx="152400" cy="1143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15F42" id="Rectangle 32" o:spid="_x0000_s1026" style="position:absolute;left:0;text-align:left;margin-left:16.2pt;margin-top:4.25pt;width:12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BqXAIAAAs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5CCAD8" wp14:editId="6EDEB847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53975</wp:posOffset>
                      </wp:positionV>
                      <wp:extent cx="152400" cy="1143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38978" id="Rectangle 31" o:spid="_x0000_s1026" style="position:absolute;left:0;text-align:left;margin-left:149.7pt;margin-top:4.25pt;width:12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3D4DEA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ملائمة </w:t>
            </w:r>
            <w:r w:rsidR="000E0BB4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</w:t>
            </w:r>
            <w:r w:rsidR="003D4DEA"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غير ملائمة</w:t>
            </w:r>
          </w:p>
        </w:tc>
      </w:tr>
    </w:tbl>
    <w:p w14:paraId="7AABAFD1" w14:textId="77777777" w:rsidR="003E39B0" w:rsidRDefault="003E39B0" w:rsidP="003E39B0">
      <w:pPr>
        <w:spacing w:before="240" w:after="120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تعليقات المقيم:</w:t>
      </w:r>
    </w:p>
    <w:p w14:paraId="2784E07C" w14:textId="0B079B61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</w:t>
      </w:r>
    </w:p>
    <w:p w14:paraId="2FA4BCC1" w14:textId="3DE09408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</w:t>
      </w:r>
    </w:p>
    <w:p w14:paraId="5DEA0B6F" w14:textId="6B9BCECB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</w:t>
      </w:r>
    </w:p>
    <w:p w14:paraId="76C57A90" w14:textId="77777777" w:rsidR="003D4DEA" w:rsidRDefault="003D4DEA" w:rsidP="0053138C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</w:p>
    <w:p w14:paraId="26F2F3E0" w14:textId="5246D5DA" w:rsidR="003D4DEA" w:rsidRDefault="003D4DEA" w:rsidP="00200E39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lastRenderedPageBreak/>
        <w:t>د- مقررات البر</w:t>
      </w:r>
      <w:r w:rsidR="00535E76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ن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امج:</w:t>
      </w:r>
    </w:p>
    <w:p w14:paraId="5182B18A" w14:textId="77777777" w:rsidR="003D4DEA" w:rsidRPr="003E39B0" w:rsidRDefault="003D4DEA" w:rsidP="00200E39">
      <w:pPr>
        <w:rPr>
          <w:rFonts w:ascii="Simplified Arabic,Bold" w:cs="Simplified Arabic,Bold"/>
          <w:b/>
          <w:bCs/>
          <w:sz w:val="28"/>
          <w:szCs w:val="28"/>
          <w:rtl/>
          <w:lang w:bidi="ar-EG"/>
        </w:rPr>
      </w:pPr>
      <w:r w:rsidRPr="003E39B0">
        <w:rPr>
          <w:rFonts w:ascii="Simplified Arabic,Bold" w:cs="Simplified Arabic,Bold" w:hint="cs"/>
          <w:b/>
          <w:bCs/>
          <w:sz w:val="28"/>
          <w:szCs w:val="28"/>
          <w:rtl/>
          <w:lang w:bidi="ar-EG"/>
        </w:rPr>
        <w:t>يعتمد التقويم في هذا الجزء على المراجعة الدقيقة لتوصيف المقررات الخاصة بالبرنامج:</w:t>
      </w:r>
    </w:p>
    <w:tbl>
      <w:tblPr>
        <w:tblStyle w:val="TableGrid"/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27"/>
        <w:gridCol w:w="660"/>
        <w:gridCol w:w="851"/>
        <w:gridCol w:w="693"/>
        <w:gridCol w:w="861"/>
        <w:gridCol w:w="708"/>
        <w:gridCol w:w="876"/>
      </w:tblGrid>
      <w:tr w:rsidR="003E39B0" w14:paraId="41170434" w14:textId="77777777" w:rsidTr="00896A2C">
        <w:trPr>
          <w:trHeight w:val="774"/>
        </w:trPr>
        <w:tc>
          <w:tcPr>
            <w:tcW w:w="2289" w:type="pct"/>
            <w:vMerge w:val="restart"/>
            <w:shd w:val="clear" w:color="auto" w:fill="FFFFFF" w:themeFill="background1"/>
            <w:vAlign w:val="center"/>
          </w:tcPr>
          <w:p w14:paraId="1DE1DAD2" w14:textId="77777777" w:rsidR="00F937A5" w:rsidRDefault="00F937A5" w:rsidP="0053138C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2"/>
                <w:szCs w:val="32"/>
                <w:rtl/>
                <w:lang w:bidi="ar-EG"/>
              </w:rPr>
              <w:t>كود المقرر</w:t>
            </w:r>
          </w:p>
        </w:tc>
        <w:tc>
          <w:tcPr>
            <w:tcW w:w="881" w:type="pct"/>
            <w:gridSpan w:val="2"/>
            <w:shd w:val="clear" w:color="auto" w:fill="FFFFFF" w:themeFill="background1"/>
            <w:vAlign w:val="center"/>
          </w:tcPr>
          <w:p w14:paraId="7C945C0A" w14:textId="77777777" w:rsidR="00F937A5" w:rsidRPr="003E39B0" w:rsidRDefault="007248B4" w:rsidP="0053138C">
            <w:pPr>
              <w:jc w:val="center"/>
              <w:rPr>
                <w:rFonts w:ascii="Simplified Arabic,Bold" w:cs="Simplified Arabic,Bold"/>
                <w:b/>
                <w:bCs/>
                <w:sz w:val="28"/>
                <w:szCs w:val="28"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bidi="ar-EG"/>
              </w:rPr>
              <w:t>المقرر رقم</w:t>
            </w:r>
          </w:p>
          <w:p w14:paraId="629BDCD9" w14:textId="77777777" w:rsidR="0053138C" w:rsidRPr="003E39B0" w:rsidRDefault="0053138C" w:rsidP="00896A2C">
            <w:pPr>
              <w:jc w:val="center"/>
              <w:rPr>
                <w:rFonts w:ascii="Simplified Arabic,Bold" w:cs="Simplified Arabic,Bold"/>
                <w:b/>
                <w:bCs/>
                <w:sz w:val="28"/>
                <w:szCs w:val="28"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bidi="ar-EG"/>
              </w:rPr>
              <w:t>.........</w:t>
            </w:r>
          </w:p>
        </w:tc>
        <w:tc>
          <w:tcPr>
            <w:tcW w:w="906" w:type="pct"/>
            <w:gridSpan w:val="2"/>
            <w:shd w:val="clear" w:color="auto" w:fill="FFFFFF" w:themeFill="background1"/>
            <w:vAlign w:val="center"/>
          </w:tcPr>
          <w:p w14:paraId="10745C5B" w14:textId="77777777" w:rsidR="00F937A5" w:rsidRPr="003E39B0" w:rsidRDefault="007248B4" w:rsidP="0053138C">
            <w:pPr>
              <w:jc w:val="center"/>
              <w:rPr>
                <w:rFonts w:ascii="Simplified Arabic,Bold" w:cs="Simplified Arabic,Bold"/>
                <w:b/>
                <w:bCs/>
                <w:sz w:val="28"/>
                <w:szCs w:val="28"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bidi="ar-EG"/>
              </w:rPr>
              <w:t>المقرر رقم</w:t>
            </w:r>
          </w:p>
          <w:p w14:paraId="5B07DBA2" w14:textId="77777777" w:rsidR="0053138C" w:rsidRPr="003E39B0" w:rsidRDefault="0053138C" w:rsidP="00896A2C">
            <w:pPr>
              <w:jc w:val="center"/>
              <w:rPr>
                <w:rFonts w:ascii="Simplified Arabic,Bold" w:cs="Simplified Arabic,Bold"/>
                <w:b/>
                <w:bCs/>
                <w:sz w:val="28"/>
                <w:szCs w:val="28"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bidi="ar-EG"/>
              </w:rPr>
              <w:t>.........</w:t>
            </w:r>
          </w:p>
        </w:tc>
        <w:tc>
          <w:tcPr>
            <w:tcW w:w="925" w:type="pct"/>
            <w:gridSpan w:val="2"/>
            <w:shd w:val="clear" w:color="auto" w:fill="FFFFFF" w:themeFill="background1"/>
            <w:vAlign w:val="center"/>
          </w:tcPr>
          <w:p w14:paraId="5781C81E" w14:textId="77777777" w:rsidR="00F937A5" w:rsidRPr="003E39B0" w:rsidRDefault="007248B4" w:rsidP="0053138C">
            <w:pPr>
              <w:jc w:val="center"/>
              <w:rPr>
                <w:rFonts w:ascii="Simplified Arabic,Bold" w:cs="Simplified Arabic,Bold"/>
                <w:b/>
                <w:bCs/>
                <w:sz w:val="28"/>
                <w:szCs w:val="28"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bidi="ar-EG"/>
              </w:rPr>
              <w:t>المقرر رقم</w:t>
            </w:r>
          </w:p>
          <w:p w14:paraId="28E700D0" w14:textId="77777777" w:rsidR="0053138C" w:rsidRPr="003E39B0" w:rsidRDefault="0053138C" w:rsidP="00896A2C">
            <w:pPr>
              <w:jc w:val="center"/>
              <w:rPr>
                <w:rFonts w:ascii="Simplified Arabic,Bold" w:cs="Simplified Arabic,Bold"/>
                <w:b/>
                <w:bCs/>
                <w:sz w:val="28"/>
                <w:szCs w:val="28"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  <w:lang w:bidi="ar-EG"/>
              </w:rPr>
              <w:t>.........</w:t>
            </w:r>
          </w:p>
        </w:tc>
      </w:tr>
      <w:tr w:rsidR="00C91FD4" w14:paraId="1E14B570" w14:textId="77777777" w:rsidTr="00896A2C">
        <w:trPr>
          <w:trHeight w:val="363"/>
        </w:trPr>
        <w:tc>
          <w:tcPr>
            <w:tcW w:w="2289" w:type="pct"/>
            <w:vMerge/>
            <w:shd w:val="clear" w:color="auto" w:fill="FFFFFF" w:themeFill="background1"/>
            <w:vAlign w:val="center"/>
          </w:tcPr>
          <w:p w14:paraId="2B091429" w14:textId="77777777" w:rsidR="00F937A5" w:rsidRDefault="00F937A5" w:rsidP="0053138C">
            <w:pPr>
              <w:jc w:val="center"/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5" w:type="pct"/>
            <w:shd w:val="clear" w:color="auto" w:fill="EAF1DD" w:themeFill="accent3" w:themeFillTint="33"/>
            <w:vAlign w:val="center"/>
          </w:tcPr>
          <w:p w14:paraId="1657377F" w14:textId="77777777" w:rsidR="00F937A5" w:rsidRPr="003E39B0" w:rsidRDefault="007248B4" w:rsidP="0053138C">
            <w:pPr>
              <w:jc w:val="center"/>
              <w:rPr>
                <w:rFonts w:ascii="Simplified Arabic,Bold" w:cs="Simplified Arabic,Bold"/>
                <w:b/>
                <w:bCs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rtl/>
                <w:lang w:bidi="ar-EG"/>
              </w:rPr>
              <w:t>يتحقق</w:t>
            </w:r>
          </w:p>
        </w:tc>
        <w:tc>
          <w:tcPr>
            <w:tcW w:w="496" w:type="pct"/>
            <w:shd w:val="clear" w:color="auto" w:fill="EAF1DD" w:themeFill="accent3" w:themeFillTint="33"/>
            <w:vAlign w:val="center"/>
          </w:tcPr>
          <w:p w14:paraId="2AF8CB5F" w14:textId="77777777" w:rsidR="00F937A5" w:rsidRPr="003E39B0" w:rsidRDefault="007248B4" w:rsidP="0053138C">
            <w:pPr>
              <w:jc w:val="center"/>
              <w:rPr>
                <w:rFonts w:ascii="Simplified Arabic,Bold" w:cs="Simplified Arabic,Bold"/>
                <w:b/>
                <w:bCs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rtl/>
                <w:lang w:bidi="ar-EG"/>
              </w:rPr>
              <w:t>لا يتحقق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259EB2E3" w14:textId="77777777" w:rsidR="00F937A5" w:rsidRPr="003E39B0" w:rsidRDefault="007248B4" w:rsidP="0053138C">
            <w:pPr>
              <w:jc w:val="center"/>
              <w:rPr>
                <w:rFonts w:ascii="Simplified Arabic,Bold" w:cs="Simplified Arabic,Bold"/>
                <w:b/>
                <w:bCs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rtl/>
                <w:lang w:bidi="ar-EG"/>
              </w:rPr>
              <w:t>يتحقق</w:t>
            </w:r>
          </w:p>
        </w:tc>
        <w:tc>
          <w:tcPr>
            <w:tcW w:w="502" w:type="pct"/>
            <w:shd w:val="clear" w:color="auto" w:fill="EAF1DD" w:themeFill="accent3" w:themeFillTint="33"/>
            <w:vAlign w:val="center"/>
          </w:tcPr>
          <w:p w14:paraId="54416ADB" w14:textId="77777777" w:rsidR="00F937A5" w:rsidRPr="003E39B0" w:rsidRDefault="007248B4" w:rsidP="0053138C">
            <w:pPr>
              <w:jc w:val="center"/>
              <w:rPr>
                <w:rFonts w:ascii="Simplified Arabic,Bold" w:cs="Simplified Arabic,Bold"/>
                <w:b/>
                <w:bCs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rtl/>
                <w:lang w:bidi="ar-EG"/>
              </w:rPr>
              <w:t>لا يتحقق</w:t>
            </w:r>
          </w:p>
        </w:tc>
        <w:tc>
          <w:tcPr>
            <w:tcW w:w="413" w:type="pct"/>
            <w:shd w:val="clear" w:color="auto" w:fill="EAF1DD" w:themeFill="accent3" w:themeFillTint="33"/>
            <w:vAlign w:val="center"/>
          </w:tcPr>
          <w:p w14:paraId="6CAD3CD5" w14:textId="77777777" w:rsidR="00F937A5" w:rsidRPr="003E39B0" w:rsidRDefault="007248B4" w:rsidP="0053138C">
            <w:pPr>
              <w:jc w:val="center"/>
              <w:rPr>
                <w:rFonts w:ascii="Simplified Arabic,Bold" w:cs="Simplified Arabic,Bold"/>
                <w:b/>
                <w:bCs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rtl/>
                <w:lang w:bidi="ar-EG"/>
              </w:rPr>
              <w:t>يتحقق</w:t>
            </w:r>
          </w:p>
        </w:tc>
        <w:tc>
          <w:tcPr>
            <w:tcW w:w="512" w:type="pct"/>
            <w:shd w:val="clear" w:color="auto" w:fill="EAF1DD" w:themeFill="accent3" w:themeFillTint="33"/>
            <w:vAlign w:val="center"/>
          </w:tcPr>
          <w:p w14:paraId="4D039916" w14:textId="77777777" w:rsidR="00F937A5" w:rsidRPr="003E39B0" w:rsidRDefault="007248B4" w:rsidP="0053138C">
            <w:pPr>
              <w:jc w:val="center"/>
              <w:rPr>
                <w:rFonts w:ascii="Simplified Arabic,Bold" w:cs="Simplified Arabic,Bold"/>
                <w:b/>
                <w:bCs/>
                <w:rtl/>
                <w:lang w:bidi="ar-EG"/>
              </w:rPr>
            </w:pPr>
            <w:r w:rsidRPr="003E39B0">
              <w:rPr>
                <w:rFonts w:ascii="Simplified Arabic,Bold" w:cs="Simplified Arabic,Bold" w:hint="cs"/>
                <w:b/>
                <w:bCs/>
                <w:rtl/>
                <w:lang w:bidi="ar-EG"/>
              </w:rPr>
              <w:t>لا يتحقق</w:t>
            </w:r>
          </w:p>
        </w:tc>
      </w:tr>
      <w:tr w:rsidR="003E39B0" w14:paraId="3BA45AF0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1B81585D" w14:textId="77777777" w:rsidR="00F937A5" w:rsidRPr="00C91FD4" w:rsidRDefault="00F937A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وضوح اهداف المقرر</w:t>
            </w:r>
          </w:p>
        </w:tc>
        <w:tc>
          <w:tcPr>
            <w:tcW w:w="385" w:type="pct"/>
            <w:shd w:val="clear" w:color="auto" w:fill="FFFFFF" w:themeFill="background1"/>
          </w:tcPr>
          <w:p w14:paraId="4C27B6FC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2AA3BB2A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664FF706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24C486EF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22794BED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2262996B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E39B0" w14:paraId="2EF5BF4D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2B418474" w14:textId="77777777" w:rsidR="00F937A5" w:rsidRPr="00C91FD4" w:rsidRDefault="00F937A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ارتباط اهداف المقرر باهداقف البرنامج</w:t>
            </w:r>
          </w:p>
        </w:tc>
        <w:tc>
          <w:tcPr>
            <w:tcW w:w="385" w:type="pct"/>
            <w:shd w:val="clear" w:color="auto" w:fill="FFFFFF" w:themeFill="background1"/>
          </w:tcPr>
          <w:p w14:paraId="0B8312C3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3E73744B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6E413696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56D8146C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3A945DDC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68E1869A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E39B0" w14:paraId="4DD5D201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24B8C265" w14:textId="77777777" w:rsidR="00F937A5" w:rsidRPr="00C91FD4" w:rsidRDefault="00F937A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قابلية مخرجات التعلم المستهدفة للقياس</w:t>
            </w:r>
          </w:p>
        </w:tc>
        <w:tc>
          <w:tcPr>
            <w:tcW w:w="385" w:type="pct"/>
            <w:shd w:val="clear" w:color="auto" w:fill="FFFFFF" w:themeFill="background1"/>
          </w:tcPr>
          <w:p w14:paraId="5F0652DD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10A5CEA4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43F521B3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2E1AABBE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503B5816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0FAF2973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E39B0" w14:paraId="1B522B5F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1EE6572B" w14:textId="77777777" w:rsidR="00F937A5" w:rsidRPr="00C91FD4" w:rsidRDefault="00F937A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ملائمة مخرجات التعلم المستهدفة لاهداف المقرر</w:t>
            </w:r>
          </w:p>
        </w:tc>
        <w:tc>
          <w:tcPr>
            <w:tcW w:w="385" w:type="pct"/>
            <w:shd w:val="clear" w:color="auto" w:fill="FFFFFF" w:themeFill="background1"/>
          </w:tcPr>
          <w:p w14:paraId="05AAC831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03CEC2CA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2E1381B2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3D6359FD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27800DF6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76A4620B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E39B0" w14:paraId="57D94DA0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3A569A3A" w14:textId="77777777" w:rsidR="00F937A5" w:rsidRPr="00C91FD4" w:rsidRDefault="00F937A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توافق مخرجات التعلم المستهدفة مع مصفوفة المعارف والمهارات للبرنامج</w:t>
            </w:r>
          </w:p>
        </w:tc>
        <w:tc>
          <w:tcPr>
            <w:tcW w:w="385" w:type="pct"/>
            <w:shd w:val="clear" w:color="auto" w:fill="FFFFFF" w:themeFill="background1"/>
          </w:tcPr>
          <w:p w14:paraId="27677E2F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4860A61E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3ED1ACF5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0CE5079A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49615531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360E261F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E39B0" w14:paraId="25567A70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4683CF36" w14:textId="77777777" w:rsidR="00F937A5" w:rsidRPr="00C91FD4" w:rsidRDefault="00F937A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 xml:space="preserve">ملائمة طرق التعليم والتعلم المستخدمة لتحقيق مخرجات التعلم المستهدفة </w:t>
            </w:r>
          </w:p>
        </w:tc>
        <w:tc>
          <w:tcPr>
            <w:tcW w:w="385" w:type="pct"/>
            <w:shd w:val="clear" w:color="auto" w:fill="FFFFFF" w:themeFill="background1"/>
          </w:tcPr>
          <w:p w14:paraId="49B12D86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2D2C3E87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15679A83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429F426C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72C3F0DD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61FC4100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E39B0" w14:paraId="03F24B2E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01A3E193" w14:textId="77777777" w:rsidR="00F937A5" w:rsidRPr="00C91FD4" w:rsidRDefault="00F937A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385" w:type="pct"/>
            <w:shd w:val="clear" w:color="auto" w:fill="FFFFFF" w:themeFill="background1"/>
          </w:tcPr>
          <w:p w14:paraId="07117170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43398F89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12444271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5FB5A5BE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56A448CF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7789FE6B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E39B0" w14:paraId="75133E43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013AE461" w14:textId="77777777" w:rsidR="00F937A5" w:rsidRPr="00C91FD4" w:rsidRDefault="00F937A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الوسائل المستخدمة للتعليم والتعلم مناسبة للطرق المذكورة</w:t>
            </w:r>
          </w:p>
        </w:tc>
        <w:tc>
          <w:tcPr>
            <w:tcW w:w="385" w:type="pct"/>
            <w:shd w:val="clear" w:color="auto" w:fill="FFFFFF" w:themeFill="background1"/>
          </w:tcPr>
          <w:p w14:paraId="4B580759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0B1EBE53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35781EB1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5C3E2A0A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57DFB53F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3C391624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E39B0" w14:paraId="6C2BC77B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7E4892B6" w14:textId="77777777" w:rsidR="00F937A5" w:rsidRPr="00C91FD4" w:rsidRDefault="00F937A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طرق تقييم الطلاب المستخدمة ملائمة</w:t>
            </w:r>
          </w:p>
        </w:tc>
        <w:tc>
          <w:tcPr>
            <w:tcW w:w="385" w:type="pct"/>
            <w:shd w:val="clear" w:color="auto" w:fill="FFFFFF" w:themeFill="background1"/>
          </w:tcPr>
          <w:p w14:paraId="4131526B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1C33A7EB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04BD9C12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79190CC4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510BBE2D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4A8BB1AB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E39B0" w14:paraId="00977DE1" w14:textId="77777777" w:rsidTr="00896A2C">
        <w:trPr>
          <w:trHeight w:val="20"/>
        </w:trPr>
        <w:tc>
          <w:tcPr>
            <w:tcW w:w="2289" w:type="pct"/>
            <w:shd w:val="clear" w:color="auto" w:fill="FFFFFF" w:themeFill="background1"/>
            <w:vAlign w:val="center"/>
          </w:tcPr>
          <w:p w14:paraId="6690BC22" w14:textId="77777777" w:rsidR="00F937A5" w:rsidRPr="00C91FD4" w:rsidRDefault="00144025" w:rsidP="00C91FD4">
            <w:pPr>
              <w:ind w:left="24"/>
              <w:jc w:val="lowKashida"/>
              <w:rPr>
                <w:rFonts w:ascii="Simplified Arabic,Bold" w:cs="Simplified Arabic,Bold"/>
                <w:b/>
                <w:bCs/>
                <w:sz w:val="26"/>
                <w:szCs w:val="26"/>
                <w:rtl/>
                <w:lang w:bidi="ar-EG"/>
              </w:rPr>
            </w:pP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المر</w:t>
            </w:r>
            <w:r w:rsidR="00946B05"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C91FD4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  <w:lang w:bidi="ar-EG"/>
              </w:rPr>
              <w:t>جع المذكورة حديثة</w:t>
            </w:r>
          </w:p>
        </w:tc>
        <w:tc>
          <w:tcPr>
            <w:tcW w:w="385" w:type="pct"/>
            <w:shd w:val="clear" w:color="auto" w:fill="FFFFFF" w:themeFill="background1"/>
          </w:tcPr>
          <w:p w14:paraId="598E4755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42535FB2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138B0503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574BF34B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17C16EB9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14:paraId="72C166F3" w14:textId="77777777" w:rsidR="00F937A5" w:rsidRDefault="00F937A5" w:rsidP="00200E39">
            <w:pPr>
              <w:rPr>
                <w:rFonts w:ascii="Simplified Arabic,Bold" w:cs="Simplified Arabic,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4EC4CF1E" w14:textId="77777777" w:rsidR="00F937A5" w:rsidRDefault="00144025" w:rsidP="003E39B0">
      <w:pPr>
        <w:spacing w:before="240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تعليقات اخرى:</w:t>
      </w:r>
    </w:p>
    <w:p w14:paraId="6F4A9C72" w14:textId="5359446C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</w:t>
      </w:r>
    </w:p>
    <w:p w14:paraId="1C60B1F5" w14:textId="22A2B4AF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</w:t>
      </w:r>
    </w:p>
    <w:p w14:paraId="4497D740" w14:textId="56FA620F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</w:t>
      </w:r>
    </w:p>
    <w:p w14:paraId="10298486" w14:textId="5E90B409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</w:t>
      </w:r>
    </w:p>
    <w:p w14:paraId="23CDCD17" w14:textId="7057AE42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</w:t>
      </w:r>
    </w:p>
    <w:p w14:paraId="2941BEFA" w14:textId="6EC516E1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</w:t>
      </w:r>
    </w:p>
    <w:p w14:paraId="5A484B92" w14:textId="1A0BAE27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</w:t>
      </w:r>
    </w:p>
    <w:p w14:paraId="2287F635" w14:textId="4D24BDBF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</w:t>
      </w:r>
    </w:p>
    <w:p w14:paraId="54FD24BF" w14:textId="15902F57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</w:t>
      </w:r>
      <w:r w:rsidR="00896A2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</w:t>
      </w:r>
    </w:p>
    <w:p w14:paraId="0E7796E5" w14:textId="77777777" w:rsidR="00144025" w:rsidRDefault="00144025" w:rsidP="00200E39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lastRenderedPageBreak/>
        <w:t>راي المقييم النهائي:</w:t>
      </w:r>
    </w:p>
    <w:p w14:paraId="1CE48B10" w14:textId="2841F954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</w:t>
      </w:r>
    </w:p>
    <w:p w14:paraId="06B79D50" w14:textId="0606DAF2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</w:t>
      </w:r>
    </w:p>
    <w:p w14:paraId="4D1AB7E4" w14:textId="500A17B5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</w:t>
      </w:r>
    </w:p>
    <w:p w14:paraId="150D77A7" w14:textId="2E3C5186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</w:t>
      </w:r>
    </w:p>
    <w:p w14:paraId="40B402A2" w14:textId="5B104231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</w:t>
      </w:r>
    </w:p>
    <w:p w14:paraId="54D5C6D5" w14:textId="19C83AB4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</w:t>
      </w:r>
    </w:p>
    <w:p w14:paraId="2839CC3F" w14:textId="3180CA42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</w:t>
      </w:r>
    </w:p>
    <w:p w14:paraId="4C5D51D2" w14:textId="34DC08AA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</w:t>
      </w:r>
    </w:p>
    <w:p w14:paraId="3318C353" w14:textId="78452E8E" w:rsidR="003E39B0" w:rsidRDefault="003E39B0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............................................</w:t>
      </w:r>
    </w:p>
    <w:p w14:paraId="580A1F6B" w14:textId="77777777" w:rsidR="003D157E" w:rsidRDefault="003D157E" w:rsidP="00200E39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</w:p>
    <w:p w14:paraId="176424AA" w14:textId="77777777" w:rsidR="00D04D06" w:rsidRDefault="003D157E" w:rsidP="003E39B0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اسم المراجع الخارجي:</w:t>
      </w:r>
      <w:r w:rsidR="003E39B0" w:rsidRPr="003E39B0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</w:t>
      </w:r>
      <w:r w:rsidR="003E39B0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...........................................</w:t>
      </w:r>
    </w:p>
    <w:p w14:paraId="77DF4A99" w14:textId="111804C2" w:rsidR="003D157E" w:rsidRDefault="003D157E" w:rsidP="00200E39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التوقيع</w:t>
      </w:r>
      <w:r w:rsidR="003E39B0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</w:t>
      </w:r>
      <w:r w:rsidR="0053138C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:</w:t>
      </w:r>
      <w:r w:rsidR="003E39B0" w:rsidRPr="003E39B0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</w:t>
      </w:r>
      <w:r w:rsidR="003E39B0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</w:t>
      </w:r>
      <w:r w:rsidR="003E39B0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</w:t>
      </w:r>
    </w:p>
    <w:p w14:paraId="4C3DBC4D" w14:textId="617B5407" w:rsidR="00D04D06" w:rsidRDefault="00D04D06" w:rsidP="00200E39">
      <w:pPr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التاريخ :</w:t>
      </w:r>
      <w:r w:rsidR="003E39B0" w:rsidRPr="003E39B0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 xml:space="preserve"> </w:t>
      </w:r>
      <w:r w:rsidR="003E39B0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..................................</w:t>
      </w:r>
      <w:r w:rsidR="00B314F8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..................</w:t>
      </w:r>
      <w:r w:rsidR="003E39B0">
        <w:rPr>
          <w:rFonts w:ascii="Simplified Arabic,Bold" w:cs="Simplified Arabic,Bold" w:hint="cs"/>
          <w:b/>
          <w:bCs/>
          <w:sz w:val="32"/>
          <w:szCs w:val="32"/>
          <w:rtl/>
          <w:lang w:bidi="ar-EG"/>
        </w:rPr>
        <w:t>.........</w:t>
      </w:r>
    </w:p>
    <w:p w14:paraId="776DC563" w14:textId="77777777" w:rsidR="0025671F" w:rsidRDefault="0025671F">
      <w:pPr>
        <w:bidi w:val="0"/>
        <w:rPr>
          <w:rFonts w:ascii="Simplified Arabic,Bold" w:cs="Simplified Arabic,Bold"/>
          <w:b/>
          <w:bCs/>
          <w:sz w:val="32"/>
          <w:szCs w:val="32"/>
          <w:rtl/>
          <w:lang w:bidi="ar-EG"/>
        </w:rPr>
      </w:pPr>
    </w:p>
    <w:sectPr w:rsidR="0025671F" w:rsidSect="00C91FD4">
      <w:pgSz w:w="11906" w:h="16838"/>
      <w:pgMar w:top="1440" w:right="180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3D60"/>
    <w:multiLevelType w:val="hybridMultilevel"/>
    <w:tmpl w:val="BD201560"/>
    <w:lvl w:ilvl="0" w:tplc="63181EE0">
      <w:start w:val="1"/>
      <w:numFmt w:val="bullet"/>
      <w:lvlText w:val="-"/>
      <w:lvlJc w:val="left"/>
      <w:pPr>
        <w:ind w:left="720" w:hanging="360"/>
      </w:pPr>
      <w:rPr>
        <w:rFonts w:ascii="Simplified Arabic,Bold" w:eastAsiaTheme="minorHAnsi" w:hAnsiTheme="minorHAnsi" w:cs="Simplified Arabic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006A"/>
    <w:multiLevelType w:val="hybridMultilevel"/>
    <w:tmpl w:val="B6206DA4"/>
    <w:lvl w:ilvl="0" w:tplc="752E0908">
      <w:start w:val="8"/>
      <w:numFmt w:val="bullet"/>
      <w:lvlText w:val="-"/>
      <w:lvlJc w:val="left"/>
      <w:pPr>
        <w:ind w:left="720" w:hanging="360"/>
      </w:pPr>
      <w:rPr>
        <w:rFonts w:ascii="Simplified Arabic,Bold" w:eastAsiaTheme="minorHAnsi" w:hAnsiTheme="minorHAnsi" w:cs="Simplified Arabic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3B09"/>
    <w:multiLevelType w:val="hybridMultilevel"/>
    <w:tmpl w:val="5CB02B4E"/>
    <w:lvl w:ilvl="0" w:tplc="FE640C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94B8F"/>
    <w:multiLevelType w:val="hybridMultilevel"/>
    <w:tmpl w:val="5CB02B4E"/>
    <w:lvl w:ilvl="0" w:tplc="FE640C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87"/>
    <w:rsid w:val="00015D26"/>
    <w:rsid w:val="00026492"/>
    <w:rsid w:val="000B28B8"/>
    <w:rsid w:val="000B485E"/>
    <w:rsid w:val="000D72B1"/>
    <w:rsid w:val="000E0BB4"/>
    <w:rsid w:val="00144025"/>
    <w:rsid w:val="00150BFF"/>
    <w:rsid w:val="001C2AF1"/>
    <w:rsid w:val="00200E39"/>
    <w:rsid w:val="002156B1"/>
    <w:rsid w:val="0025671F"/>
    <w:rsid w:val="002C05B2"/>
    <w:rsid w:val="002C0B2A"/>
    <w:rsid w:val="002F28F9"/>
    <w:rsid w:val="003D157E"/>
    <w:rsid w:val="003D4DEA"/>
    <w:rsid w:val="003E39B0"/>
    <w:rsid w:val="0043375E"/>
    <w:rsid w:val="004751D4"/>
    <w:rsid w:val="0053138C"/>
    <w:rsid w:val="0053548F"/>
    <w:rsid w:val="00535E76"/>
    <w:rsid w:val="00592697"/>
    <w:rsid w:val="005C33E4"/>
    <w:rsid w:val="005F70BB"/>
    <w:rsid w:val="006963D5"/>
    <w:rsid w:val="007248B4"/>
    <w:rsid w:val="00736335"/>
    <w:rsid w:val="007504D2"/>
    <w:rsid w:val="007512F8"/>
    <w:rsid w:val="00775487"/>
    <w:rsid w:val="00896A2C"/>
    <w:rsid w:val="008F53DA"/>
    <w:rsid w:val="0090001A"/>
    <w:rsid w:val="00940554"/>
    <w:rsid w:val="00946B05"/>
    <w:rsid w:val="00AF3A1F"/>
    <w:rsid w:val="00B314F8"/>
    <w:rsid w:val="00C7398F"/>
    <w:rsid w:val="00C76B19"/>
    <w:rsid w:val="00C91FD4"/>
    <w:rsid w:val="00CE07EA"/>
    <w:rsid w:val="00D04D06"/>
    <w:rsid w:val="00E028F1"/>
    <w:rsid w:val="00E0528E"/>
    <w:rsid w:val="00F15010"/>
    <w:rsid w:val="00F53B13"/>
    <w:rsid w:val="00F937A5"/>
    <w:rsid w:val="00F9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99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D26"/>
    <w:pPr>
      <w:ind w:left="720"/>
      <w:contextualSpacing/>
    </w:pPr>
  </w:style>
  <w:style w:type="table" w:styleId="TableGrid">
    <w:name w:val="Table Grid"/>
    <w:basedOn w:val="TableNormal"/>
    <w:uiPriority w:val="59"/>
    <w:rsid w:val="0020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Compaq</cp:lastModifiedBy>
  <cp:revision>2</cp:revision>
  <cp:lastPrinted>2019-01-14T11:12:00Z</cp:lastPrinted>
  <dcterms:created xsi:type="dcterms:W3CDTF">2019-01-22T17:18:00Z</dcterms:created>
  <dcterms:modified xsi:type="dcterms:W3CDTF">2019-01-22T17:18:00Z</dcterms:modified>
</cp:coreProperties>
</file>