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</w:tblGrid>
      <w:tr w:rsidR="0081535E" w:rsidRPr="00F510BC" w:rsidTr="0081535E">
        <w:trPr>
          <w:trHeight w:val="1470"/>
        </w:trPr>
        <w:tc>
          <w:tcPr>
            <w:tcW w:w="1830" w:type="dxa"/>
          </w:tcPr>
          <w:p w:rsidR="0081535E" w:rsidRPr="00F510BC" w:rsidRDefault="0081535E" w:rsidP="008153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Garamond"/>
                <w:sz w:val="24"/>
                <w:szCs w:val="24"/>
              </w:rPr>
            </w:pPr>
          </w:p>
          <w:p w:rsidR="0081535E" w:rsidRPr="00F510BC" w:rsidRDefault="0081535E" w:rsidP="008153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Garamond"/>
                <w:sz w:val="24"/>
                <w:szCs w:val="24"/>
              </w:rPr>
            </w:pPr>
            <w:r w:rsidRPr="00F510BC">
              <w:rPr>
                <w:rFonts w:asciiTheme="majorHAnsi" w:hAnsiTheme="majorHAnsi" w:cs="Garamond"/>
                <w:sz w:val="24"/>
                <w:szCs w:val="24"/>
              </w:rPr>
              <w:t>Passport</w:t>
            </w:r>
          </w:p>
          <w:p w:rsidR="0081535E" w:rsidRPr="00F510BC" w:rsidRDefault="0081535E" w:rsidP="008153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Garamond"/>
                <w:sz w:val="36"/>
                <w:szCs w:val="36"/>
              </w:rPr>
            </w:pPr>
            <w:proofErr w:type="gramStart"/>
            <w:r w:rsidRPr="00F510BC">
              <w:rPr>
                <w:rFonts w:asciiTheme="majorHAnsi" w:hAnsiTheme="majorHAnsi" w:cs="Garamond"/>
                <w:sz w:val="24"/>
                <w:szCs w:val="24"/>
              </w:rPr>
              <w:t>photo</w:t>
            </w:r>
            <w:proofErr w:type="gramEnd"/>
          </w:p>
        </w:tc>
      </w:tr>
    </w:tbl>
    <w:p w:rsidR="00E10568" w:rsidRPr="00F510BC" w:rsidRDefault="004C34BF" w:rsidP="0040550D">
      <w:pPr>
        <w:autoSpaceDE w:val="0"/>
        <w:autoSpaceDN w:val="0"/>
        <w:adjustRightInd w:val="0"/>
        <w:jc w:val="center"/>
        <w:rPr>
          <w:rFonts w:asciiTheme="majorHAnsi" w:hAnsiTheme="majorHAnsi" w:cs="Garamond"/>
          <w:sz w:val="24"/>
          <w:szCs w:val="24"/>
        </w:rPr>
      </w:pPr>
      <w:r>
        <w:rPr>
          <w:rFonts w:asciiTheme="majorHAnsi" w:hAnsiTheme="majorHAnsi" w:cs="Garamon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-176530</wp:posOffset>
            </wp:positionV>
            <wp:extent cx="1123950" cy="9239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BB4" w:rsidRPr="00F510BC">
        <w:rPr>
          <w:rFonts w:asciiTheme="majorHAnsi" w:hAnsiTheme="majorHAnsi" w:cs="Garamond"/>
          <w:sz w:val="24"/>
          <w:szCs w:val="24"/>
        </w:rPr>
        <w:t xml:space="preserve">PUA </w:t>
      </w:r>
      <w:r w:rsidR="00E10568" w:rsidRPr="00F510BC">
        <w:rPr>
          <w:rFonts w:asciiTheme="majorHAnsi" w:hAnsiTheme="majorHAnsi" w:cs="Garamond"/>
          <w:sz w:val="24"/>
          <w:szCs w:val="24"/>
        </w:rPr>
        <w:t>STUDY ABROAD APPLICATION</w:t>
      </w:r>
      <w:r w:rsidR="0040550D">
        <w:rPr>
          <w:rFonts w:asciiTheme="majorHAnsi" w:hAnsiTheme="majorHAnsi" w:cs="Garamond"/>
          <w:sz w:val="24"/>
          <w:szCs w:val="24"/>
        </w:rPr>
        <w:t xml:space="preserve"> </w:t>
      </w:r>
      <w:r w:rsidR="00E10568" w:rsidRPr="00F510BC">
        <w:rPr>
          <w:rFonts w:asciiTheme="majorHAnsi" w:hAnsiTheme="majorHAnsi" w:cs="Garamond"/>
          <w:sz w:val="24"/>
          <w:szCs w:val="24"/>
        </w:rPr>
        <w:t>FORM</w:t>
      </w:r>
    </w:p>
    <w:p w:rsidR="003A7D27" w:rsidRPr="00F510BC" w:rsidRDefault="003A7D27" w:rsidP="0040550D">
      <w:pPr>
        <w:jc w:val="center"/>
        <w:rPr>
          <w:rFonts w:asciiTheme="majorHAnsi" w:hAnsiTheme="majorHAnsi"/>
          <w:sz w:val="28"/>
          <w:szCs w:val="28"/>
        </w:rPr>
      </w:pPr>
      <w:r w:rsidRPr="00F510BC">
        <w:rPr>
          <w:rFonts w:asciiTheme="majorHAnsi" w:hAnsiTheme="majorHAnsi"/>
          <w:sz w:val="28"/>
          <w:szCs w:val="28"/>
        </w:rPr>
        <w:t>Pharos University in Alexandria</w:t>
      </w:r>
    </w:p>
    <w:p w:rsidR="003A7D27" w:rsidRDefault="003A7D27" w:rsidP="0040550D">
      <w:pPr>
        <w:jc w:val="center"/>
        <w:rPr>
          <w:rFonts w:asciiTheme="majorHAnsi" w:hAnsiTheme="majorHAnsi"/>
          <w:sz w:val="28"/>
          <w:szCs w:val="28"/>
        </w:rPr>
      </w:pPr>
      <w:r w:rsidRPr="00F510BC">
        <w:rPr>
          <w:rFonts w:asciiTheme="majorHAnsi" w:hAnsiTheme="majorHAnsi"/>
          <w:sz w:val="28"/>
          <w:szCs w:val="28"/>
        </w:rPr>
        <w:t>Study Abroad Application Form</w:t>
      </w:r>
    </w:p>
    <w:p w:rsidR="0040550D" w:rsidRPr="00F510BC" w:rsidRDefault="0040550D" w:rsidP="003A7D27">
      <w:pPr>
        <w:jc w:val="center"/>
        <w:rPr>
          <w:rFonts w:asciiTheme="majorHAnsi" w:hAnsiTheme="majorHAnsi"/>
          <w:sz w:val="28"/>
          <w:szCs w:val="28"/>
        </w:rPr>
      </w:pPr>
    </w:p>
    <w:p w:rsidR="003A7D27" w:rsidRPr="0087565C" w:rsidRDefault="003A7D27" w:rsidP="0040550D">
      <w:pPr>
        <w:spacing w:line="276" w:lineRule="auto"/>
        <w:ind w:left="-426"/>
        <w:jc w:val="center"/>
        <w:rPr>
          <w:rFonts w:asciiTheme="majorHAnsi" w:hAnsiTheme="majorHAnsi"/>
          <w:color w:val="007635"/>
          <w:sz w:val="28"/>
          <w:szCs w:val="28"/>
        </w:rPr>
      </w:pPr>
      <w:r w:rsidRPr="00EA291E">
        <w:rPr>
          <w:rFonts w:asciiTheme="majorHAnsi" w:hAnsiTheme="majorHAnsi"/>
          <w:sz w:val="24"/>
          <w:szCs w:val="24"/>
        </w:rPr>
        <w:t xml:space="preserve"> </w:t>
      </w:r>
      <w:r w:rsidRPr="0087565C">
        <w:rPr>
          <w:rFonts w:asciiTheme="majorHAnsi" w:hAnsiTheme="majorHAnsi"/>
          <w:color w:val="007635"/>
          <w:sz w:val="28"/>
          <w:szCs w:val="28"/>
        </w:rPr>
        <w:t>PUA</w:t>
      </w:r>
      <w:r w:rsidR="00C968B8" w:rsidRPr="0087565C">
        <w:rPr>
          <w:rFonts w:asciiTheme="majorHAnsi" w:hAnsiTheme="majorHAnsi"/>
          <w:color w:val="007635"/>
          <w:sz w:val="28"/>
          <w:szCs w:val="28"/>
        </w:rPr>
        <w:t xml:space="preserve"> –</w:t>
      </w:r>
      <w:r w:rsidR="00D6637C" w:rsidRPr="0087565C">
        <w:rPr>
          <w:rFonts w:asciiTheme="majorHAnsi" w:hAnsiTheme="majorHAnsi"/>
          <w:color w:val="007635"/>
          <w:sz w:val="28"/>
          <w:szCs w:val="28"/>
        </w:rPr>
        <w:t>NILE- Norwich Institute for Language Education</w:t>
      </w:r>
    </w:p>
    <w:p w:rsidR="003A7D27" w:rsidRPr="0087565C" w:rsidRDefault="00E76B7C" w:rsidP="0040550D">
      <w:pPr>
        <w:spacing w:line="276" w:lineRule="auto"/>
        <w:ind w:left="-426"/>
        <w:jc w:val="center"/>
        <w:rPr>
          <w:rFonts w:asciiTheme="majorHAnsi" w:hAnsiTheme="majorHAnsi"/>
          <w:color w:val="007635"/>
          <w:sz w:val="28"/>
          <w:szCs w:val="28"/>
        </w:rPr>
      </w:pPr>
      <w:r w:rsidRPr="0087565C">
        <w:rPr>
          <w:rFonts w:asciiTheme="majorHAnsi" w:hAnsiTheme="majorHAnsi"/>
          <w:color w:val="007635"/>
          <w:sz w:val="28"/>
          <w:szCs w:val="28"/>
        </w:rPr>
        <w:t>31</w:t>
      </w:r>
      <w:r w:rsidRPr="0087565C">
        <w:rPr>
          <w:rFonts w:asciiTheme="majorHAnsi" w:hAnsiTheme="majorHAnsi"/>
          <w:color w:val="007635"/>
          <w:sz w:val="28"/>
          <w:szCs w:val="28"/>
          <w:vertAlign w:val="superscript"/>
        </w:rPr>
        <w:t>st</w:t>
      </w:r>
      <w:r w:rsidRPr="0087565C">
        <w:rPr>
          <w:rFonts w:asciiTheme="majorHAnsi" w:hAnsiTheme="majorHAnsi"/>
          <w:color w:val="007635"/>
          <w:sz w:val="28"/>
          <w:szCs w:val="28"/>
        </w:rPr>
        <w:t xml:space="preserve"> July</w:t>
      </w:r>
      <w:r w:rsidR="00F13FA9" w:rsidRPr="0087565C">
        <w:rPr>
          <w:rFonts w:asciiTheme="majorHAnsi" w:hAnsiTheme="majorHAnsi" w:hint="cs"/>
          <w:color w:val="007635"/>
          <w:sz w:val="28"/>
          <w:szCs w:val="28"/>
        </w:rPr>
        <w:t>–</w:t>
      </w:r>
      <w:r w:rsidRPr="0087565C">
        <w:rPr>
          <w:rFonts w:asciiTheme="majorHAnsi" w:hAnsiTheme="majorHAnsi"/>
          <w:color w:val="007635"/>
          <w:sz w:val="28"/>
          <w:szCs w:val="28"/>
        </w:rPr>
        <w:t xml:space="preserve"> 11</w:t>
      </w:r>
      <w:r w:rsidRPr="0087565C">
        <w:rPr>
          <w:rFonts w:asciiTheme="majorHAnsi" w:hAnsiTheme="majorHAnsi"/>
          <w:color w:val="007635"/>
          <w:sz w:val="28"/>
          <w:szCs w:val="28"/>
          <w:vertAlign w:val="superscript"/>
        </w:rPr>
        <w:t>th</w:t>
      </w:r>
      <w:r w:rsidRPr="0087565C">
        <w:rPr>
          <w:rFonts w:asciiTheme="majorHAnsi" w:hAnsiTheme="majorHAnsi"/>
          <w:color w:val="007635"/>
          <w:sz w:val="28"/>
          <w:szCs w:val="28"/>
        </w:rPr>
        <w:t xml:space="preserve"> August 2017</w:t>
      </w:r>
      <w:r w:rsidR="004A059F" w:rsidRPr="0087565C">
        <w:rPr>
          <w:rFonts w:asciiTheme="majorHAnsi" w:hAnsiTheme="majorHAnsi"/>
          <w:color w:val="007635"/>
          <w:sz w:val="28"/>
          <w:szCs w:val="28"/>
        </w:rPr>
        <w:t xml:space="preserve"> (2 weeks)</w:t>
      </w:r>
    </w:p>
    <w:p w:rsidR="0040550D" w:rsidRPr="00EA291E" w:rsidRDefault="0040550D" w:rsidP="003A7D27">
      <w:pPr>
        <w:jc w:val="center"/>
        <w:rPr>
          <w:rFonts w:asciiTheme="majorHAnsi" w:hAnsiTheme="majorHAnsi"/>
          <w:sz w:val="24"/>
          <w:szCs w:val="24"/>
        </w:rPr>
      </w:pPr>
    </w:p>
    <w:p w:rsidR="00D54E01" w:rsidRPr="002C5CB0" w:rsidRDefault="00984C3A" w:rsidP="003A7D27">
      <w:pPr>
        <w:rPr>
          <w:rFonts w:asciiTheme="majorHAnsi" w:hAnsiTheme="majorHAnsi"/>
          <w:b w:val="0"/>
          <w:bCs w:val="0"/>
          <w:i/>
          <w:iCs/>
          <w:sz w:val="22"/>
          <w:szCs w:val="22"/>
        </w:rPr>
      </w:pPr>
      <w:r w:rsidRPr="00F510BC">
        <w:rPr>
          <w:rFonts w:asciiTheme="majorHAnsi" w:hAnsiTheme="majorHAnsi"/>
          <w:i/>
          <w:iCs/>
          <w:sz w:val="28"/>
          <w:szCs w:val="28"/>
        </w:rPr>
        <w:t xml:space="preserve">Instructions: </w:t>
      </w:r>
      <w:r w:rsidR="009D1B4D" w:rsidRPr="002C5CB0">
        <w:rPr>
          <w:rFonts w:asciiTheme="majorHAnsi" w:hAnsiTheme="majorHAnsi"/>
          <w:b w:val="0"/>
          <w:bCs w:val="0"/>
          <w:i/>
          <w:iCs/>
          <w:sz w:val="22"/>
          <w:szCs w:val="22"/>
        </w:rPr>
        <w:t>please fill in</w:t>
      </w:r>
      <w:r w:rsidRPr="002C5CB0">
        <w:rPr>
          <w:rFonts w:asciiTheme="majorHAnsi" w:hAnsiTheme="majorHAnsi"/>
          <w:b w:val="0"/>
          <w:bCs w:val="0"/>
          <w:i/>
          <w:iCs/>
          <w:sz w:val="22"/>
          <w:szCs w:val="22"/>
        </w:rPr>
        <w:t xml:space="preserve"> this application form in black</w:t>
      </w:r>
      <w:r w:rsidR="002C5CB0" w:rsidRPr="002C5CB0">
        <w:rPr>
          <w:rFonts w:asciiTheme="majorHAnsi" w:hAnsiTheme="majorHAnsi"/>
          <w:b w:val="0"/>
          <w:bCs w:val="0"/>
          <w:i/>
          <w:iCs/>
          <w:sz w:val="22"/>
          <w:szCs w:val="22"/>
        </w:rPr>
        <w:t>/blue</w:t>
      </w:r>
      <w:r w:rsidRPr="002C5CB0">
        <w:rPr>
          <w:rFonts w:asciiTheme="majorHAnsi" w:hAnsiTheme="majorHAnsi"/>
          <w:b w:val="0"/>
          <w:bCs w:val="0"/>
          <w:i/>
          <w:iCs/>
          <w:sz w:val="22"/>
          <w:szCs w:val="22"/>
        </w:rPr>
        <w:t xml:space="preserve"> ink.</w:t>
      </w: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6"/>
      </w:tblGrid>
      <w:tr w:rsidR="005D7410" w:rsidRPr="00F510BC" w:rsidTr="0022229E">
        <w:trPr>
          <w:trHeight w:val="5566"/>
        </w:trPr>
        <w:tc>
          <w:tcPr>
            <w:tcW w:w="8886" w:type="dxa"/>
          </w:tcPr>
          <w:p w:rsidR="005D7410" w:rsidRPr="00F510BC" w:rsidRDefault="005D7410" w:rsidP="004C34BF">
            <w:pPr>
              <w:rPr>
                <w:rFonts w:asciiTheme="majorHAnsi" w:hAnsiTheme="majorHAnsi"/>
                <w:sz w:val="24"/>
                <w:szCs w:val="24"/>
              </w:rPr>
            </w:pPr>
            <w:r w:rsidRPr="008B4BD0">
              <w:rPr>
                <w:rFonts w:asciiTheme="majorHAnsi" w:hAnsiTheme="majorHAnsi"/>
                <w:sz w:val="24"/>
                <w:szCs w:val="24"/>
                <w:u w:val="single"/>
              </w:rPr>
              <w:t>Personal Information</w:t>
            </w:r>
            <w:r w:rsidRPr="00CD5295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Name: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National ID Number: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  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1237AC" w:rsidP="004C34BF">
            <w:pPr>
              <w:tabs>
                <w:tab w:val="left" w:pos="720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Date of Birth (DD/MM</w:t>
            </w:r>
            <w:r w:rsidR="005D7410"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/YY):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</w:t>
            </w:r>
            <w:r w:rsidR="005D7410"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Gender: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Nationality: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Permanent Home Address: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Home Telephone Number: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Mobile Number: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E-mail Address: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</w:tc>
      </w:tr>
    </w:tbl>
    <w:p w:rsidR="00C9205F" w:rsidRPr="00F510BC" w:rsidRDefault="00C9205F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22229E" w:rsidRPr="00F510BC" w:rsidTr="0022229E">
        <w:trPr>
          <w:trHeight w:val="1720"/>
        </w:trPr>
        <w:tc>
          <w:tcPr>
            <w:tcW w:w="8856" w:type="dxa"/>
          </w:tcPr>
          <w:p w:rsidR="0022229E" w:rsidRPr="004C34BF" w:rsidRDefault="0022229E" w:rsidP="00CD529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4C34BF">
              <w:rPr>
                <w:rFonts w:asciiTheme="majorHAnsi" w:hAnsiTheme="majorHAnsi"/>
                <w:sz w:val="24"/>
                <w:szCs w:val="24"/>
                <w:u w:val="single"/>
              </w:rPr>
              <w:t>Academic Information:</w:t>
            </w:r>
          </w:p>
          <w:p w:rsidR="0022229E" w:rsidRPr="004C34BF" w:rsidRDefault="000669EA" w:rsidP="004C34BF">
            <w:pPr>
              <w:pStyle w:val="NoSpacing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Faculty</w:t>
            </w:r>
            <w:r w:rsidR="0022229E"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: _________________________________________</w:t>
            </w:r>
            <w:r w:rsidR="00CD5295"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_______________________________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</w:t>
            </w:r>
            <w:r w:rsidR="0022229E"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22229E" w:rsidRPr="004C34BF" w:rsidRDefault="0022229E" w:rsidP="004C34BF">
            <w:pPr>
              <w:pStyle w:val="NoSpacing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GPA: _____________________________________________________________________________________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</w:t>
            </w:r>
          </w:p>
          <w:p w:rsidR="00CD5295" w:rsidRPr="004C34BF" w:rsidRDefault="0022229E" w:rsidP="004C34BF">
            <w:pPr>
              <w:pStyle w:val="NoSpacing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High School: ____________________________________________________________________________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</w:t>
            </w:r>
          </w:p>
          <w:p w:rsidR="00CD5295" w:rsidRPr="004C34BF" w:rsidRDefault="00CD5295" w:rsidP="004C34BF">
            <w:pPr>
              <w:pStyle w:val="NoSpacing"/>
              <w:spacing w:line="480" w:lineRule="auto"/>
              <w:rPr>
                <w:b w:val="0"/>
                <w:bCs w:val="0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Referee's Nam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e</w:t>
            </w:r>
            <w:proofErr w:type="gramStart"/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:</w:t>
            </w:r>
            <w:r w:rsidR="004C34BF">
              <w:rPr>
                <w:b w:val="0"/>
                <w:bCs w:val="0"/>
              </w:rPr>
              <w:t>_</w:t>
            </w:r>
            <w:proofErr w:type="gramEnd"/>
            <w:r w:rsidR="004C34BF">
              <w:rPr>
                <w:b w:val="0"/>
                <w:bCs w:val="0"/>
              </w:rPr>
              <w:t>________________________________________</w:t>
            </w:r>
          </w:p>
          <w:p w:rsidR="00CD5295" w:rsidRPr="004C34BF" w:rsidRDefault="00CD5295" w:rsidP="004C34BF">
            <w:pPr>
              <w:pStyle w:val="NoSpacing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Referee's email: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____________________________________________________________________________</w:t>
            </w:r>
          </w:p>
          <w:p w:rsidR="0022229E" w:rsidRPr="004C34BF" w:rsidRDefault="00CD5295" w:rsidP="004C34BF">
            <w:pPr>
              <w:pStyle w:val="NoSpacing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Referee's job title: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___________________________________________________________________________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984C3A" w:rsidRPr="00F510BC" w:rsidTr="009C47B4">
        <w:trPr>
          <w:trHeight w:val="1720"/>
        </w:trPr>
        <w:tc>
          <w:tcPr>
            <w:tcW w:w="8856" w:type="dxa"/>
          </w:tcPr>
          <w:p w:rsidR="00587D15" w:rsidRPr="00F510BC" w:rsidRDefault="00984C3A" w:rsidP="004C34BF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sz w:val="24"/>
                <w:szCs w:val="24"/>
                <w:u w:val="single"/>
              </w:rPr>
              <w:lastRenderedPageBreak/>
              <w:t>Guardian</w:t>
            </w:r>
            <w:r w:rsidR="009D1B4D" w:rsidRPr="004C34BF">
              <w:rPr>
                <w:rFonts w:asciiTheme="majorHAnsi" w:hAnsiTheme="majorHAnsi"/>
                <w:sz w:val="24"/>
                <w:szCs w:val="24"/>
                <w:u w:val="single"/>
              </w:rPr>
              <w:t xml:space="preserve"> Information</w:t>
            </w:r>
            <w:r w:rsidRPr="00CD5295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FD154E" w:rsidRPr="00F510BC" w:rsidRDefault="00984C3A" w:rsidP="004C34BF">
            <w:pPr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Name: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</w:t>
            </w:r>
            <w:r w:rsidR="008B3C4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</w:t>
            </w:r>
          </w:p>
          <w:p w:rsidR="00FD154E" w:rsidRPr="00F510BC" w:rsidRDefault="00984C3A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Relationship</w:t>
            </w:r>
            <w:r w:rsidR="00BD6C09"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to the applicant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</w:t>
            </w:r>
            <w:r w:rsidR="008B3C4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_______</w:t>
            </w:r>
            <w:r w:rsidR="00FD154E"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FD154E" w:rsidRPr="00F510BC" w:rsidRDefault="00984C3A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Home Telephone Number: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</w:t>
            </w:r>
            <w:r w:rsidR="008B3C4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________</w:t>
            </w:r>
          </w:p>
          <w:p w:rsidR="00FD154E" w:rsidRPr="00F510BC" w:rsidRDefault="00984C3A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Mobile Number: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</w:t>
            </w:r>
            <w:r w:rsidR="008B3C4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________</w:t>
            </w:r>
          </w:p>
          <w:p w:rsidR="00FD154E" w:rsidRPr="004C34BF" w:rsidRDefault="00984C3A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E-mail Address: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</w:t>
            </w:r>
            <w:r w:rsidR="008B3C4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________</w:t>
            </w:r>
            <w:r w:rsidR="00FD154E"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</w:tc>
      </w:tr>
    </w:tbl>
    <w:p w:rsidR="00287EE1" w:rsidRPr="00F510BC" w:rsidRDefault="00287EE1" w:rsidP="0010258C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587D15" w:rsidRPr="00F510BC" w:rsidTr="00587D15">
        <w:tc>
          <w:tcPr>
            <w:tcW w:w="8856" w:type="dxa"/>
          </w:tcPr>
          <w:p w:rsidR="00587D15" w:rsidRPr="00F510BC" w:rsidRDefault="00587D15" w:rsidP="00B11747">
            <w:pPr>
              <w:rPr>
                <w:rFonts w:asciiTheme="majorHAnsi" w:hAnsiTheme="majorHAnsi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sz w:val="24"/>
                <w:szCs w:val="24"/>
                <w:u w:val="single"/>
              </w:rPr>
              <w:t>English Language Competency</w:t>
            </w:r>
            <w:r w:rsidRPr="00F510BC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587D15" w:rsidRPr="00F510BC" w:rsidRDefault="00587D15" w:rsidP="00B1174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D15" w:rsidRPr="00F510BC" w:rsidRDefault="00587D15" w:rsidP="00B1174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Please rate your abilities in English</w:t>
            </w:r>
          </w:p>
        </w:tc>
      </w:tr>
      <w:tr w:rsidR="00587D15" w:rsidRPr="00F510BC" w:rsidTr="00587D15">
        <w:tc>
          <w:tcPr>
            <w:tcW w:w="8856" w:type="dxa"/>
          </w:tcPr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Reading: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Excellent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Good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Fair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Poor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</w:p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</w:tr>
      <w:tr w:rsidR="00587D15" w:rsidRPr="00F510BC" w:rsidTr="00587D15">
        <w:tc>
          <w:tcPr>
            <w:tcW w:w="8856" w:type="dxa"/>
          </w:tcPr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Speaking: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Excellent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Good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Fair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Poor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</w:p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</w:tr>
      <w:tr w:rsidR="00587D15" w:rsidRPr="00F510BC" w:rsidTr="00587D15">
        <w:tc>
          <w:tcPr>
            <w:tcW w:w="8856" w:type="dxa"/>
          </w:tcPr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Listening: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Excellent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Good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Fair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Poor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</w:p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</w:tr>
      <w:tr w:rsidR="00587D15" w:rsidRPr="00F510BC" w:rsidTr="00587D15">
        <w:tc>
          <w:tcPr>
            <w:tcW w:w="8856" w:type="dxa"/>
          </w:tcPr>
          <w:p w:rsidR="00587D15" w:rsidRPr="00F510BC" w:rsidRDefault="00587D15" w:rsidP="00D939E2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Writing: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Excellent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Good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Fair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Poor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</w:p>
        </w:tc>
      </w:tr>
    </w:tbl>
    <w:p w:rsidR="00587D15" w:rsidRPr="00F510BC" w:rsidRDefault="00587D1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p w:rsidR="00587D15" w:rsidRPr="00F510BC" w:rsidRDefault="00587D1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AC670D" w:rsidRPr="00F510BC" w:rsidTr="00AC670D">
        <w:trPr>
          <w:trHeight w:val="3167"/>
        </w:trPr>
        <w:tc>
          <w:tcPr>
            <w:tcW w:w="8865" w:type="dxa"/>
          </w:tcPr>
          <w:p w:rsidR="00AC670D" w:rsidRPr="00F510BC" w:rsidRDefault="00CD5295" w:rsidP="00AC670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sz w:val="24"/>
                <w:szCs w:val="24"/>
                <w:u w:val="single"/>
              </w:rPr>
              <w:t>Medical</w:t>
            </w:r>
            <w:r w:rsidR="00AC670D" w:rsidRPr="004C34BF">
              <w:rPr>
                <w:rFonts w:asciiTheme="majorHAnsi" w:hAnsiTheme="majorHAnsi"/>
                <w:sz w:val="24"/>
                <w:szCs w:val="24"/>
                <w:u w:val="single"/>
              </w:rPr>
              <w:t xml:space="preserve"> Information</w:t>
            </w:r>
            <w:r w:rsidR="00AC670D" w:rsidRPr="00F510BC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AC670D" w:rsidRPr="002A6633" w:rsidRDefault="00AC670D" w:rsidP="002A6633">
            <w:pPr>
              <w:autoSpaceDE w:val="0"/>
              <w:autoSpaceDN w:val="0"/>
              <w:adjustRightInd w:val="0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2A6633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Do you have any physical or medical conditions? If yes,</w:t>
            </w:r>
            <w:r w:rsidR="0010281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Please indicate the nature of </w:t>
            </w:r>
            <w:bookmarkStart w:id="0" w:name="_GoBack"/>
            <w:bookmarkEnd w:id="0"/>
            <w:r w:rsidR="0022229E" w:rsidRPr="002A6633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c</w:t>
            </w:r>
            <w:r w:rsidRPr="002A6633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ondition</w:t>
            </w:r>
          </w:p>
          <w:p w:rsidR="0022229E" w:rsidRDefault="00AC670D" w:rsidP="004C34BF">
            <w:pPr>
              <w:autoSpaceDE w:val="0"/>
              <w:autoSpaceDN w:val="0"/>
              <w:adjustRightInd w:val="0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------------------------------------------------------------------------------------------------------</w:t>
            </w:r>
          </w:p>
          <w:p w:rsidR="00AC670D" w:rsidRPr="002A6633" w:rsidRDefault="00AC670D" w:rsidP="002A6633">
            <w:pPr>
              <w:autoSpaceDE w:val="0"/>
              <w:autoSpaceDN w:val="0"/>
              <w:adjustRightInd w:val="0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2A6633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Do you have allergy to any special food? If yes, please specify.</w:t>
            </w:r>
          </w:p>
          <w:p w:rsidR="00AC670D" w:rsidRPr="00F510BC" w:rsidRDefault="00AC670D" w:rsidP="004C34BF">
            <w:pPr>
              <w:autoSpaceDE w:val="0"/>
              <w:autoSpaceDN w:val="0"/>
              <w:adjustRightInd w:val="0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------------------------------------------------------------------------------------------------------</w:t>
            </w:r>
          </w:p>
          <w:p w:rsidR="00AC670D" w:rsidRPr="002A6633" w:rsidRDefault="00AC670D" w:rsidP="002A6633">
            <w:pPr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2A6633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Do you need to take any medication? If yes, please specify.</w:t>
            </w:r>
          </w:p>
          <w:p w:rsidR="00AC670D" w:rsidRPr="0022229E" w:rsidRDefault="00AC670D" w:rsidP="004C34BF">
            <w:pPr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------------------------------------------------------------------------------------------------------</w:t>
            </w:r>
          </w:p>
        </w:tc>
      </w:tr>
    </w:tbl>
    <w:p w:rsidR="00AC670D" w:rsidRPr="00F510BC" w:rsidRDefault="00AC670D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523125" w:rsidRPr="00F510BC" w:rsidTr="0022229E">
        <w:trPr>
          <w:trHeight w:val="1840"/>
        </w:trPr>
        <w:tc>
          <w:tcPr>
            <w:tcW w:w="8865" w:type="dxa"/>
          </w:tcPr>
          <w:p w:rsidR="00CD5295" w:rsidRPr="008B4BD0" w:rsidRDefault="00CD5295" w:rsidP="00CD529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  <w:proofErr w:type="gramStart"/>
            <w:r w:rsidRPr="008B4BD0">
              <w:rPr>
                <w:rFonts w:asciiTheme="majorHAnsi" w:hAnsiTheme="majorHAnsi"/>
                <w:sz w:val="24"/>
                <w:szCs w:val="24"/>
                <w:u w:val="single"/>
              </w:rPr>
              <w:lastRenderedPageBreak/>
              <w:t>Fees</w:t>
            </w:r>
            <w:r w:rsidR="000106AD">
              <w:rPr>
                <w:rFonts w:asciiTheme="majorHAnsi" w:hAnsiTheme="majorHAnsi"/>
                <w:b w:val="0"/>
                <w:bCs w:val="0"/>
                <w:sz w:val="24"/>
                <w:szCs w:val="24"/>
                <w:u w:val="single"/>
              </w:rPr>
              <w:t>(</w:t>
            </w:r>
            <w:proofErr w:type="gramEnd"/>
            <w:r w:rsidR="000106AD">
              <w:rPr>
                <w:rFonts w:asciiTheme="majorHAnsi" w:hAnsiTheme="majorHAnsi"/>
                <w:b w:val="0"/>
                <w:bCs w:val="0"/>
                <w:sz w:val="24"/>
                <w:szCs w:val="24"/>
                <w:u w:val="single"/>
              </w:rPr>
              <w:t>minimum 10</w:t>
            </w:r>
            <w:r w:rsidR="00F13FA9" w:rsidRPr="008B4BD0">
              <w:rPr>
                <w:rFonts w:asciiTheme="majorHAnsi" w:hAnsiTheme="majorHAnsi"/>
                <w:b w:val="0"/>
                <w:bCs w:val="0"/>
                <w:sz w:val="24"/>
                <w:szCs w:val="24"/>
                <w:u w:val="single"/>
              </w:rPr>
              <w:t xml:space="preserve"> students)</w:t>
            </w:r>
          </w:p>
          <w:p w:rsidR="00CD5295" w:rsidRDefault="00D762E0" w:rsidP="00F13FA9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£1100</w:t>
            </w:r>
            <w:r w:rsidR="00F13FA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per participants</w:t>
            </w:r>
            <w:r w:rsidR="00CD5295"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PLUS </w:t>
            </w:r>
            <w:r w:rsidR="007F467D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equivalence of about </w:t>
            </w:r>
            <w:r w:rsidR="007F467D" w:rsidRPr="007F467D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$460 </w:t>
            </w:r>
            <w:r w:rsidR="00CD5295" w:rsidRPr="00FA27E6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(subject to increase</w:t>
            </w:r>
            <w:r w:rsidR="00FA27E6" w:rsidRPr="00FA27E6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 xml:space="preserve"> depending on time of booking</w:t>
            </w:r>
            <w:r w:rsidR="00CD5295" w:rsidRPr="00FA27E6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)</w:t>
            </w:r>
          </w:p>
          <w:p w:rsidR="008B4BD0" w:rsidRDefault="008B4BD0" w:rsidP="00F13FA9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  <w:p w:rsidR="008B4BD0" w:rsidRDefault="00BE5154" w:rsidP="00F13FA9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>The £1100</w:t>
            </w:r>
            <w:r w:rsidR="008B4BD0" w:rsidRPr="008B4BD0">
              <w:rPr>
                <w:rFonts w:asciiTheme="majorHAnsi" w:hAnsiTheme="majorHAnsi"/>
                <w:sz w:val="24"/>
                <w:szCs w:val="24"/>
                <w:u w:val="single"/>
              </w:rPr>
              <w:t xml:space="preserve"> include</w:t>
            </w:r>
            <w:r w:rsidR="008B4BD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:</w:t>
            </w:r>
          </w:p>
          <w:p w:rsidR="008B4BD0" w:rsidRPr="008B4BD0" w:rsidRDefault="00724886" w:rsidP="008B4BD0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Classes from Monday to Friday</w:t>
            </w: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br/>
            </w:r>
            <w:r w:rsidR="008B4BD0" w:rsidRPr="008B4BD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Social </w:t>
            </w:r>
            <w:r w:rsidR="00506ED4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and cultural </w:t>
            </w:r>
            <w:proofErr w:type="spellStart"/>
            <w:r w:rsidR="008B4BD0" w:rsidRPr="008B4BD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programme</w:t>
            </w:r>
            <w:proofErr w:type="spellEnd"/>
          </w:p>
          <w:p w:rsidR="008B4BD0" w:rsidRPr="008B4BD0" w:rsidRDefault="008B4BD0" w:rsidP="008B4BD0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8B4BD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Visa letters</w:t>
            </w:r>
          </w:p>
          <w:p w:rsidR="008B4BD0" w:rsidRPr="008B4BD0" w:rsidRDefault="008B4BD0" w:rsidP="008B4BD0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8B4BD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Pre-arrival information</w:t>
            </w:r>
          </w:p>
          <w:p w:rsidR="008B4BD0" w:rsidRPr="008B4BD0" w:rsidRDefault="008B4BD0" w:rsidP="008B4BD0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8B4BD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Airport transfers</w:t>
            </w:r>
          </w:p>
          <w:p w:rsidR="008B4BD0" w:rsidRPr="008B4BD0" w:rsidRDefault="00BC11CA" w:rsidP="008B4BD0">
            <w:pPr>
              <w:autoSpaceDE w:val="0"/>
              <w:autoSpaceDN w:val="0"/>
              <w:adjustRightInd w:val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Host family half board</w:t>
            </w:r>
            <w:r w:rsidR="008B4BD0" w:rsidRPr="008B4BD0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accommodation</w:t>
            </w:r>
          </w:p>
          <w:p w:rsidR="008B4BD0" w:rsidRPr="00CD5295" w:rsidRDefault="008B4BD0" w:rsidP="008B4BD0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Lato-Regular" w:hAnsi="Lato-Regular" w:cs="Lato-Regular"/>
                <w:b w:val="0"/>
                <w:bCs w:val="0"/>
                <w:color w:val="FFFFFF"/>
                <w:sz w:val="18"/>
                <w:szCs w:val="18"/>
              </w:rPr>
              <w:t>in</w:t>
            </w:r>
            <w:proofErr w:type="gramEnd"/>
            <w:r>
              <w:rPr>
                <w:rFonts w:ascii="Lato-Regular" w:hAnsi="Lato-Regular" w:cs="Lato-Regular"/>
                <w:b w:val="0"/>
                <w:bCs w:val="0"/>
                <w:color w:val="FFFFFF"/>
                <w:sz w:val="18"/>
                <w:szCs w:val="18"/>
              </w:rPr>
              <w:t xml:space="preserve"> the College</w:t>
            </w:r>
          </w:p>
          <w:p w:rsidR="00CD5295" w:rsidRPr="00CD5295" w:rsidRDefault="007F467D" w:rsidP="008B4BD0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The </w:t>
            </w:r>
            <w:r w:rsidRPr="007F467D">
              <w:rPr>
                <w:rFonts w:asciiTheme="majorHAnsi" w:hAnsiTheme="majorHAnsi"/>
                <w:sz w:val="24"/>
                <w:szCs w:val="24"/>
                <w:u w:val="single"/>
              </w:rPr>
              <w:t>$460</w:t>
            </w:r>
            <w:r w:rsidR="00CD5295" w:rsidRPr="00CD5295">
              <w:rPr>
                <w:rFonts w:asciiTheme="majorHAnsi" w:hAnsiTheme="majorHAnsi"/>
                <w:sz w:val="24"/>
                <w:szCs w:val="24"/>
                <w:u w:val="single"/>
              </w:rPr>
              <w:t xml:space="preserve"> cover</w:t>
            </w:r>
            <w:r w:rsidR="00CD5295"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:</w:t>
            </w:r>
            <w:r w:rsidR="00FA27E6" w:rsidRPr="002D4C66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(subject to increase depending on time of booking)</w:t>
            </w:r>
          </w:p>
          <w:p w:rsidR="00923BFB" w:rsidRPr="00CD5295" w:rsidRDefault="00923BFB" w:rsidP="00CD5295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Air Tickets</w:t>
            </w:r>
          </w:p>
          <w:p w:rsidR="008B4BD0" w:rsidRPr="00CD5295" w:rsidRDefault="008B4BD0" w:rsidP="00CD5295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  <w:p w:rsidR="00CD5295" w:rsidRPr="00CD5295" w:rsidRDefault="00CD5295" w:rsidP="00CD5295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D5295">
              <w:rPr>
                <w:rFonts w:asciiTheme="majorHAnsi" w:hAnsiTheme="majorHAnsi"/>
                <w:sz w:val="24"/>
                <w:szCs w:val="24"/>
                <w:u w:val="single"/>
              </w:rPr>
              <w:t xml:space="preserve">Additional </w:t>
            </w:r>
            <w:proofErr w:type="gramStart"/>
            <w:r w:rsidRPr="00CD5295">
              <w:rPr>
                <w:rFonts w:asciiTheme="majorHAnsi" w:hAnsiTheme="majorHAnsi"/>
                <w:sz w:val="24"/>
                <w:szCs w:val="24"/>
                <w:u w:val="single"/>
              </w:rPr>
              <w:t>Fees  to</w:t>
            </w:r>
            <w:proofErr w:type="gramEnd"/>
            <w:r w:rsidRPr="00CD5295">
              <w:rPr>
                <w:rFonts w:asciiTheme="majorHAnsi" w:hAnsiTheme="majorHAnsi"/>
                <w:sz w:val="24"/>
                <w:szCs w:val="24"/>
                <w:u w:val="single"/>
              </w:rPr>
              <w:t xml:space="preserve"> be added will cover</w:t>
            </w:r>
            <w:r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:</w:t>
            </w:r>
          </w:p>
          <w:p w:rsidR="0062081C" w:rsidRPr="00CD5295" w:rsidRDefault="00CD5295" w:rsidP="0062081C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Visa</w:t>
            </w:r>
            <w:r w:rsidR="0062081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br/>
            </w:r>
            <w:r w:rsidR="0062081C"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Airport transportation  </w:t>
            </w:r>
          </w:p>
          <w:p w:rsidR="00CD5295" w:rsidRPr="0062081C" w:rsidRDefault="0062081C" w:rsidP="00CD5295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Travel insurance</w:t>
            </w:r>
          </w:p>
        </w:tc>
      </w:tr>
    </w:tbl>
    <w:p w:rsidR="00523125" w:rsidRPr="00F510BC" w:rsidRDefault="0052312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p w:rsidR="00523125" w:rsidRPr="00F510BC" w:rsidRDefault="0052312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W w:w="89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8"/>
      </w:tblGrid>
      <w:tr w:rsidR="00DA6DD2" w:rsidRPr="00F510BC" w:rsidTr="00606D0F">
        <w:trPr>
          <w:trHeight w:val="3409"/>
        </w:trPr>
        <w:tc>
          <w:tcPr>
            <w:tcW w:w="8988" w:type="dxa"/>
          </w:tcPr>
          <w:p w:rsidR="00587D15" w:rsidRPr="00F510BC" w:rsidRDefault="00DA6DD2" w:rsidP="004C34BF">
            <w:pPr>
              <w:rPr>
                <w:rFonts w:asciiTheme="majorHAnsi" w:hAnsiTheme="majorHAnsi"/>
                <w:sz w:val="24"/>
                <w:szCs w:val="24"/>
              </w:rPr>
            </w:pPr>
            <w:r w:rsidRPr="008B4BD0">
              <w:rPr>
                <w:rFonts w:asciiTheme="majorHAnsi" w:hAnsiTheme="majorHAnsi"/>
                <w:sz w:val="24"/>
                <w:szCs w:val="24"/>
                <w:u w:val="single"/>
              </w:rPr>
              <w:t>Student Certification</w:t>
            </w:r>
            <w:r w:rsidRPr="00F510BC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DA6DD2" w:rsidRPr="00F510BC" w:rsidRDefault="00DA6DD2" w:rsidP="009D1B4D">
            <w:pPr>
              <w:tabs>
                <w:tab w:val="right" w:pos="8640"/>
              </w:tabs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I hereby certify that (1) the information given on this application form is accurate to the best of my knowledge; and (2) I accept the conditions relating to my participation in the program and the use of information contained in this application.</w:t>
            </w:r>
          </w:p>
          <w:p w:rsidR="00DA6DD2" w:rsidRPr="00F510BC" w:rsidRDefault="00DA6DD2" w:rsidP="00DA6DD2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  <w:p w:rsidR="0022229E" w:rsidRDefault="009A3582" w:rsidP="00606D0F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Applicant Printed Name: _______________________________________________________________</w:t>
            </w:r>
          </w:p>
          <w:p w:rsidR="00DA6DD2" w:rsidRDefault="00DA6DD2" w:rsidP="00606D0F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Applicant Signature:</w:t>
            </w:r>
            <w:r w:rsidR="009A3582">
              <w:rPr>
                <w:rFonts w:asciiTheme="majorHAnsi" w:hAnsiTheme="majorHAnsi"/>
                <w:sz w:val="24"/>
                <w:szCs w:val="24"/>
              </w:rPr>
              <w:t xml:space="preserve"> ____________________________________________________________________</w:t>
            </w:r>
          </w:p>
          <w:p w:rsidR="009D1B4D" w:rsidRPr="0022229E" w:rsidRDefault="0022229E" w:rsidP="00606D0F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Date:</w:t>
            </w:r>
            <w:r w:rsidR="009A3582">
              <w:rPr>
                <w:rFonts w:asciiTheme="majorHAnsi" w:hAnsiTheme="majorHAnsi"/>
                <w:sz w:val="24"/>
                <w:szCs w:val="24"/>
              </w:rPr>
              <w:t xml:space="preserve"> _______________________________________________________________________________________</w:t>
            </w:r>
          </w:p>
        </w:tc>
      </w:tr>
    </w:tbl>
    <w:p w:rsidR="00DA6DD2" w:rsidRPr="00F510BC" w:rsidRDefault="00DA6DD2" w:rsidP="00587D15">
      <w:pPr>
        <w:rPr>
          <w:rFonts w:asciiTheme="majorHAnsi" w:hAnsiTheme="majorHAnsi"/>
          <w:b w:val="0"/>
          <w:bCs w:val="0"/>
          <w:sz w:val="28"/>
          <w:szCs w:val="28"/>
        </w:rPr>
      </w:pPr>
    </w:p>
    <w:sectPr w:rsidR="00DA6DD2" w:rsidRPr="00F510BC" w:rsidSect="00E51815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97" w:rsidRDefault="00832C97" w:rsidP="009C47B4">
      <w:r>
        <w:separator/>
      </w:r>
    </w:p>
  </w:endnote>
  <w:endnote w:type="continuationSeparator" w:id="0">
    <w:p w:rsidR="00832C97" w:rsidRDefault="00832C97" w:rsidP="009C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a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D15" w:rsidRPr="0027284D" w:rsidRDefault="00587D15" w:rsidP="00D939E2">
    <w:pPr>
      <w:pStyle w:val="Footer"/>
      <w:pBdr>
        <w:top w:val="thinThickSmallGap" w:sz="24" w:space="1" w:color="622423"/>
      </w:pBdr>
      <w:jc w:val="right"/>
      <w:rPr>
        <w:rFonts w:asciiTheme="majorHAnsi" w:hAnsiTheme="majorHAnsi"/>
        <w:sz w:val="24"/>
        <w:szCs w:val="24"/>
      </w:rPr>
    </w:pPr>
    <w:r w:rsidRPr="0027284D">
      <w:rPr>
        <w:rFonts w:asciiTheme="majorHAnsi" w:hAnsiTheme="majorHAnsi"/>
        <w:sz w:val="24"/>
        <w:szCs w:val="24"/>
      </w:rPr>
      <w:t xml:space="preserve">Page </w:t>
    </w:r>
    <w:r w:rsidR="008047AD" w:rsidRPr="0027284D">
      <w:rPr>
        <w:rFonts w:asciiTheme="majorHAnsi" w:hAnsiTheme="majorHAnsi"/>
        <w:sz w:val="24"/>
        <w:szCs w:val="24"/>
      </w:rPr>
      <w:fldChar w:fldCharType="begin"/>
    </w:r>
    <w:r w:rsidRPr="0027284D">
      <w:rPr>
        <w:rFonts w:asciiTheme="majorHAnsi" w:hAnsiTheme="majorHAnsi"/>
        <w:sz w:val="24"/>
        <w:szCs w:val="24"/>
      </w:rPr>
      <w:instrText xml:space="preserve"> PAGE   \* MERGEFORMAT </w:instrText>
    </w:r>
    <w:r w:rsidR="008047AD" w:rsidRPr="0027284D">
      <w:rPr>
        <w:rFonts w:asciiTheme="majorHAnsi" w:hAnsiTheme="majorHAnsi"/>
        <w:sz w:val="24"/>
        <w:szCs w:val="24"/>
      </w:rPr>
      <w:fldChar w:fldCharType="separate"/>
    </w:r>
    <w:r w:rsidR="00102817">
      <w:rPr>
        <w:rFonts w:asciiTheme="majorHAnsi" w:hAnsiTheme="majorHAnsi"/>
        <w:noProof/>
        <w:sz w:val="24"/>
        <w:szCs w:val="24"/>
      </w:rPr>
      <w:t>3</w:t>
    </w:r>
    <w:r w:rsidR="008047AD" w:rsidRPr="0027284D">
      <w:rPr>
        <w:rFonts w:asciiTheme="majorHAnsi" w:hAnsiTheme="majorHAnsi"/>
        <w:sz w:val="24"/>
        <w:szCs w:val="24"/>
      </w:rPr>
      <w:fldChar w:fldCharType="end"/>
    </w:r>
    <w:r w:rsidRPr="0027284D">
      <w:rPr>
        <w:rFonts w:asciiTheme="majorHAnsi" w:hAnsiTheme="majorHAnsi"/>
        <w:sz w:val="24"/>
        <w:szCs w:val="24"/>
      </w:rPr>
      <w:t xml:space="preserve"> of </w:t>
    </w:r>
    <w:r w:rsidR="00D939E2" w:rsidRPr="0027284D">
      <w:rPr>
        <w:rFonts w:asciiTheme="majorHAnsi" w:hAnsiTheme="majorHAnsi"/>
        <w:sz w:val="24"/>
        <w:szCs w:val="24"/>
      </w:rPr>
      <w:t>3</w:t>
    </w:r>
  </w:p>
  <w:p w:rsidR="00587D15" w:rsidRDefault="00587D15" w:rsidP="00587D1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97" w:rsidRDefault="00832C97" w:rsidP="009C47B4">
      <w:r>
        <w:separator/>
      </w:r>
    </w:p>
  </w:footnote>
  <w:footnote w:type="continuationSeparator" w:id="0">
    <w:p w:rsidR="00832C97" w:rsidRDefault="00832C97" w:rsidP="009C47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05F" w:rsidRDefault="00C9205F">
    <w:pPr>
      <w:pStyle w:val="Header"/>
    </w:pPr>
  </w:p>
  <w:p w:rsidR="00C9205F" w:rsidRDefault="00C9205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078"/>
    <w:multiLevelType w:val="hybridMultilevel"/>
    <w:tmpl w:val="4F42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42020"/>
    <w:multiLevelType w:val="hybridMultilevel"/>
    <w:tmpl w:val="352E9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C4ED8"/>
    <w:multiLevelType w:val="hybridMultilevel"/>
    <w:tmpl w:val="41F8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04F20"/>
    <w:multiLevelType w:val="hybridMultilevel"/>
    <w:tmpl w:val="192AA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E16B8C"/>
    <w:multiLevelType w:val="hybridMultilevel"/>
    <w:tmpl w:val="50F09560"/>
    <w:lvl w:ilvl="0" w:tplc="37E6F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BA45D7"/>
    <w:multiLevelType w:val="hybridMultilevel"/>
    <w:tmpl w:val="2B1A1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4E554F"/>
    <w:multiLevelType w:val="hybridMultilevel"/>
    <w:tmpl w:val="1A0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967EA"/>
    <w:multiLevelType w:val="hybridMultilevel"/>
    <w:tmpl w:val="8DA6ADFA"/>
    <w:lvl w:ilvl="0" w:tplc="37E6F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780912"/>
    <w:multiLevelType w:val="hybridMultilevel"/>
    <w:tmpl w:val="384C382A"/>
    <w:lvl w:ilvl="0" w:tplc="37E6F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9424E0"/>
    <w:multiLevelType w:val="hybridMultilevel"/>
    <w:tmpl w:val="A4F869E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01"/>
    <w:rsid w:val="000106AD"/>
    <w:rsid w:val="00012BB4"/>
    <w:rsid w:val="00023A8E"/>
    <w:rsid w:val="00053DD8"/>
    <w:rsid w:val="000669EA"/>
    <w:rsid w:val="000A3931"/>
    <w:rsid w:val="000D6DF2"/>
    <w:rsid w:val="000E3130"/>
    <w:rsid w:val="000F253F"/>
    <w:rsid w:val="0010258C"/>
    <w:rsid w:val="00102817"/>
    <w:rsid w:val="001237AC"/>
    <w:rsid w:val="001323BF"/>
    <w:rsid w:val="0014392A"/>
    <w:rsid w:val="00160FE6"/>
    <w:rsid w:val="00175654"/>
    <w:rsid w:val="001D4B97"/>
    <w:rsid w:val="0020307D"/>
    <w:rsid w:val="00213C79"/>
    <w:rsid w:val="0022229E"/>
    <w:rsid w:val="00234760"/>
    <w:rsid w:val="002467AA"/>
    <w:rsid w:val="0026733B"/>
    <w:rsid w:val="0027284D"/>
    <w:rsid w:val="00287EE1"/>
    <w:rsid w:val="00297B0B"/>
    <w:rsid w:val="002A6633"/>
    <w:rsid w:val="002B340A"/>
    <w:rsid w:val="002C23B5"/>
    <w:rsid w:val="002C5CB0"/>
    <w:rsid w:val="002D4C66"/>
    <w:rsid w:val="003867F4"/>
    <w:rsid w:val="003956BD"/>
    <w:rsid w:val="003A7D27"/>
    <w:rsid w:val="00404C7C"/>
    <w:rsid w:val="0040550D"/>
    <w:rsid w:val="004210ED"/>
    <w:rsid w:val="00443AEA"/>
    <w:rsid w:val="00473629"/>
    <w:rsid w:val="0048127A"/>
    <w:rsid w:val="004A059F"/>
    <w:rsid w:val="004B3481"/>
    <w:rsid w:val="004C34BF"/>
    <w:rsid w:val="00506ED4"/>
    <w:rsid w:val="00510509"/>
    <w:rsid w:val="00516EF0"/>
    <w:rsid w:val="00520EB6"/>
    <w:rsid w:val="00523125"/>
    <w:rsid w:val="00587D15"/>
    <w:rsid w:val="00590604"/>
    <w:rsid w:val="005C45F4"/>
    <w:rsid w:val="005D7410"/>
    <w:rsid w:val="005D7736"/>
    <w:rsid w:val="005E56F6"/>
    <w:rsid w:val="005F14AF"/>
    <w:rsid w:val="00606D0F"/>
    <w:rsid w:val="0062081C"/>
    <w:rsid w:val="00633A2C"/>
    <w:rsid w:val="006519AF"/>
    <w:rsid w:val="006523B9"/>
    <w:rsid w:val="006B6487"/>
    <w:rsid w:val="006E32DF"/>
    <w:rsid w:val="00715010"/>
    <w:rsid w:val="00724886"/>
    <w:rsid w:val="00740E52"/>
    <w:rsid w:val="007C335B"/>
    <w:rsid w:val="007F467D"/>
    <w:rsid w:val="008047AD"/>
    <w:rsid w:val="0081535E"/>
    <w:rsid w:val="00832C97"/>
    <w:rsid w:val="008559E7"/>
    <w:rsid w:val="008648FC"/>
    <w:rsid w:val="0087565C"/>
    <w:rsid w:val="00896BD9"/>
    <w:rsid w:val="008B3C46"/>
    <w:rsid w:val="008B4BD0"/>
    <w:rsid w:val="008B70BD"/>
    <w:rsid w:val="008E4061"/>
    <w:rsid w:val="008F6E74"/>
    <w:rsid w:val="009210D8"/>
    <w:rsid w:val="00923BFB"/>
    <w:rsid w:val="00984C3A"/>
    <w:rsid w:val="009959B3"/>
    <w:rsid w:val="009A3582"/>
    <w:rsid w:val="009B3339"/>
    <w:rsid w:val="009C47B4"/>
    <w:rsid w:val="009D1B4D"/>
    <w:rsid w:val="009F031D"/>
    <w:rsid w:val="00A31C15"/>
    <w:rsid w:val="00A45042"/>
    <w:rsid w:val="00AB2354"/>
    <w:rsid w:val="00AC5CF2"/>
    <w:rsid w:val="00AC670D"/>
    <w:rsid w:val="00AF3C69"/>
    <w:rsid w:val="00B11747"/>
    <w:rsid w:val="00B662DF"/>
    <w:rsid w:val="00B72172"/>
    <w:rsid w:val="00B73D6E"/>
    <w:rsid w:val="00B86445"/>
    <w:rsid w:val="00BA244C"/>
    <w:rsid w:val="00BA4B29"/>
    <w:rsid w:val="00BB1EDC"/>
    <w:rsid w:val="00BC11CA"/>
    <w:rsid w:val="00BC775D"/>
    <w:rsid w:val="00BD6C09"/>
    <w:rsid w:val="00BE5154"/>
    <w:rsid w:val="00C0556C"/>
    <w:rsid w:val="00C73A5D"/>
    <w:rsid w:val="00C81D55"/>
    <w:rsid w:val="00C9205F"/>
    <w:rsid w:val="00C968B8"/>
    <w:rsid w:val="00CD5295"/>
    <w:rsid w:val="00D23DDB"/>
    <w:rsid w:val="00D35E3E"/>
    <w:rsid w:val="00D44437"/>
    <w:rsid w:val="00D44AAB"/>
    <w:rsid w:val="00D54E01"/>
    <w:rsid w:val="00D6637C"/>
    <w:rsid w:val="00D762E0"/>
    <w:rsid w:val="00D939E2"/>
    <w:rsid w:val="00DA6DD2"/>
    <w:rsid w:val="00DD6EA5"/>
    <w:rsid w:val="00DF024A"/>
    <w:rsid w:val="00E006B0"/>
    <w:rsid w:val="00E10568"/>
    <w:rsid w:val="00E51815"/>
    <w:rsid w:val="00E5410D"/>
    <w:rsid w:val="00E74F00"/>
    <w:rsid w:val="00E76B7C"/>
    <w:rsid w:val="00EA291E"/>
    <w:rsid w:val="00EF3912"/>
    <w:rsid w:val="00F13FA9"/>
    <w:rsid w:val="00F22513"/>
    <w:rsid w:val="00F510BC"/>
    <w:rsid w:val="00F64474"/>
    <w:rsid w:val="00F6609A"/>
    <w:rsid w:val="00FA27E6"/>
    <w:rsid w:val="00FB6DF0"/>
    <w:rsid w:val="00FD1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815"/>
    <w:rPr>
      <w:rFonts w:ascii="Trebuchet MS" w:hAnsi="Trebuchet M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D52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C4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7B4"/>
    <w:rPr>
      <w:rFonts w:ascii="Trebuchet MS" w:hAnsi="Trebuchet MS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9C4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7B4"/>
    <w:rPr>
      <w:rFonts w:ascii="Trebuchet MS" w:hAnsi="Trebuchet MS"/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9C4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7B4"/>
    <w:rPr>
      <w:rFonts w:ascii="Tahoma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9D1B4D"/>
    <w:pPr>
      <w:ind w:left="720"/>
    </w:pPr>
  </w:style>
  <w:style w:type="paragraph" w:styleId="NormalWeb">
    <w:name w:val="Normal (Web)"/>
    <w:basedOn w:val="Normal"/>
    <w:uiPriority w:val="99"/>
    <w:unhideWhenUsed/>
    <w:rsid w:val="00523125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D5295"/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NoSpacing">
    <w:name w:val="No Spacing"/>
    <w:uiPriority w:val="1"/>
    <w:qFormat/>
    <w:rsid w:val="00CD5295"/>
    <w:rPr>
      <w:rFonts w:ascii="Trebuchet MS" w:hAnsi="Trebuchet MS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815"/>
    <w:rPr>
      <w:rFonts w:ascii="Trebuchet MS" w:hAnsi="Trebuchet M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D52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C4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7B4"/>
    <w:rPr>
      <w:rFonts w:ascii="Trebuchet MS" w:hAnsi="Trebuchet MS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9C4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7B4"/>
    <w:rPr>
      <w:rFonts w:ascii="Trebuchet MS" w:hAnsi="Trebuchet MS"/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9C4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7B4"/>
    <w:rPr>
      <w:rFonts w:ascii="Tahoma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9D1B4D"/>
    <w:pPr>
      <w:ind w:left="720"/>
    </w:pPr>
  </w:style>
  <w:style w:type="paragraph" w:styleId="NormalWeb">
    <w:name w:val="Normal (Web)"/>
    <w:basedOn w:val="Normal"/>
    <w:uiPriority w:val="99"/>
    <w:unhideWhenUsed/>
    <w:rsid w:val="00523125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D5295"/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NoSpacing">
    <w:name w:val="No Spacing"/>
    <w:uiPriority w:val="1"/>
    <w:qFormat/>
    <w:rsid w:val="00CD5295"/>
    <w:rPr>
      <w:rFonts w:ascii="Trebuchet MS" w:hAnsi="Trebuchet MS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3D8B-B922-1743-8BFE-3331D7CB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Exchange Program</vt:lpstr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Exchange Program</dc:title>
  <dc:creator>academics</dc:creator>
  <cp:lastModifiedBy>Abeer Ali</cp:lastModifiedBy>
  <cp:revision>2</cp:revision>
  <cp:lastPrinted>2016-03-01T12:53:00Z</cp:lastPrinted>
  <dcterms:created xsi:type="dcterms:W3CDTF">2017-03-24T12:23:00Z</dcterms:created>
  <dcterms:modified xsi:type="dcterms:W3CDTF">2017-03-24T12:23:00Z</dcterms:modified>
</cp:coreProperties>
</file>