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BC" w:rsidRPr="00FD35AF" w:rsidRDefault="00D26EBC" w:rsidP="00A57D7E">
      <w:pPr>
        <w:spacing w:after="0" w:line="240" w:lineRule="auto"/>
        <w:rPr>
          <w:rFonts w:ascii="Arial" w:hAnsi="Arial" w:cs="Arial"/>
        </w:rPr>
      </w:pPr>
    </w:p>
    <w:p w:rsidR="00B77ABD" w:rsidRPr="00B77ABD" w:rsidRDefault="00B77ABD" w:rsidP="00A57D7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B77ABD">
        <w:rPr>
          <w:rFonts w:ascii="Arial" w:hAnsi="Arial" w:cs="Arial"/>
          <w:b/>
          <w:sz w:val="28"/>
          <w:szCs w:val="28"/>
        </w:rPr>
        <w:t>English for Medics Summer Programme: Week 1 [8-12 August 2016]</w:t>
      </w:r>
    </w:p>
    <w:p w:rsidR="00B77ABD" w:rsidRPr="00FD35AF" w:rsidRDefault="00B77ABD" w:rsidP="00A57D7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6"/>
        </w:rPr>
      </w:pPr>
    </w:p>
    <w:tbl>
      <w:tblPr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1"/>
        <w:gridCol w:w="887"/>
        <w:gridCol w:w="2227"/>
        <w:gridCol w:w="2449"/>
        <w:gridCol w:w="2298"/>
        <w:gridCol w:w="2452"/>
        <w:gridCol w:w="2017"/>
      </w:tblGrid>
      <w:tr w:rsidR="00B4393B" w:rsidRPr="00FD35AF" w:rsidTr="00CD6764">
        <w:tc>
          <w:tcPr>
            <w:tcW w:w="494" w:type="pct"/>
            <w:vMerge w:val="restart"/>
            <w:shd w:val="clear" w:color="auto" w:fill="auto"/>
          </w:tcPr>
          <w:p w:rsidR="00E86D88" w:rsidRDefault="00E86D8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E86D88" w:rsidRDefault="00E86D8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E86D88" w:rsidRDefault="00E86D8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E86D88" w:rsidRPr="00E86D88" w:rsidRDefault="00227765" w:rsidP="00A06891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Health</w:t>
            </w:r>
            <w:r w:rsidR="00A06891">
              <w:rPr>
                <w:rFonts w:ascii="Arial" w:hAnsi="Arial" w:cs="Arial"/>
                <w:b/>
                <w:sz w:val="18"/>
              </w:rPr>
              <w:t xml:space="preserve">care </w:t>
            </w:r>
            <w:r>
              <w:rPr>
                <w:rFonts w:ascii="Arial" w:hAnsi="Arial" w:cs="Arial"/>
                <w:b/>
                <w:sz w:val="18"/>
              </w:rPr>
              <w:t>in the UK</w:t>
            </w:r>
          </w:p>
        </w:tc>
        <w:tc>
          <w:tcPr>
            <w:tcW w:w="324" w:type="pct"/>
            <w:shd w:val="clear" w:color="auto" w:fill="auto"/>
          </w:tcPr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4" w:type="pct"/>
            <w:shd w:val="clear" w:color="auto" w:fill="auto"/>
          </w:tcPr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FD35AF">
              <w:rPr>
                <w:rFonts w:ascii="Arial" w:hAnsi="Arial" w:cs="Arial"/>
                <w:b/>
                <w:sz w:val="18"/>
              </w:rPr>
              <w:t>Monday</w:t>
            </w:r>
            <w:r w:rsidR="00410101">
              <w:rPr>
                <w:rFonts w:ascii="Arial" w:hAnsi="Arial" w:cs="Arial"/>
                <w:b/>
                <w:sz w:val="18"/>
              </w:rPr>
              <w:t xml:space="preserve"> 8/8</w:t>
            </w:r>
          </w:p>
        </w:tc>
        <w:tc>
          <w:tcPr>
            <w:tcW w:w="895" w:type="pct"/>
            <w:shd w:val="clear" w:color="auto" w:fill="auto"/>
          </w:tcPr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FD35AF">
              <w:rPr>
                <w:rFonts w:ascii="Arial" w:hAnsi="Arial" w:cs="Arial"/>
                <w:b/>
                <w:sz w:val="18"/>
              </w:rPr>
              <w:t>Tuesday</w:t>
            </w:r>
            <w:r w:rsidR="00410101">
              <w:rPr>
                <w:rFonts w:ascii="Arial" w:hAnsi="Arial" w:cs="Arial"/>
                <w:b/>
                <w:sz w:val="18"/>
              </w:rPr>
              <w:t xml:space="preserve"> 9/8</w:t>
            </w:r>
          </w:p>
        </w:tc>
        <w:tc>
          <w:tcPr>
            <w:tcW w:w="840" w:type="pct"/>
            <w:shd w:val="clear" w:color="auto" w:fill="auto"/>
          </w:tcPr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FD35AF">
              <w:rPr>
                <w:rFonts w:ascii="Arial" w:hAnsi="Arial" w:cs="Arial"/>
                <w:b/>
                <w:sz w:val="18"/>
              </w:rPr>
              <w:t>Wednesday</w:t>
            </w:r>
            <w:r w:rsidR="00410101">
              <w:rPr>
                <w:rFonts w:ascii="Arial" w:hAnsi="Arial" w:cs="Arial"/>
                <w:b/>
                <w:sz w:val="18"/>
              </w:rPr>
              <w:t xml:space="preserve"> 10/8</w:t>
            </w:r>
          </w:p>
        </w:tc>
        <w:tc>
          <w:tcPr>
            <w:tcW w:w="896" w:type="pct"/>
            <w:shd w:val="clear" w:color="auto" w:fill="auto"/>
          </w:tcPr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FD35AF">
              <w:rPr>
                <w:rFonts w:ascii="Arial" w:hAnsi="Arial" w:cs="Arial"/>
                <w:b/>
                <w:sz w:val="18"/>
              </w:rPr>
              <w:t>Thursday</w:t>
            </w:r>
            <w:r w:rsidR="00410101">
              <w:rPr>
                <w:rFonts w:ascii="Arial" w:hAnsi="Arial" w:cs="Arial"/>
                <w:b/>
                <w:sz w:val="18"/>
              </w:rPr>
              <w:t xml:space="preserve"> 11/8</w:t>
            </w:r>
          </w:p>
        </w:tc>
        <w:tc>
          <w:tcPr>
            <w:tcW w:w="737" w:type="pct"/>
            <w:shd w:val="clear" w:color="auto" w:fill="auto"/>
          </w:tcPr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FD35AF">
              <w:rPr>
                <w:rFonts w:ascii="Arial" w:hAnsi="Arial" w:cs="Arial"/>
                <w:b/>
                <w:sz w:val="18"/>
              </w:rPr>
              <w:t>Friday</w:t>
            </w:r>
            <w:r w:rsidR="00410101">
              <w:rPr>
                <w:rFonts w:ascii="Arial" w:hAnsi="Arial" w:cs="Arial"/>
                <w:b/>
                <w:sz w:val="18"/>
              </w:rPr>
              <w:t xml:space="preserve"> 12/8</w:t>
            </w:r>
          </w:p>
        </w:tc>
      </w:tr>
      <w:tr w:rsidR="008F3587" w:rsidRPr="00FD35AF" w:rsidTr="00CD6764">
        <w:trPr>
          <w:cantSplit/>
          <w:trHeight w:val="1134"/>
        </w:trPr>
        <w:tc>
          <w:tcPr>
            <w:tcW w:w="494" w:type="pct"/>
            <w:vMerge/>
            <w:shd w:val="clear" w:color="auto" w:fill="auto"/>
          </w:tcPr>
          <w:p w:rsidR="00D50C98" w:rsidRPr="00FD35AF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24" w:type="pct"/>
            <w:shd w:val="clear" w:color="auto" w:fill="auto"/>
            <w:textDirection w:val="btLr"/>
          </w:tcPr>
          <w:p w:rsidR="00D50C98" w:rsidRPr="00FD35AF" w:rsidRDefault="009A4688" w:rsidP="009A468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09:30</w:t>
            </w:r>
            <w:r w:rsidR="00D50C98">
              <w:rPr>
                <w:rFonts w:ascii="Arial" w:hAnsi="Arial" w:cs="Arial"/>
                <w:sz w:val="18"/>
              </w:rPr>
              <w:t xml:space="preserve"> – 11.00</w:t>
            </w:r>
          </w:p>
        </w:tc>
        <w:tc>
          <w:tcPr>
            <w:tcW w:w="814" w:type="pct"/>
            <w:shd w:val="clear" w:color="auto" w:fill="auto"/>
          </w:tcPr>
          <w:p w:rsidR="00D50C98" w:rsidRPr="00F0583D" w:rsidRDefault="00D50C9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F0583D">
              <w:rPr>
                <w:rFonts w:ascii="Arial" w:hAnsi="Arial" w:cs="Arial"/>
                <w:b/>
                <w:sz w:val="18"/>
              </w:rPr>
              <w:t>Registration</w:t>
            </w:r>
            <w:r w:rsidR="009A4688">
              <w:rPr>
                <w:rFonts w:ascii="Arial" w:hAnsi="Arial" w:cs="Arial"/>
                <w:b/>
                <w:sz w:val="18"/>
              </w:rPr>
              <w:t xml:space="preserve"> 10:00am</w:t>
            </w:r>
          </w:p>
          <w:p w:rsidR="00D50C98" w:rsidRPr="00DD6923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DD6923">
              <w:rPr>
                <w:rFonts w:ascii="Arial" w:hAnsi="Arial" w:cs="Arial"/>
                <w:sz w:val="18"/>
              </w:rPr>
              <w:t>Welcome from Director</w:t>
            </w:r>
          </w:p>
          <w:p w:rsidR="00D50C98" w:rsidRPr="00DD6923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="00BD75F9">
              <w:rPr>
                <w:rFonts w:ascii="Arial" w:hAnsi="Arial" w:cs="Arial"/>
                <w:sz w:val="18"/>
              </w:rPr>
              <w:t>R</w:t>
            </w:r>
            <w:r w:rsidRPr="00DD6923">
              <w:rPr>
                <w:rFonts w:ascii="Arial" w:hAnsi="Arial" w:cs="Arial"/>
                <w:sz w:val="18"/>
              </w:rPr>
              <w:t>egistration forms</w:t>
            </w:r>
          </w:p>
          <w:p w:rsidR="00D50C98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DD6923">
              <w:rPr>
                <w:rFonts w:ascii="Arial" w:hAnsi="Arial" w:cs="Arial"/>
                <w:sz w:val="18"/>
              </w:rPr>
              <w:t>Check documentation</w:t>
            </w:r>
          </w:p>
          <w:p w:rsidR="00F0583D" w:rsidRDefault="00857A0C" w:rsidP="00857A0C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Centre for Medicine</w:t>
            </w:r>
          </w:p>
          <w:p w:rsidR="00857A0C" w:rsidRPr="00BD75F9" w:rsidRDefault="00857A0C" w:rsidP="00857A0C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BD75F9">
              <w:rPr>
                <w:rFonts w:ascii="Arial" w:hAnsi="Arial" w:cs="Arial"/>
                <w:i/>
                <w:sz w:val="14"/>
                <w:szCs w:val="14"/>
              </w:rPr>
              <w:t>[café, copiers, study area, computer lab, tea room]</w:t>
            </w:r>
          </w:p>
        </w:tc>
        <w:tc>
          <w:tcPr>
            <w:tcW w:w="895" w:type="pct"/>
            <w:shd w:val="clear" w:color="auto" w:fill="auto"/>
          </w:tcPr>
          <w:p w:rsidR="00D50C98" w:rsidRPr="006454CC" w:rsidRDefault="00F82B82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The UK Health System A</w:t>
            </w:r>
          </w:p>
          <w:p w:rsidR="00D50C98" w:rsidRDefault="00D50C98" w:rsidP="00F32424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D50C98" w:rsidRDefault="00E64955" w:rsidP="001F5572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="001F5572">
              <w:rPr>
                <w:rFonts w:ascii="Arial" w:hAnsi="Arial" w:cs="Arial"/>
                <w:sz w:val="18"/>
              </w:rPr>
              <w:t>Introduction to the NHS</w:t>
            </w:r>
          </w:p>
          <w:p w:rsidR="001F5572" w:rsidRPr="00F32424" w:rsidRDefault="00E64955" w:rsidP="005D356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="005D356B">
              <w:rPr>
                <w:rFonts w:ascii="Arial" w:hAnsi="Arial" w:cs="Arial"/>
                <w:sz w:val="18"/>
              </w:rPr>
              <w:t>Comparing health systems</w:t>
            </w:r>
          </w:p>
        </w:tc>
        <w:tc>
          <w:tcPr>
            <w:tcW w:w="840" w:type="pct"/>
            <w:shd w:val="clear" w:color="auto" w:fill="auto"/>
          </w:tcPr>
          <w:p w:rsidR="00C17FF0" w:rsidRPr="006454CC" w:rsidRDefault="00C17FF0" w:rsidP="00C17FF0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Health</w:t>
            </w:r>
            <w:r w:rsidR="005D356B">
              <w:rPr>
                <w:rFonts w:ascii="Arial" w:hAnsi="Arial" w:cs="Arial"/>
                <w:b/>
                <w:sz w:val="18"/>
              </w:rPr>
              <w:t xml:space="preserve"> Issues</w:t>
            </w:r>
            <w:r>
              <w:rPr>
                <w:rFonts w:ascii="Arial" w:hAnsi="Arial" w:cs="Arial"/>
                <w:b/>
                <w:sz w:val="18"/>
              </w:rPr>
              <w:t xml:space="preserve"> 1</w:t>
            </w:r>
          </w:p>
          <w:p w:rsidR="00F93EF4" w:rsidRDefault="00F93EF4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D50C98" w:rsidRPr="00F61612" w:rsidRDefault="005D356B" w:rsidP="00A57D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Overview of health problems in the UK</w:t>
            </w:r>
          </w:p>
          <w:p w:rsidR="002555CE" w:rsidRPr="005D356B" w:rsidRDefault="002555CE" w:rsidP="005D356B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6" w:type="pct"/>
            <w:shd w:val="clear" w:color="auto" w:fill="auto"/>
          </w:tcPr>
          <w:p w:rsidR="009F198B" w:rsidRDefault="009F198B" w:rsidP="009F198B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Project 2</w:t>
            </w:r>
          </w:p>
          <w:p w:rsidR="009F198B" w:rsidRDefault="00B46542" w:rsidP="009F198B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Designing your Poster</w:t>
            </w:r>
          </w:p>
          <w:p w:rsidR="00F93EF4" w:rsidRDefault="00F93EF4" w:rsidP="00B46542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B46542" w:rsidRPr="00B46542" w:rsidRDefault="00B46542" w:rsidP="00B46542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="00B05DE0">
              <w:rPr>
                <w:rFonts w:ascii="Arial" w:hAnsi="Arial" w:cs="Arial"/>
                <w:sz w:val="18"/>
              </w:rPr>
              <w:t>D</w:t>
            </w:r>
            <w:r w:rsidR="00F93EF4">
              <w:rPr>
                <w:rFonts w:ascii="Arial" w:hAnsi="Arial" w:cs="Arial"/>
                <w:sz w:val="18"/>
              </w:rPr>
              <w:t>esign options</w:t>
            </w:r>
          </w:p>
          <w:p w:rsidR="00B46542" w:rsidRPr="00B46542" w:rsidRDefault="00B46542" w:rsidP="00B46542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="00BD75F9">
              <w:rPr>
                <w:rFonts w:ascii="Arial" w:hAnsi="Arial" w:cs="Arial"/>
                <w:sz w:val="18"/>
              </w:rPr>
              <w:t>Referencing</w:t>
            </w:r>
          </w:p>
          <w:p w:rsidR="00D50C98" w:rsidRPr="00F32424" w:rsidRDefault="00D50C98" w:rsidP="00B46542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37" w:type="pct"/>
            <w:vMerge w:val="restart"/>
            <w:shd w:val="clear" w:color="auto" w:fill="auto"/>
          </w:tcPr>
          <w:p w:rsidR="00D50C98" w:rsidRDefault="00D50C9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D50C98" w:rsidRDefault="00D50C9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D50C98" w:rsidRDefault="00D50C9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D50C98" w:rsidRDefault="00D50C9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8C1F20" w:rsidRDefault="008C1F20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D50C98" w:rsidRPr="00123FBA" w:rsidRDefault="00D50C98" w:rsidP="00123FB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23FBA">
              <w:rPr>
                <w:rFonts w:ascii="Arial" w:hAnsi="Arial" w:cs="Arial"/>
                <w:b/>
                <w:sz w:val="24"/>
                <w:szCs w:val="24"/>
              </w:rPr>
              <w:t>Day Trip</w:t>
            </w:r>
          </w:p>
          <w:p w:rsidR="00123FBA" w:rsidRDefault="00123FBA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4910C7" w:rsidRDefault="00D50C98" w:rsidP="00A57D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10C7">
              <w:rPr>
                <w:rFonts w:ascii="Arial" w:hAnsi="Arial" w:cs="Arial"/>
                <w:b/>
                <w:sz w:val="20"/>
                <w:szCs w:val="20"/>
              </w:rPr>
              <w:t xml:space="preserve">Oxford Town </w:t>
            </w:r>
          </w:p>
          <w:p w:rsidR="00D50C98" w:rsidRPr="004910C7" w:rsidRDefault="00D50C98" w:rsidP="00A57D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10C7">
              <w:rPr>
                <w:rFonts w:ascii="Arial" w:hAnsi="Arial" w:cs="Arial"/>
                <w:b/>
                <w:sz w:val="20"/>
                <w:szCs w:val="20"/>
              </w:rPr>
              <w:t>and University</w:t>
            </w:r>
          </w:p>
          <w:p w:rsidR="00D50C98" w:rsidRDefault="00D50C9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D50C98" w:rsidRDefault="004910C7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-Tour</w:t>
            </w:r>
            <w:r w:rsidR="00D50C98">
              <w:rPr>
                <w:rFonts w:ascii="Arial" w:hAnsi="Arial" w:cs="Arial"/>
                <w:b/>
                <w:sz w:val="18"/>
              </w:rPr>
              <w:t xml:space="preserve"> famous colleges at Oxford University</w:t>
            </w:r>
          </w:p>
          <w:p w:rsidR="004910C7" w:rsidRDefault="004910C7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D50C98" w:rsidRDefault="00D50C9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-Take a punt along the river</w:t>
            </w:r>
          </w:p>
          <w:p w:rsidR="004910C7" w:rsidRDefault="004910C7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4910C7" w:rsidRDefault="004910C7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-Visit </w:t>
            </w:r>
            <w:r w:rsidR="00123FBA">
              <w:rPr>
                <w:rFonts w:ascii="Arial" w:hAnsi="Arial" w:cs="Arial"/>
                <w:b/>
                <w:sz w:val="18"/>
              </w:rPr>
              <w:t xml:space="preserve">the world’s first university museum: the </w:t>
            </w:r>
            <w:r>
              <w:rPr>
                <w:rFonts w:ascii="Arial" w:hAnsi="Arial" w:cs="Arial"/>
                <w:b/>
                <w:sz w:val="18"/>
              </w:rPr>
              <w:t>Ashmolean</w:t>
            </w:r>
          </w:p>
          <w:p w:rsidR="00D50C98" w:rsidRPr="00FD35AF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B4393B" w:rsidRPr="00FD35AF" w:rsidTr="00CD6764">
        <w:tc>
          <w:tcPr>
            <w:tcW w:w="494" w:type="pct"/>
            <w:shd w:val="clear" w:color="auto" w:fill="auto"/>
          </w:tcPr>
          <w:p w:rsidR="00D50C98" w:rsidRPr="00FD35AF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24" w:type="pct"/>
            <w:shd w:val="clear" w:color="auto" w:fill="auto"/>
          </w:tcPr>
          <w:p w:rsidR="00D50C98" w:rsidRPr="00FD35AF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11.00 -11-30</w:t>
            </w:r>
          </w:p>
        </w:tc>
        <w:tc>
          <w:tcPr>
            <w:tcW w:w="814" w:type="pct"/>
            <w:shd w:val="clear" w:color="auto" w:fill="auto"/>
          </w:tcPr>
          <w:p w:rsidR="00D50C98" w:rsidRPr="00FD35AF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Break</w:t>
            </w:r>
          </w:p>
        </w:tc>
        <w:tc>
          <w:tcPr>
            <w:tcW w:w="895" w:type="pct"/>
            <w:shd w:val="clear" w:color="auto" w:fill="auto"/>
          </w:tcPr>
          <w:p w:rsidR="00D50C98" w:rsidRPr="00FD35AF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Break</w:t>
            </w:r>
          </w:p>
        </w:tc>
        <w:tc>
          <w:tcPr>
            <w:tcW w:w="840" w:type="pct"/>
            <w:shd w:val="clear" w:color="auto" w:fill="auto"/>
          </w:tcPr>
          <w:p w:rsidR="00D50C98" w:rsidRPr="00FD35AF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Break</w:t>
            </w:r>
          </w:p>
        </w:tc>
        <w:tc>
          <w:tcPr>
            <w:tcW w:w="896" w:type="pct"/>
            <w:shd w:val="clear" w:color="auto" w:fill="auto"/>
          </w:tcPr>
          <w:p w:rsidR="00D50C98" w:rsidRPr="00FD35AF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Break</w:t>
            </w:r>
          </w:p>
        </w:tc>
        <w:tc>
          <w:tcPr>
            <w:tcW w:w="737" w:type="pct"/>
            <w:vMerge/>
            <w:shd w:val="clear" w:color="auto" w:fill="auto"/>
          </w:tcPr>
          <w:p w:rsidR="00D50C98" w:rsidRPr="00AA2CAD" w:rsidRDefault="00D50C9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8F3587" w:rsidRPr="00FD35AF" w:rsidTr="00CD6764">
        <w:trPr>
          <w:cantSplit/>
          <w:trHeight w:val="1134"/>
        </w:trPr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</w:tcPr>
          <w:p w:rsidR="00D50C98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D50C98" w:rsidRDefault="00D50C9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D50C98" w:rsidRDefault="00D50C9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D50C98" w:rsidRPr="006454CC" w:rsidRDefault="00F21A26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Patient Consultation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50C98" w:rsidRPr="00FD35AF" w:rsidRDefault="00D50C98" w:rsidP="009A468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</w:rPr>
            </w:pPr>
            <w:r w:rsidRPr="00FD35AF">
              <w:rPr>
                <w:rFonts w:ascii="Arial" w:hAnsi="Arial" w:cs="Arial"/>
                <w:sz w:val="18"/>
              </w:rPr>
              <w:t>11.30</w:t>
            </w:r>
            <w:r>
              <w:rPr>
                <w:rFonts w:ascii="Arial" w:hAnsi="Arial" w:cs="Arial"/>
                <w:sz w:val="18"/>
              </w:rPr>
              <w:t xml:space="preserve"> – 13.00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auto"/>
          </w:tcPr>
          <w:p w:rsidR="00F0583D" w:rsidRPr="00F0583D" w:rsidRDefault="00F0583D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F0583D">
              <w:rPr>
                <w:rFonts w:ascii="Arial" w:hAnsi="Arial" w:cs="Arial"/>
                <w:b/>
                <w:sz w:val="18"/>
              </w:rPr>
              <w:t>Course Orientation</w:t>
            </w:r>
          </w:p>
          <w:p w:rsidR="00D50C98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="00F0583D">
              <w:rPr>
                <w:rFonts w:ascii="Arial" w:hAnsi="Arial" w:cs="Arial"/>
                <w:sz w:val="18"/>
              </w:rPr>
              <w:t xml:space="preserve"> Group placement</w:t>
            </w:r>
          </w:p>
          <w:p w:rsidR="00D50C98" w:rsidRPr="007450BA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-P</w:t>
            </w:r>
            <w:r w:rsidRPr="007450BA">
              <w:rPr>
                <w:rFonts w:ascii="Arial" w:hAnsi="Arial" w:cs="Arial"/>
                <w:sz w:val="18"/>
              </w:rPr>
              <w:t>rogramme induction</w:t>
            </w:r>
          </w:p>
          <w:p w:rsidR="00D50C98" w:rsidRPr="00FD35AF" w:rsidRDefault="00D50C98" w:rsidP="00BD75F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="00BD75F9">
              <w:rPr>
                <w:rFonts w:ascii="Arial" w:hAnsi="Arial" w:cs="Arial"/>
                <w:sz w:val="18"/>
              </w:rPr>
              <w:t>C</w:t>
            </w:r>
            <w:r w:rsidRPr="007450BA">
              <w:rPr>
                <w:rFonts w:ascii="Arial" w:hAnsi="Arial" w:cs="Arial"/>
                <w:sz w:val="18"/>
              </w:rPr>
              <w:t>omputer accounts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auto" w:fill="auto"/>
          </w:tcPr>
          <w:p w:rsidR="003B418B" w:rsidRPr="006454CC" w:rsidRDefault="003B418B" w:rsidP="003B418B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Surgery Consultation 1</w:t>
            </w:r>
          </w:p>
          <w:p w:rsidR="00F93EF4" w:rsidRDefault="00F93EF4" w:rsidP="003723D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3B418B" w:rsidRDefault="003723D5" w:rsidP="003723D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="00F93EF4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atient history</w:t>
            </w:r>
          </w:p>
          <w:p w:rsidR="00BE75A8" w:rsidRDefault="00BE75A8" w:rsidP="003723D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BE75A8" w:rsidRDefault="00BE75A8" w:rsidP="003723D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BE75A8" w:rsidRDefault="00BE75A8" w:rsidP="003723D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BE75A8" w:rsidRPr="00FD35AF" w:rsidRDefault="00BE75A8" w:rsidP="003723D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auto"/>
          </w:tcPr>
          <w:p w:rsidR="002B1CFA" w:rsidRPr="006454CC" w:rsidRDefault="002B1CFA" w:rsidP="002B1CFA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Surgery Consultation 2</w:t>
            </w:r>
          </w:p>
          <w:p w:rsidR="00F93EF4" w:rsidRDefault="00F93EF4" w:rsidP="002B1CFA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D50C98" w:rsidRPr="00DD6923" w:rsidRDefault="003723D5" w:rsidP="002B1CFA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-Presenting problem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</w:tcPr>
          <w:p w:rsidR="00C04289" w:rsidRPr="006454CC" w:rsidRDefault="00B80E88" w:rsidP="00C0428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Surgery Consultation 3</w:t>
            </w:r>
          </w:p>
          <w:p w:rsidR="00F93EF4" w:rsidRDefault="00F93EF4" w:rsidP="003723D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3723D5" w:rsidRDefault="003723D5" w:rsidP="003723D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-Systems</w:t>
            </w:r>
          </w:p>
          <w:p w:rsidR="00D50C98" w:rsidRPr="00FD35AF" w:rsidRDefault="00D50C98" w:rsidP="00C0428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:rsidR="00D50C98" w:rsidRPr="00C81C48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B4393B" w:rsidRPr="00FD35AF" w:rsidTr="00CD6764">
        <w:tc>
          <w:tcPr>
            <w:tcW w:w="494" w:type="pct"/>
            <w:shd w:val="clear" w:color="auto" w:fill="auto"/>
          </w:tcPr>
          <w:p w:rsidR="00D50C98" w:rsidRPr="00FD35AF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24" w:type="pct"/>
            <w:shd w:val="clear" w:color="auto" w:fill="auto"/>
          </w:tcPr>
          <w:p w:rsidR="00D50C98" w:rsidRPr="00FD35AF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13.00 – 14.00</w:t>
            </w:r>
          </w:p>
        </w:tc>
        <w:tc>
          <w:tcPr>
            <w:tcW w:w="814" w:type="pct"/>
            <w:shd w:val="clear" w:color="auto" w:fill="auto"/>
          </w:tcPr>
          <w:p w:rsidR="00D50C98" w:rsidRPr="00FD35AF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D35AF">
              <w:rPr>
                <w:rFonts w:ascii="Arial" w:hAnsi="Arial" w:cs="Arial"/>
                <w:sz w:val="18"/>
              </w:rPr>
              <w:t xml:space="preserve"> Lunch</w:t>
            </w:r>
          </w:p>
        </w:tc>
        <w:tc>
          <w:tcPr>
            <w:tcW w:w="895" w:type="pct"/>
            <w:shd w:val="clear" w:color="auto" w:fill="auto"/>
          </w:tcPr>
          <w:p w:rsidR="00D50C98" w:rsidRPr="00FD35AF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D35AF">
              <w:rPr>
                <w:rFonts w:ascii="Arial" w:hAnsi="Arial" w:cs="Arial"/>
                <w:sz w:val="18"/>
              </w:rPr>
              <w:t xml:space="preserve"> Lunch</w:t>
            </w:r>
          </w:p>
        </w:tc>
        <w:tc>
          <w:tcPr>
            <w:tcW w:w="840" w:type="pct"/>
            <w:shd w:val="clear" w:color="auto" w:fill="auto"/>
          </w:tcPr>
          <w:p w:rsidR="00D50C98" w:rsidRPr="00FD35AF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D35AF">
              <w:rPr>
                <w:rFonts w:ascii="Arial" w:hAnsi="Arial" w:cs="Arial"/>
                <w:sz w:val="18"/>
              </w:rPr>
              <w:t>Lunch</w:t>
            </w:r>
          </w:p>
        </w:tc>
        <w:tc>
          <w:tcPr>
            <w:tcW w:w="896" w:type="pct"/>
            <w:shd w:val="clear" w:color="auto" w:fill="auto"/>
          </w:tcPr>
          <w:p w:rsidR="00D50C98" w:rsidRPr="00FD35AF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D35AF">
              <w:rPr>
                <w:rFonts w:ascii="Arial" w:hAnsi="Arial" w:cs="Arial"/>
                <w:sz w:val="18"/>
              </w:rPr>
              <w:t>Lunch</w:t>
            </w:r>
          </w:p>
        </w:tc>
        <w:tc>
          <w:tcPr>
            <w:tcW w:w="737" w:type="pct"/>
            <w:vMerge/>
            <w:shd w:val="clear" w:color="auto" w:fill="auto"/>
          </w:tcPr>
          <w:p w:rsidR="00D50C98" w:rsidRPr="00FD35AF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8F3587" w:rsidRPr="00FD35AF" w:rsidTr="00CD6764">
        <w:trPr>
          <w:cantSplit/>
          <w:trHeight w:val="1134"/>
        </w:trPr>
        <w:tc>
          <w:tcPr>
            <w:tcW w:w="494" w:type="pct"/>
            <w:shd w:val="clear" w:color="auto" w:fill="auto"/>
          </w:tcPr>
          <w:p w:rsidR="00D50C98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D50C98" w:rsidRDefault="00D50C98" w:rsidP="00E86D8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D50C98" w:rsidRPr="00E86D88" w:rsidRDefault="00D50C98" w:rsidP="00E86D8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E86D88">
              <w:rPr>
                <w:rFonts w:ascii="Arial" w:hAnsi="Arial" w:cs="Arial"/>
                <w:b/>
                <w:sz w:val="18"/>
              </w:rPr>
              <w:t>Research, Lectures, and  Visits</w:t>
            </w:r>
          </w:p>
        </w:tc>
        <w:tc>
          <w:tcPr>
            <w:tcW w:w="324" w:type="pct"/>
            <w:shd w:val="clear" w:color="auto" w:fill="auto"/>
            <w:textDirection w:val="btLr"/>
          </w:tcPr>
          <w:p w:rsidR="00D50C98" w:rsidRPr="00FD35AF" w:rsidRDefault="00D50C98" w:rsidP="009A468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 w:rsidRPr="00FD35AF">
              <w:rPr>
                <w:rFonts w:ascii="Arial" w:hAnsi="Arial" w:cs="Arial"/>
                <w:sz w:val="18"/>
              </w:rPr>
              <w:t>.00</w:t>
            </w:r>
            <w:r>
              <w:rPr>
                <w:rFonts w:ascii="Arial" w:hAnsi="Arial" w:cs="Arial"/>
                <w:sz w:val="18"/>
              </w:rPr>
              <w:t xml:space="preserve"> – 16.00</w:t>
            </w:r>
          </w:p>
        </w:tc>
        <w:tc>
          <w:tcPr>
            <w:tcW w:w="814" w:type="pct"/>
            <w:shd w:val="clear" w:color="auto" w:fill="auto"/>
          </w:tcPr>
          <w:p w:rsidR="00D50C98" w:rsidRPr="009A4688" w:rsidRDefault="00D50C9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9A4688">
              <w:rPr>
                <w:rFonts w:ascii="Arial" w:hAnsi="Arial" w:cs="Arial"/>
                <w:b/>
                <w:sz w:val="18"/>
              </w:rPr>
              <w:t xml:space="preserve">University </w:t>
            </w:r>
            <w:r w:rsidR="00F0583D" w:rsidRPr="009A4688">
              <w:rPr>
                <w:rFonts w:ascii="Arial" w:hAnsi="Arial" w:cs="Arial"/>
                <w:b/>
                <w:sz w:val="18"/>
              </w:rPr>
              <w:t xml:space="preserve">Campus </w:t>
            </w:r>
            <w:r w:rsidRPr="009A4688">
              <w:rPr>
                <w:rFonts w:ascii="Arial" w:hAnsi="Arial" w:cs="Arial"/>
                <w:b/>
                <w:sz w:val="18"/>
              </w:rPr>
              <w:t>Tour</w:t>
            </w:r>
          </w:p>
          <w:p w:rsidR="000660C0" w:rsidRDefault="00D50C98" w:rsidP="00190E8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="000660C0">
              <w:rPr>
                <w:rFonts w:ascii="Arial" w:hAnsi="Arial" w:cs="Arial"/>
                <w:sz w:val="18"/>
              </w:rPr>
              <w:t>Get to Know You</w:t>
            </w:r>
          </w:p>
          <w:p w:rsidR="00D50C98" w:rsidRPr="00190E80" w:rsidRDefault="000660C0" w:rsidP="00190E8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="00D50C98" w:rsidRPr="00190E80">
              <w:rPr>
                <w:rFonts w:ascii="Arial" w:hAnsi="Arial" w:cs="Arial"/>
                <w:sz w:val="18"/>
              </w:rPr>
              <w:t>Main campus including library, gym, pool, cafes</w:t>
            </w:r>
          </w:p>
          <w:p w:rsidR="00D50C98" w:rsidRPr="00190E80" w:rsidRDefault="00D50C98" w:rsidP="005026B4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5" w:type="pct"/>
            <w:shd w:val="clear" w:color="auto" w:fill="auto"/>
          </w:tcPr>
          <w:p w:rsidR="00D50C98" w:rsidRDefault="00BF538A" w:rsidP="003039FB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Project 1</w:t>
            </w:r>
          </w:p>
          <w:p w:rsidR="00B46542" w:rsidRDefault="00B46542" w:rsidP="00B46542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Introduction to Project</w:t>
            </w:r>
          </w:p>
          <w:p w:rsidR="00B46542" w:rsidRDefault="00B46542" w:rsidP="00B46542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1B6D97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Research topics</w:t>
            </w:r>
          </w:p>
          <w:p w:rsidR="00B46542" w:rsidRDefault="00B46542" w:rsidP="00B46542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-Finding sources</w:t>
            </w:r>
          </w:p>
          <w:p w:rsidR="00B46542" w:rsidRDefault="00B46542" w:rsidP="00B46542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Pr="001B6D97">
              <w:rPr>
                <w:rFonts w:ascii="Arial" w:hAnsi="Arial" w:cs="Arial"/>
                <w:sz w:val="18"/>
              </w:rPr>
              <w:t>Using thelibrary</w:t>
            </w:r>
          </w:p>
          <w:p w:rsidR="00D50C98" w:rsidRDefault="00B46542" w:rsidP="00F32424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0835B0">
              <w:rPr>
                <w:rFonts w:ascii="Arial" w:hAnsi="Arial" w:cs="Arial"/>
                <w:b/>
                <w:sz w:val="18"/>
              </w:rPr>
              <w:t>[</w:t>
            </w:r>
            <w:r>
              <w:rPr>
                <w:rFonts w:ascii="Arial" w:hAnsi="Arial" w:cs="Arial"/>
                <w:b/>
                <w:sz w:val="18"/>
              </w:rPr>
              <w:t>MSB G62</w:t>
            </w:r>
            <w:r w:rsidRPr="000835B0">
              <w:rPr>
                <w:rFonts w:ascii="Arial" w:hAnsi="Arial" w:cs="Arial"/>
                <w:b/>
                <w:sz w:val="18"/>
              </w:rPr>
              <w:t>]</w:t>
            </w:r>
          </w:p>
          <w:p w:rsidR="00BE75A8" w:rsidRPr="00B05DE0" w:rsidRDefault="00BE75A8" w:rsidP="00F32424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40" w:type="pct"/>
            <w:shd w:val="clear" w:color="auto" w:fill="auto"/>
          </w:tcPr>
          <w:p w:rsidR="00F82B82" w:rsidRDefault="00F82B82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F82B82" w:rsidRDefault="00F82B82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D50C98" w:rsidRPr="00A430F5" w:rsidRDefault="00A430F5" w:rsidP="00A4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Free T</w:t>
            </w:r>
            <w:r w:rsidRPr="00A430F5">
              <w:rPr>
                <w:rFonts w:ascii="Arial" w:hAnsi="Arial" w:cs="Arial"/>
                <w:b/>
                <w:sz w:val="28"/>
                <w:szCs w:val="28"/>
              </w:rPr>
              <w:t>ime</w:t>
            </w:r>
          </w:p>
          <w:p w:rsidR="00063180" w:rsidRPr="00EC22A3" w:rsidRDefault="00063180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96" w:type="pct"/>
            <w:shd w:val="clear" w:color="auto" w:fill="auto"/>
          </w:tcPr>
          <w:p w:rsidR="00063180" w:rsidRDefault="00CC0921" w:rsidP="0086247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E64955">
              <w:rPr>
                <w:rFonts w:ascii="Arial" w:hAnsi="Arial" w:cs="Arial"/>
                <w:b/>
                <w:sz w:val="18"/>
              </w:rPr>
              <w:t>Nantong and Medics seminar</w:t>
            </w:r>
          </w:p>
          <w:p w:rsidR="00E5041A" w:rsidRPr="00B05DE0" w:rsidRDefault="00946ED0" w:rsidP="0086247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meeting and discussion between medical students and medical educators from across the world</w:t>
            </w:r>
          </w:p>
        </w:tc>
        <w:tc>
          <w:tcPr>
            <w:tcW w:w="737" w:type="pct"/>
            <w:vMerge/>
            <w:shd w:val="clear" w:color="auto" w:fill="auto"/>
          </w:tcPr>
          <w:p w:rsidR="00D50C98" w:rsidRPr="00FD35AF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8F3587" w:rsidRPr="00FD35AF" w:rsidTr="00CD6764">
        <w:tc>
          <w:tcPr>
            <w:tcW w:w="494" w:type="pct"/>
            <w:shd w:val="clear" w:color="auto" w:fill="auto"/>
          </w:tcPr>
          <w:p w:rsidR="00735957" w:rsidRDefault="00735957" w:rsidP="00735957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735957" w:rsidRPr="00D66565" w:rsidRDefault="00735957" w:rsidP="00735957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D66565">
              <w:rPr>
                <w:rFonts w:ascii="Arial" w:hAnsi="Arial" w:cs="Arial"/>
                <w:b/>
                <w:sz w:val="18"/>
              </w:rPr>
              <w:t>Social Events</w:t>
            </w:r>
          </w:p>
          <w:p w:rsidR="00D50C98" w:rsidRPr="00FD35AF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24" w:type="pct"/>
            <w:shd w:val="clear" w:color="auto" w:fill="auto"/>
          </w:tcPr>
          <w:p w:rsidR="00A2771B" w:rsidRDefault="00A2771B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D50C98" w:rsidRPr="00FD35AF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D35AF">
              <w:rPr>
                <w:rFonts w:ascii="Arial" w:hAnsi="Arial" w:cs="Arial"/>
                <w:sz w:val="18"/>
              </w:rPr>
              <w:t>Evening</w:t>
            </w:r>
          </w:p>
        </w:tc>
        <w:tc>
          <w:tcPr>
            <w:tcW w:w="814" w:type="pct"/>
            <w:shd w:val="clear" w:color="auto" w:fill="auto"/>
          </w:tcPr>
          <w:p w:rsidR="00D50C98" w:rsidRPr="00FD35AF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D50C98" w:rsidRPr="00FD35AF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5" w:type="pct"/>
            <w:shd w:val="clear" w:color="auto" w:fill="auto"/>
          </w:tcPr>
          <w:p w:rsidR="00894B32" w:rsidRDefault="00894B32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D50C98" w:rsidRPr="00894B32" w:rsidRDefault="00D50C9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894B32">
              <w:rPr>
                <w:rFonts w:ascii="Arial" w:hAnsi="Arial" w:cs="Arial"/>
                <w:b/>
                <w:sz w:val="18"/>
              </w:rPr>
              <w:t>Skittles night</w:t>
            </w:r>
          </w:p>
          <w:p w:rsidR="00D50C98" w:rsidRPr="00FD35AF" w:rsidRDefault="00894B32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894B32">
              <w:rPr>
                <w:rFonts w:ascii="Arial" w:hAnsi="Arial" w:cs="Arial"/>
                <w:b/>
                <w:sz w:val="18"/>
              </w:rPr>
              <w:t>7.30pm</w:t>
            </w:r>
          </w:p>
        </w:tc>
        <w:tc>
          <w:tcPr>
            <w:tcW w:w="840" w:type="pct"/>
            <w:shd w:val="clear" w:color="auto" w:fill="auto"/>
          </w:tcPr>
          <w:p w:rsidR="00D50C98" w:rsidRPr="00FD35AF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6" w:type="pct"/>
            <w:shd w:val="clear" w:color="auto" w:fill="auto"/>
          </w:tcPr>
          <w:p w:rsidR="00894B32" w:rsidRDefault="00894B32" w:rsidP="0014757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D50C98" w:rsidRDefault="00894B32" w:rsidP="0014757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Japanese Society/Pub</w:t>
            </w:r>
          </w:p>
          <w:p w:rsidR="00894B32" w:rsidRPr="00147576" w:rsidRDefault="00894B32" w:rsidP="0014757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7.30pm</w:t>
            </w:r>
          </w:p>
        </w:tc>
        <w:tc>
          <w:tcPr>
            <w:tcW w:w="737" w:type="pct"/>
            <w:vMerge/>
            <w:shd w:val="clear" w:color="auto" w:fill="auto"/>
          </w:tcPr>
          <w:p w:rsidR="00D50C98" w:rsidRPr="00FD35AF" w:rsidRDefault="00D50C9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</w:tbl>
    <w:p w:rsidR="00961439" w:rsidRDefault="00961439" w:rsidP="00A57D7E">
      <w:pPr>
        <w:spacing w:after="0" w:line="240" w:lineRule="auto"/>
        <w:rPr>
          <w:rFonts w:ascii="Arial" w:hAnsi="Arial" w:cs="Arial"/>
        </w:rPr>
      </w:pPr>
    </w:p>
    <w:p w:rsidR="00FA6E96" w:rsidRPr="00FD35AF" w:rsidRDefault="00FA6E96" w:rsidP="00A57D7E">
      <w:pPr>
        <w:spacing w:after="0" w:line="240" w:lineRule="auto"/>
        <w:rPr>
          <w:rFonts w:ascii="Arial" w:hAnsi="Arial" w:cs="Arial"/>
        </w:rPr>
      </w:pPr>
    </w:p>
    <w:p w:rsidR="00961439" w:rsidRDefault="00961439" w:rsidP="00A57D7E">
      <w:pPr>
        <w:spacing w:after="0" w:line="240" w:lineRule="auto"/>
        <w:rPr>
          <w:rFonts w:ascii="Arial" w:hAnsi="Arial" w:cs="Arial"/>
        </w:rPr>
      </w:pPr>
    </w:p>
    <w:p w:rsidR="00161DB3" w:rsidRDefault="00161DB3" w:rsidP="00A57D7E">
      <w:pPr>
        <w:spacing w:after="0" w:line="240" w:lineRule="auto"/>
        <w:rPr>
          <w:rFonts w:ascii="Arial" w:hAnsi="Arial" w:cs="Arial"/>
        </w:rPr>
      </w:pPr>
    </w:p>
    <w:p w:rsidR="008F3587" w:rsidRDefault="008F3587" w:rsidP="00A57D7E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8F3587" w:rsidRDefault="008F3587" w:rsidP="00A57D7E">
      <w:pPr>
        <w:spacing w:after="0" w:line="240" w:lineRule="auto"/>
        <w:rPr>
          <w:rFonts w:ascii="Arial" w:hAnsi="Arial" w:cs="Arial"/>
        </w:rPr>
      </w:pPr>
    </w:p>
    <w:p w:rsidR="00BE1958" w:rsidRDefault="00BE1958" w:rsidP="00A57D7E">
      <w:pPr>
        <w:spacing w:after="0" w:line="240" w:lineRule="auto"/>
        <w:rPr>
          <w:rFonts w:ascii="Arial" w:hAnsi="Arial" w:cs="Arial"/>
        </w:rPr>
      </w:pPr>
    </w:p>
    <w:p w:rsidR="008F3587" w:rsidRPr="00FD35AF" w:rsidRDefault="008F3587" w:rsidP="00A57D7E">
      <w:pPr>
        <w:spacing w:after="0" w:line="240" w:lineRule="auto"/>
        <w:rPr>
          <w:rFonts w:ascii="Arial" w:hAnsi="Arial" w:cs="Arial"/>
        </w:rPr>
      </w:pPr>
    </w:p>
    <w:p w:rsidR="00961439" w:rsidRPr="00FD35AF" w:rsidRDefault="00B77ABD" w:rsidP="00A57D7E">
      <w:pPr>
        <w:spacing w:after="0" w:line="240" w:lineRule="auto"/>
        <w:rPr>
          <w:rFonts w:ascii="Arial" w:hAnsi="Arial" w:cs="Arial"/>
        </w:rPr>
      </w:pPr>
      <w:r w:rsidRPr="009F1841">
        <w:rPr>
          <w:rFonts w:ascii="Arial" w:hAnsi="Arial" w:cs="Arial"/>
          <w:b/>
          <w:sz w:val="32"/>
          <w:szCs w:val="32"/>
        </w:rPr>
        <w:t>English for Medics Summer Programme</w:t>
      </w:r>
      <w:r>
        <w:rPr>
          <w:rFonts w:ascii="Arial" w:hAnsi="Arial" w:cs="Arial"/>
          <w:b/>
          <w:sz w:val="32"/>
          <w:szCs w:val="32"/>
        </w:rPr>
        <w:t>: Week 2</w:t>
      </w:r>
      <w:r w:rsidRPr="009F1841">
        <w:rPr>
          <w:rFonts w:ascii="Arial" w:hAnsi="Arial" w:cs="Arial"/>
          <w:b/>
          <w:sz w:val="32"/>
          <w:szCs w:val="32"/>
        </w:rPr>
        <w:t xml:space="preserve"> [</w:t>
      </w:r>
      <w:r>
        <w:rPr>
          <w:rFonts w:ascii="Arial" w:hAnsi="Arial" w:cs="Arial"/>
          <w:b/>
          <w:sz w:val="32"/>
          <w:szCs w:val="32"/>
        </w:rPr>
        <w:t>15-19</w:t>
      </w:r>
      <w:r w:rsidRPr="009F1841">
        <w:rPr>
          <w:rFonts w:ascii="Arial" w:hAnsi="Arial" w:cs="Arial"/>
          <w:b/>
          <w:sz w:val="32"/>
          <w:szCs w:val="32"/>
        </w:rPr>
        <w:t xml:space="preserve"> August 2016]</w:t>
      </w:r>
    </w:p>
    <w:p w:rsidR="00096856" w:rsidRPr="00FD35AF" w:rsidRDefault="00096856" w:rsidP="00A57D7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6"/>
        </w:rPr>
      </w:pPr>
    </w:p>
    <w:tbl>
      <w:tblPr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1"/>
        <w:gridCol w:w="881"/>
        <w:gridCol w:w="2238"/>
        <w:gridCol w:w="2449"/>
        <w:gridCol w:w="2304"/>
        <w:gridCol w:w="2449"/>
        <w:gridCol w:w="2019"/>
      </w:tblGrid>
      <w:tr w:rsidR="00B4393B" w:rsidRPr="00FD35AF" w:rsidTr="00CD6764">
        <w:tc>
          <w:tcPr>
            <w:tcW w:w="490" w:type="pct"/>
            <w:vMerge w:val="restart"/>
            <w:shd w:val="clear" w:color="auto" w:fill="auto"/>
          </w:tcPr>
          <w:p w:rsidR="00E86D88" w:rsidRDefault="00E86D8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A06891" w:rsidRDefault="00A06891" w:rsidP="00F21A2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A06891" w:rsidRDefault="00A06891" w:rsidP="00F21A2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A06891" w:rsidRDefault="00A06891" w:rsidP="00F21A2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E86D88" w:rsidRPr="00FD35AF" w:rsidRDefault="00A06891" w:rsidP="00F21A2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Healthcare in the UK</w:t>
            </w:r>
          </w:p>
        </w:tc>
        <w:tc>
          <w:tcPr>
            <w:tcW w:w="322" w:type="pct"/>
            <w:shd w:val="clear" w:color="auto" w:fill="auto"/>
          </w:tcPr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18" w:type="pct"/>
            <w:shd w:val="clear" w:color="auto" w:fill="auto"/>
          </w:tcPr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FD35AF">
              <w:rPr>
                <w:rFonts w:ascii="Arial" w:hAnsi="Arial" w:cs="Arial"/>
                <w:b/>
                <w:sz w:val="18"/>
              </w:rPr>
              <w:t>Monday</w:t>
            </w:r>
            <w:r w:rsidR="00036B34">
              <w:rPr>
                <w:rFonts w:ascii="Arial" w:hAnsi="Arial" w:cs="Arial"/>
                <w:b/>
                <w:sz w:val="18"/>
              </w:rPr>
              <w:t xml:space="preserve"> 15/08</w:t>
            </w:r>
          </w:p>
        </w:tc>
        <w:tc>
          <w:tcPr>
            <w:tcW w:w="895" w:type="pct"/>
            <w:shd w:val="clear" w:color="auto" w:fill="auto"/>
          </w:tcPr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FD35AF">
              <w:rPr>
                <w:rFonts w:ascii="Arial" w:hAnsi="Arial" w:cs="Arial"/>
                <w:b/>
                <w:sz w:val="18"/>
              </w:rPr>
              <w:t>Tuesday</w:t>
            </w:r>
            <w:r w:rsidR="00036B34">
              <w:rPr>
                <w:rFonts w:ascii="Arial" w:hAnsi="Arial" w:cs="Arial"/>
                <w:b/>
                <w:sz w:val="18"/>
              </w:rPr>
              <w:t xml:space="preserve"> 16/08</w:t>
            </w:r>
          </w:p>
        </w:tc>
        <w:tc>
          <w:tcPr>
            <w:tcW w:w="842" w:type="pct"/>
            <w:shd w:val="clear" w:color="auto" w:fill="auto"/>
          </w:tcPr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FD35AF">
              <w:rPr>
                <w:rFonts w:ascii="Arial" w:hAnsi="Arial" w:cs="Arial"/>
                <w:b/>
                <w:sz w:val="18"/>
              </w:rPr>
              <w:t>Wednesday</w:t>
            </w:r>
            <w:r w:rsidR="00036B34">
              <w:rPr>
                <w:rFonts w:ascii="Arial" w:hAnsi="Arial" w:cs="Arial"/>
                <w:b/>
                <w:sz w:val="18"/>
              </w:rPr>
              <w:t xml:space="preserve"> 17/08</w:t>
            </w:r>
          </w:p>
        </w:tc>
        <w:tc>
          <w:tcPr>
            <w:tcW w:w="895" w:type="pct"/>
            <w:shd w:val="clear" w:color="auto" w:fill="auto"/>
          </w:tcPr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FD35AF">
              <w:rPr>
                <w:rFonts w:ascii="Arial" w:hAnsi="Arial" w:cs="Arial"/>
                <w:b/>
                <w:sz w:val="18"/>
              </w:rPr>
              <w:t>Thursday</w:t>
            </w:r>
            <w:r w:rsidR="00036B34">
              <w:rPr>
                <w:rFonts w:ascii="Arial" w:hAnsi="Arial" w:cs="Arial"/>
                <w:b/>
                <w:sz w:val="18"/>
              </w:rPr>
              <w:t xml:space="preserve"> 18/08</w:t>
            </w:r>
          </w:p>
        </w:tc>
        <w:tc>
          <w:tcPr>
            <w:tcW w:w="738" w:type="pct"/>
            <w:shd w:val="clear" w:color="auto" w:fill="auto"/>
          </w:tcPr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FD35AF">
              <w:rPr>
                <w:rFonts w:ascii="Arial" w:hAnsi="Arial" w:cs="Arial"/>
                <w:b/>
                <w:sz w:val="18"/>
              </w:rPr>
              <w:t>Friday</w:t>
            </w:r>
            <w:r w:rsidR="00036B34">
              <w:rPr>
                <w:rFonts w:ascii="Arial" w:hAnsi="Arial" w:cs="Arial"/>
                <w:b/>
                <w:sz w:val="18"/>
              </w:rPr>
              <w:t xml:space="preserve"> 19/08</w:t>
            </w:r>
          </w:p>
        </w:tc>
      </w:tr>
      <w:tr w:rsidR="00B4393B" w:rsidRPr="00FD35AF" w:rsidTr="00CD6764">
        <w:trPr>
          <w:cantSplit/>
          <w:trHeight w:val="1134"/>
        </w:trPr>
        <w:tc>
          <w:tcPr>
            <w:tcW w:w="490" w:type="pct"/>
            <w:vMerge/>
            <w:shd w:val="clear" w:color="auto" w:fill="auto"/>
          </w:tcPr>
          <w:p w:rsidR="00F75F08" w:rsidRPr="009A2145" w:rsidRDefault="00F75F08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22" w:type="pct"/>
            <w:shd w:val="clear" w:color="auto" w:fill="auto"/>
            <w:textDirection w:val="btLr"/>
          </w:tcPr>
          <w:p w:rsidR="00F75F08" w:rsidRPr="00FD35AF" w:rsidRDefault="00F75F08" w:rsidP="00F5109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FD35AF">
              <w:rPr>
                <w:rFonts w:ascii="Arial" w:hAnsi="Arial" w:cs="Arial"/>
                <w:sz w:val="18"/>
              </w:rPr>
              <w:t>9.30</w:t>
            </w:r>
            <w:r>
              <w:rPr>
                <w:rFonts w:ascii="Arial" w:hAnsi="Arial" w:cs="Arial"/>
                <w:sz w:val="18"/>
              </w:rPr>
              <w:t xml:space="preserve"> – 11.00</w:t>
            </w:r>
          </w:p>
        </w:tc>
        <w:tc>
          <w:tcPr>
            <w:tcW w:w="818" w:type="pct"/>
            <w:shd w:val="clear" w:color="auto" w:fill="auto"/>
          </w:tcPr>
          <w:p w:rsidR="00B14D47" w:rsidRPr="006454CC" w:rsidRDefault="00B14D47" w:rsidP="00B14D47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Health </w:t>
            </w:r>
            <w:r w:rsidR="00E15966">
              <w:rPr>
                <w:rFonts w:ascii="Arial" w:hAnsi="Arial" w:cs="Arial"/>
                <w:b/>
                <w:sz w:val="18"/>
              </w:rPr>
              <w:t xml:space="preserve">Issues </w:t>
            </w:r>
            <w:r>
              <w:rPr>
                <w:rFonts w:ascii="Arial" w:hAnsi="Arial" w:cs="Arial"/>
                <w:b/>
                <w:sz w:val="18"/>
              </w:rPr>
              <w:t>2</w:t>
            </w:r>
          </w:p>
          <w:p w:rsidR="00EE3B71" w:rsidRDefault="00EE3B71" w:rsidP="00E1596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F75F08" w:rsidRPr="00E15966" w:rsidRDefault="00E15966" w:rsidP="00E1596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E15966">
              <w:rPr>
                <w:rFonts w:ascii="Arial" w:hAnsi="Arial" w:cs="Arial"/>
                <w:b/>
                <w:sz w:val="18"/>
              </w:rPr>
              <w:t>Cancer</w:t>
            </w:r>
          </w:p>
        </w:tc>
        <w:tc>
          <w:tcPr>
            <w:tcW w:w="895" w:type="pct"/>
            <w:shd w:val="clear" w:color="auto" w:fill="auto"/>
          </w:tcPr>
          <w:p w:rsidR="00B14D47" w:rsidRPr="006454CC" w:rsidRDefault="00B14D47" w:rsidP="00B14D47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The UK Health System B</w:t>
            </w:r>
          </w:p>
          <w:p w:rsidR="00B14D47" w:rsidRDefault="00B14D47" w:rsidP="00B14D4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B14D47" w:rsidRDefault="00CE49B4" w:rsidP="00B14D4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="00B14D47">
              <w:rPr>
                <w:rFonts w:ascii="Arial" w:hAnsi="Arial" w:cs="Arial"/>
                <w:sz w:val="18"/>
              </w:rPr>
              <w:t xml:space="preserve">Health services in the UK </w:t>
            </w:r>
          </w:p>
          <w:p w:rsidR="00972569" w:rsidRPr="00B14D47" w:rsidRDefault="00B14D47" w:rsidP="00B14D4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-Employment and conditions in the NHS</w:t>
            </w:r>
          </w:p>
          <w:p w:rsidR="00F75F08" w:rsidRPr="004127EA" w:rsidRDefault="004127EA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[Break from </w:t>
            </w:r>
            <w:r w:rsidR="00205B34">
              <w:rPr>
                <w:rFonts w:ascii="Arial" w:hAnsi="Arial" w:cs="Arial"/>
                <w:b/>
                <w:sz w:val="18"/>
              </w:rPr>
              <w:t>10:30</w:t>
            </w:r>
            <w:r>
              <w:rPr>
                <w:rFonts w:ascii="Arial" w:hAnsi="Arial" w:cs="Arial"/>
                <w:b/>
                <w:sz w:val="18"/>
              </w:rPr>
              <w:t>-10:45</w:t>
            </w:r>
            <w:r w:rsidRPr="004127EA">
              <w:rPr>
                <w:rFonts w:ascii="Arial" w:hAnsi="Arial" w:cs="Arial"/>
                <w:b/>
                <w:sz w:val="18"/>
              </w:rPr>
              <w:t>]</w:t>
            </w:r>
          </w:p>
        </w:tc>
        <w:tc>
          <w:tcPr>
            <w:tcW w:w="842" w:type="pct"/>
            <w:shd w:val="clear" w:color="auto" w:fill="auto"/>
          </w:tcPr>
          <w:p w:rsidR="00B36247" w:rsidRPr="00684736" w:rsidRDefault="00684736" w:rsidP="0068473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684736">
              <w:rPr>
                <w:rFonts w:ascii="Arial" w:hAnsi="Arial" w:cs="Arial"/>
                <w:b/>
                <w:sz w:val="18"/>
              </w:rPr>
              <w:t xml:space="preserve">Studying Medicine </w:t>
            </w:r>
            <w:r>
              <w:rPr>
                <w:rFonts w:ascii="Arial" w:hAnsi="Arial" w:cs="Arial"/>
                <w:b/>
                <w:sz w:val="18"/>
              </w:rPr>
              <w:t>in the UK</w:t>
            </w:r>
          </w:p>
          <w:p w:rsidR="00684736" w:rsidRPr="00684736" w:rsidRDefault="00684736" w:rsidP="0068473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-Guest Speaker talking about their experience of studying medicine at the University of Leicester</w:t>
            </w:r>
          </w:p>
        </w:tc>
        <w:tc>
          <w:tcPr>
            <w:tcW w:w="895" w:type="pct"/>
            <w:shd w:val="clear" w:color="auto" w:fill="auto"/>
          </w:tcPr>
          <w:p w:rsidR="00972569" w:rsidRDefault="00972569" w:rsidP="0097256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Health </w:t>
            </w:r>
            <w:r w:rsidR="00E15966">
              <w:rPr>
                <w:rFonts w:ascii="Arial" w:hAnsi="Arial" w:cs="Arial"/>
                <w:b/>
                <w:sz w:val="18"/>
              </w:rPr>
              <w:t xml:space="preserve">Issues </w:t>
            </w:r>
            <w:r w:rsidR="004500D6">
              <w:rPr>
                <w:rFonts w:ascii="Arial" w:hAnsi="Arial" w:cs="Arial"/>
                <w:b/>
                <w:sz w:val="18"/>
              </w:rPr>
              <w:t>3</w:t>
            </w:r>
          </w:p>
          <w:p w:rsidR="00EE3B71" w:rsidRDefault="00EE3B71" w:rsidP="0097256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E15966" w:rsidRDefault="00E15966" w:rsidP="0097256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Diabetes</w:t>
            </w:r>
          </w:p>
          <w:p w:rsidR="00E15966" w:rsidRPr="006454CC" w:rsidRDefault="00E15966" w:rsidP="0097256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F75F08" w:rsidRPr="00761C5D" w:rsidRDefault="00EE3B71" w:rsidP="00EE3B7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[Posters </w:t>
            </w:r>
            <w:r w:rsidR="00761C5D" w:rsidRPr="00761C5D">
              <w:rPr>
                <w:rFonts w:ascii="Arial" w:hAnsi="Arial" w:cs="Arial"/>
                <w:b/>
                <w:sz w:val="16"/>
                <w:szCs w:val="16"/>
              </w:rPr>
              <w:t>Turnitin 9.30am]</w:t>
            </w:r>
          </w:p>
        </w:tc>
        <w:tc>
          <w:tcPr>
            <w:tcW w:w="738" w:type="pct"/>
            <w:vMerge w:val="restart"/>
            <w:shd w:val="clear" w:color="auto" w:fill="auto"/>
          </w:tcPr>
          <w:p w:rsidR="00F75F08" w:rsidRDefault="00F75F08" w:rsidP="00F75F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5F08" w:rsidRDefault="00F75F08" w:rsidP="00F75F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5F08" w:rsidRPr="00123FBA" w:rsidRDefault="00F75F08" w:rsidP="00F75F0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23FBA">
              <w:rPr>
                <w:rFonts w:ascii="Arial" w:hAnsi="Arial" w:cs="Arial"/>
                <w:b/>
                <w:sz w:val="24"/>
                <w:szCs w:val="24"/>
              </w:rPr>
              <w:t>Day Trip</w:t>
            </w:r>
          </w:p>
          <w:p w:rsidR="00F75F08" w:rsidRDefault="00F75F08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F75F08" w:rsidRDefault="00F75F08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BE1958" w:rsidRPr="004910C7" w:rsidRDefault="00BE1958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F75F08" w:rsidRDefault="00F75F08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F75F08" w:rsidRPr="004910C7" w:rsidRDefault="00F75F08" w:rsidP="00F75F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 Cotswolds</w:t>
            </w:r>
          </w:p>
          <w:p w:rsidR="00F75F08" w:rsidRDefault="00F75F08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F75F08" w:rsidRDefault="00F75F08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-Tour </w:t>
            </w:r>
            <w:r w:rsidR="00161DB3">
              <w:rPr>
                <w:rFonts w:ascii="Arial" w:hAnsi="Arial" w:cs="Arial"/>
                <w:b/>
                <w:sz w:val="18"/>
              </w:rPr>
              <w:t>through the southern English countryside</w:t>
            </w:r>
          </w:p>
          <w:p w:rsidR="00161DB3" w:rsidRDefault="00161DB3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161DB3" w:rsidRDefault="00161DB3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- Visit quaint medieval villages</w:t>
            </w:r>
          </w:p>
          <w:p w:rsidR="00161DB3" w:rsidRDefault="00161DB3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161DB3" w:rsidRPr="00B66019" w:rsidRDefault="00161DB3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B14D47" w:rsidRPr="00FD35AF" w:rsidTr="00CD6764">
        <w:tc>
          <w:tcPr>
            <w:tcW w:w="490" w:type="pct"/>
            <w:shd w:val="clear" w:color="auto" w:fill="auto"/>
          </w:tcPr>
          <w:p w:rsidR="00B14D47" w:rsidRPr="00FD35AF" w:rsidRDefault="00B14D47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22" w:type="pct"/>
            <w:shd w:val="clear" w:color="auto" w:fill="auto"/>
          </w:tcPr>
          <w:p w:rsidR="00B14D47" w:rsidRPr="00FD35AF" w:rsidRDefault="00B14D47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11.00 -11.30</w:t>
            </w:r>
          </w:p>
        </w:tc>
        <w:tc>
          <w:tcPr>
            <w:tcW w:w="818" w:type="pct"/>
            <w:shd w:val="clear" w:color="auto" w:fill="auto"/>
          </w:tcPr>
          <w:p w:rsidR="00B14D47" w:rsidRPr="00FD35AF" w:rsidRDefault="00B14D47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Break</w:t>
            </w:r>
          </w:p>
        </w:tc>
        <w:tc>
          <w:tcPr>
            <w:tcW w:w="895" w:type="pct"/>
            <w:vMerge w:val="restart"/>
            <w:shd w:val="clear" w:color="auto" w:fill="auto"/>
          </w:tcPr>
          <w:p w:rsidR="00B14D47" w:rsidRPr="00FD35AF" w:rsidRDefault="00B14D47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B14D47" w:rsidRDefault="00B14D47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Victoria Park Medical Centre Visit</w:t>
            </w:r>
          </w:p>
          <w:p w:rsidR="00B14D47" w:rsidRDefault="00B14D47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205B34" w:rsidRPr="00205B34" w:rsidRDefault="00205B34" w:rsidP="004463B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42" w:type="pct"/>
            <w:shd w:val="clear" w:color="auto" w:fill="auto"/>
          </w:tcPr>
          <w:p w:rsidR="00B14D47" w:rsidRPr="00FD35AF" w:rsidRDefault="00B14D47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Break </w:t>
            </w:r>
          </w:p>
        </w:tc>
        <w:tc>
          <w:tcPr>
            <w:tcW w:w="895" w:type="pct"/>
            <w:shd w:val="clear" w:color="auto" w:fill="auto"/>
          </w:tcPr>
          <w:p w:rsidR="00B14D47" w:rsidRPr="00FD35AF" w:rsidRDefault="00B14D47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Break </w:t>
            </w:r>
          </w:p>
        </w:tc>
        <w:tc>
          <w:tcPr>
            <w:tcW w:w="738" w:type="pct"/>
            <w:vMerge/>
            <w:shd w:val="clear" w:color="auto" w:fill="auto"/>
          </w:tcPr>
          <w:p w:rsidR="00B14D47" w:rsidRPr="00FD35AF" w:rsidRDefault="00B14D47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B14D47" w:rsidRPr="00FD35AF" w:rsidTr="00CD6764">
        <w:trPr>
          <w:cantSplit/>
          <w:trHeight w:val="1134"/>
        </w:trPr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</w:tcPr>
          <w:p w:rsidR="00B14D47" w:rsidRDefault="00B14D47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B14D47" w:rsidRPr="00031B6D" w:rsidRDefault="00B14D47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Patient Consultation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14D47" w:rsidRPr="00FD35AF" w:rsidRDefault="00B14D47" w:rsidP="00F5109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FD35AF">
              <w:rPr>
                <w:rFonts w:ascii="Arial" w:hAnsi="Arial" w:cs="Arial"/>
                <w:sz w:val="18"/>
              </w:rPr>
              <w:t>11.30</w:t>
            </w:r>
            <w:r>
              <w:rPr>
                <w:rFonts w:ascii="Arial" w:hAnsi="Arial" w:cs="Arial"/>
                <w:sz w:val="18"/>
              </w:rPr>
              <w:t xml:space="preserve"> – 13.00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</w:tcPr>
          <w:p w:rsidR="00B14D47" w:rsidRPr="006454CC" w:rsidRDefault="00B14D47" w:rsidP="00C0428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Surgery Consultation 4</w:t>
            </w:r>
          </w:p>
          <w:p w:rsidR="008539EE" w:rsidRDefault="008539EE" w:rsidP="00C0428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B14D47" w:rsidRDefault="003723D5" w:rsidP="00C0428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-Note Taking (symptoms)</w:t>
            </w:r>
          </w:p>
          <w:p w:rsidR="00B14D47" w:rsidRDefault="00B14D47" w:rsidP="003723D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F51094" w:rsidRDefault="00F51094" w:rsidP="003723D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F51094" w:rsidRPr="00FD35AF" w:rsidRDefault="00F51094" w:rsidP="003723D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14D47" w:rsidRPr="001B6D97" w:rsidRDefault="00B14D47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:rsidR="00B14D47" w:rsidRPr="006454CC" w:rsidRDefault="00B14D47" w:rsidP="00C0428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Surgery Consultation 5</w:t>
            </w:r>
          </w:p>
          <w:p w:rsidR="008539EE" w:rsidRDefault="008539EE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B14D47" w:rsidRPr="004370D9" w:rsidRDefault="003723D5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-Examination 1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auto" w:fill="auto"/>
          </w:tcPr>
          <w:p w:rsidR="00B14D47" w:rsidRPr="006454CC" w:rsidRDefault="00B14D47" w:rsidP="00C0428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Surgery Consultation 6</w:t>
            </w:r>
          </w:p>
          <w:p w:rsidR="008539EE" w:rsidRDefault="008539EE" w:rsidP="00B80E8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B14D47" w:rsidRPr="00FD35AF" w:rsidRDefault="003723D5" w:rsidP="00B80E8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-Examination 2</w:t>
            </w:r>
          </w:p>
        </w:tc>
        <w:tc>
          <w:tcPr>
            <w:tcW w:w="738" w:type="pct"/>
            <w:vMerge/>
            <w:shd w:val="clear" w:color="auto" w:fill="auto"/>
          </w:tcPr>
          <w:p w:rsidR="00B14D47" w:rsidRPr="00A178FC" w:rsidRDefault="00B14D47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B4393B" w:rsidRPr="00FD35AF" w:rsidTr="00CD6764">
        <w:tc>
          <w:tcPr>
            <w:tcW w:w="490" w:type="pct"/>
            <w:shd w:val="clear" w:color="auto" w:fill="auto"/>
          </w:tcPr>
          <w:p w:rsidR="00F75F08" w:rsidRPr="00FD35AF" w:rsidRDefault="00F75F08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22" w:type="pct"/>
            <w:shd w:val="clear" w:color="auto" w:fill="auto"/>
          </w:tcPr>
          <w:p w:rsidR="00F75F08" w:rsidRPr="00FD35AF" w:rsidRDefault="00F75F08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13.00- 14.00</w:t>
            </w:r>
          </w:p>
        </w:tc>
        <w:tc>
          <w:tcPr>
            <w:tcW w:w="818" w:type="pct"/>
            <w:shd w:val="clear" w:color="auto" w:fill="auto"/>
          </w:tcPr>
          <w:p w:rsidR="00F75F08" w:rsidRPr="00FD35AF" w:rsidRDefault="00F75F08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D35AF">
              <w:rPr>
                <w:rFonts w:ascii="Arial" w:hAnsi="Arial" w:cs="Arial"/>
                <w:sz w:val="18"/>
              </w:rPr>
              <w:t>Lunch</w:t>
            </w:r>
          </w:p>
        </w:tc>
        <w:tc>
          <w:tcPr>
            <w:tcW w:w="895" w:type="pct"/>
            <w:shd w:val="clear" w:color="auto" w:fill="auto"/>
          </w:tcPr>
          <w:p w:rsidR="00F75F08" w:rsidRPr="00FD35AF" w:rsidRDefault="00B42B8C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Lunch</w:t>
            </w:r>
          </w:p>
        </w:tc>
        <w:tc>
          <w:tcPr>
            <w:tcW w:w="842" w:type="pct"/>
            <w:shd w:val="clear" w:color="auto" w:fill="auto"/>
          </w:tcPr>
          <w:p w:rsidR="00F75F08" w:rsidRPr="00FD35AF" w:rsidRDefault="00F75F08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D35AF">
              <w:rPr>
                <w:rFonts w:ascii="Arial" w:hAnsi="Arial" w:cs="Arial"/>
                <w:sz w:val="18"/>
              </w:rPr>
              <w:t>Lunch</w:t>
            </w:r>
          </w:p>
        </w:tc>
        <w:tc>
          <w:tcPr>
            <w:tcW w:w="895" w:type="pct"/>
            <w:shd w:val="clear" w:color="auto" w:fill="auto"/>
          </w:tcPr>
          <w:p w:rsidR="00F75F08" w:rsidRPr="00FD35AF" w:rsidRDefault="00F75F08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D35AF">
              <w:rPr>
                <w:rFonts w:ascii="Arial" w:hAnsi="Arial" w:cs="Arial"/>
                <w:sz w:val="18"/>
              </w:rPr>
              <w:t>Lunch</w:t>
            </w:r>
          </w:p>
        </w:tc>
        <w:tc>
          <w:tcPr>
            <w:tcW w:w="738" w:type="pct"/>
            <w:vMerge/>
            <w:shd w:val="clear" w:color="auto" w:fill="auto"/>
          </w:tcPr>
          <w:p w:rsidR="00F75F08" w:rsidRPr="00FD35AF" w:rsidRDefault="00F75F08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B4393B" w:rsidRPr="00FD35AF" w:rsidTr="00CD6764">
        <w:trPr>
          <w:cantSplit/>
          <w:trHeight w:val="1134"/>
        </w:trPr>
        <w:tc>
          <w:tcPr>
            <w:tcW w:w="490" w:type="pct"/>
            <w:shd w:val="clear" w:color="auto" w:fill="auto"/>
          </w:tcPr>
          <w:p w:rsidR="00F75F08" w:rsidRDefault="00F75F08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F75F08" w:rsidRDefault="00F75F08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F75F08" w:rsidRDefault="00F75F08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E86D88">
              <w:rPr>
                <w:rFonts w:ascii="Arial" w:hAnsi="Arial" w:cs="Arial"/>
                <w:b/>
                <w:sz w:val="18"/>
              </w:rPr>
              <w:t>Research, Lectures, and  Visits</w:t>
            </w:r>
          </w:p>
          <w:p w:rsidR="00F75F08" w:rsidRDefault="00F75F08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F75F08" w:rsidRDefault="00F75F08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F75F08" w:rsidRPr="00E86D88" w:rsidRDefault="00F75F08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22" w:type="pct"/>
            <w:shd w:val="clear" w:color="auto" w:fill="auto"/>
            <w:textDirection w:val="btLr"/>
          </w:tcPr>
          <w:p w:rsidR="00F75F08" w:rsidRPr="00FD35AF" w:rsidRDefault="00F75F08" w:rsidP="00F5109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 w:rsidRPr="00FD35AF">
              <w:rPr>
                <w:rFonts w:ascii="Arial" w:hAnsi="Arial" w:cs="Arial"/>
                <w:sz w:val="18"/>
              </w:rPr>
              <w:t>.00</w:t>
            </w:r>
            <w:r>
              <w:rPr>
                <w:rFonts w:ascii="Arial" w:hAnsi="Arial" w:cs="Arial"/>
                <w:sz w:val="18"/>
              </w:rPr>
              <w:t xml:space="preserve"> – 16.00</w:t>
            </w:r>
          </w:p>
        </w:tc>
        <w:tc>
          <w:tcPr>
            <w:tcW w:w="818" w:type="pct"/>
            <w:shd w:val="clear" w:color="auto" w:fill="auto"/>
          </w:tcPr>
          <w:p w:rsidR="00F75F08" w:rsidRDefault="00F75F08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Project 3</w:t>
            </w:r>
          </w:p>
          <w:p w:rsidR="00F75F08" w:rsidRDefault="00857A0C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Organising ideas</w:t>
            </w:r>
          </w:p>
          <w:p w:rsidR="00857A0C" w:rsidRPr="00857A0C" w:rsidRDefault="00F75F08" w:rsidP="00857A0C">
            <w:pPr>
              <w:spacing w:after="0" w:line="240" w:lineRule="auto"/>
              <w:rPr>
                <w:rFonts w:ascii="Arial" w:hAnsi="Arial" w:cs="Arial"/>
                <w:i/>
                <w:sz w:val="18"/>
              </w:rPr>
            </w:pPr>
            <w:r w:rsidRPr="00453188">
              <w:rPr>
                <w:rFonts w:ascii="Arial" w:hAnsi="Arial" w:cs="Arial"/>
                <w:sz w:val="18"/>
              </w:rPr>
              <w:t>-</w:t>
            </w:r>
            <w:r w:rsidR="00E31122">
              <w:rPr>
                <w:rFonts w:ascii="Arial" w:hAnsi="Arial" w:cs="Arial"/>
                <w:i/>
                <w:sz w:val="18"/>
              </w:rPr>
              <w:t>Pa</w:t>
            </w:r>
            <w:r w:rsidR="00857A0C" w:rsidRPr="00857A0C">
              <w:rPr>
                <w:rFonts w:ascii="Arial" w:hAnsi="Arial" w:cs="Arial"/>
                <w:i/>
                <w:sz w:val="18"/>
              </w:rPr>
              <w:t>ragraph structure</w:t>
            </w:r>
          </w:p>
          <w:p w:rsidR="00857A0C" w:rsidRPr="00857A0C" w:rsidRDefault="00857A0C" w:rsidP="00857A0C">
            <w:pPr>
              <w:spacing w:after="0" w:line="240" w:lineRule="auto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-</w:t>
            </w:r>
            <w:r w:rsidR="00E31122">
              <w:rPr>
                <w:rFonts w:ascii="Arial" w:hAnsi="Arial" w:cs="Arial"/>
                <w:i/>
                <w:sz w:val="18"/>
              </w:rPr>
              <w:t xml:space="preserve"> T</w:t>
            </w:r>
            <w:r w:rsidRPr="00857A0C">
              <w:rPr>
                <w:rFonts w:ascii="Arial" w:hAnsi="Arial" w:cs="Arial"/>
                <w:i/>
                <w:sz w:val="18"/>
              </w:rPr>
              <w:t>opic sentences</w:t>
            </w:r>
          </w:p>
          <w:p w:rsidR="00857A0C" w:rsidRPr="00857A0C" w:rsidRDefault="00857A0C" w:rsidP="00857A0C">
            <w:pPr>
              <w:spacing w:after="0" w:line="240" w:lineRule="auto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-</w:t>
            </w:r>
            <w:r w:rsidR="00E31122">
              <w:rPr>
                <w:rFonts w:ascii="Arial" w:hAnsi="Arial" w:cs="Arial"/>
                <w:i/>
                <w:sz w:val="18"/>
              </w:rPr>
              <w:t xml:space="preserve"> P</w:t>
            </w:r>
            <w:r w:rsidRPr="00857A0C">
              <w:rPr>
                <w:rFonts w:ascii="Arial" w:hAnsi="Arial" w:cs="Arial"/>
                <w:i/>
                <w:sz w:val="18"/>
              </w:rPr>
              <w:t>aragraph cohesion</w:t>
            </w:r>
          </w:p>
          <w:p w:rsidR="00F75F08" w:rsidRPr="00FD35AF" w:rsidRDefault="00F75F08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5" w:type="pct"/>
            <w:shd w:val="clear" w:color="auto" w:fill="auto"/>
          </w:tcPr>
          <w:p w:rsidR="00684736" w:rsidRDefault="00684736" w:rsidP="0068473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Project 4</w:t>
            </w:r>
          </w:p>
          <w:p w:rsidR="00F74C79" w:rsidRDefault="00F74C79" w:rsidP="0068473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Final Touches</w:t>
            </w:r>
          </w:p>
          <w:p w:rsidR="00F74C79" w:rsidRPr="00F74C79" w:rsidRDefault="00684736" w:rsidP="00F74C79">
            <w:pPr>
              <w:spacing w:after="0" w:line="240" w:lineRule="auto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- </w:t>
            </w:r>
            <w:r w:rsidR="00F74C79" w:rsidRPr="00F74C79">
              <w:rPr>
                <w:rFonts w:ascii="Arial" w:hAnsi="Arial" w:cs="Arial"/>
                <w:i/>
                <w:sz w:val="18"/>
              </w:rPr>
              <w:t>Introductions and Conclusions</w:t>
            </w:r>
          </w:p>
          <w:p w:rsidR="00F74C79" w:rsidRPr="00F74C79" w:rsidRDefault="00F74C79" w:rsidP="00F74C79">
            <w:pPr>
              <w:spacing w:after="0" w:line="240" w:lineRule="auto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-</w:t>
            </w:r>
            <w:r w:rsidRPr="00F74C79">
              <w:rPr>
                <w:rFonts w:ascii="Arial" w:hAnsi="Arial" w:cs="Arial"/>
                <w:i/>
                <w:sz w:val="18"/>
              </w:rPr>
              <w:t>Review Content</w:t>
            </w:r>
          </w:p>
          <w:p w:rsidR="00684736" w:rsidRDefault="00F74C79" w:rsidP="0068473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-</w:t>
            </w:r>
            <w:r w:rsidRPr="00F74C79">
              <w:rPr>
                <w:rFonts w:ascii="Arial" w:hAnsi="Arial" w:cs="Arial"/>
                <w:i/>
                <w:sz w:val="18"/>
              </w:rPr>
              <w:t>Final edit</w:t>
            </w:r>
          </w:p>
          <w:p w:rsidR="00684736" w:rsidRPr="00A057A6" w:rsidRDefault="00684736" w:rsidP="00684736">
            <w:pPr>
              <w:spacing w:after="0" w:line="240" w:lineRule="auto"/>
              <w:rPr>
                <w:rFonts w:ascii="Arial" w:hAnsi="Arial" w:cs="Arial"/>
                <w:b/>
                <w:sz w:val="18"/>
                <w:highlight w:val="yellow"/>
              </w:rPr>
            </w:pPr>
            <w:r w:rsidRPr="00701722">
              <w:rPr>
                <w:rFonts w:ascii="Arial" w:hAnsi="Arial" w:cs="Arial"/>
                <w:b/>
                <w:sz w:val="18"/>
              </w:rPr>
              <w:t>[Bring Poster to Class]</w:t>
            </w:r>
          </w:p>
          <w:p w:rsidR="00701722" w:rsidRPr="00701722" w:rsidRDefault="00701722" w:rsidP="00B14D47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42" w:type="pct"/>
            <w:shd w:val="clear" w:color="auto" w:fill="auto"/>
          </w:tcPr>
          <w:p w:rsidR="00A430F5" w:rsidRDefault="00A430F5" w:rsidP="00A4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430F5" w:rsidRDefault="00A430F5" w:rsidP="00A4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5F08" w:rsidRPr="00A430F5" w:rsidRDefault="00F75F08" w:rsidP="00A43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30F5">
              <w:rPr>
                <w:rFonts w:ascii="Arial" w:hAnsi="Arial" w:cs="Arial"/>
                <w:b/>
                <w:sz w:val="28"/>
                <w:szCs w:val="28"/>
              </w:rPr>
              <w:t>Free Time</w:t>
            </w:r>
          </w:p>
        </w:tc>
        <w:tc>
          <w:tcPr>
            <w:tcW w:w="895" w:type="pct"/>
            <w:shd w:val="clear" w:color="auto" w:fill="auto"/>
          </w:tcPr>
          <w:p w:rsidR="00F75F08" w:rsidRDefault="00F75F08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Glenfield Hospital</w:t>
            </w:r>
          </w:p>
          <w:p w:rsidR="00F75F08" w:rsidRDefault="00F75F08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8539EE" w:rsidRDefault="00F75F08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Lecture With </w:t>
            </w:r>
            <w:r w:rsidR="008539EE">
              <w:rPr>
                <w:rFonts w:ascii="Arial" w:hAnsi="Arial" w:cs="Arial"/>
                <w:b/>
                <w:sz w:val="18"/>
              </w:rPr>
              <w:t>Leading Cardiologist</w:t>
            </w:r>
          </w:p>
          <w:p w:rsidR="008539EE" w:rsidRDefault="008539EE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F75F08" w:rsidRPr="00A178FC" w:rsidRDefault="00F75F08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Professor </w:t>
            </w:r>
            <w:r w:rsidR="00C133C8">
              <w:rPr>
                <w:rFonts w:ascii="Arial" w:hAnsi="Arial" w:cs="Arial"/>
                <w:b/>
                <w:sz w:val="18"/>
              </w:rPr>
              <w:t xml:space="preserve">Toru </w:t>
            </w:r>
            <w:r>
              <w:rPr>
                <w:rFonts w:ascii="Arial" w:hAnsi="Arial" w:cs="Arial"/>
                <w:b/>
                <w:sz w:val="18"/>
              </w:rPr>
              <w:t>Suzuki</w:t>
            </w:r>
          </w:p>
          <w:p w:rsidR="00F75F08" w:rsidRPr="00FD35AF" w:rsidRDefault="00F75F08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F75F08" w:rsidRPr="00FD35AF" w:rsidRDefault="00F75F08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B4393B" w:rsidRPr="00FD35AF" w:rsidTr="00CD6764">
        <w:tc>
          <w:tcPr>
            <w:tcW w:w="490" w:type="pct"/>
            <w:shd w:val="clear" w:color="auto" w:fill="auto"/>
          </w:tcPr>
          <w:p w:rsidR="00D66565" w:rsidRPr="00D66565" w:rsidRDefault="00D66565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F75F08" w:rsidRPr="00D66565" w:rsidRDefault="00D66565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D66565">
              <w:rPr>
                <w:rFonts w:ascii="Arial" w:hAnsi="Arial" w:cs="Arial"/>
                <w:b/>
                <w:sz w:val="18"/>
              </w:rPr>
              <w:t>Social Events</w:t>
            </w:r>
          </w:p>
          <w:p w:rsidR="00D66565" w:rsidRPr="00D66565" w:rsidRDefault="00D66565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22" w:type="pct"/>
            <w:shd w:val="clear" w:color="auto" w:fill="auto"/>
          </w:tcPr>
          <w:p w:rsidR="00C66FFA" w:rsidRDefault="00C66FFA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F75F08" w:rsidRPr="00FD35AF" w:rsidRDefault="00F75F08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D35AF">
              <w:rPr>
                <w:rFonts w:ascii="Arial" w:hAnsi="Arial" w:cs="Arial"/>
                <w:sz w:val="18"/>
              </w:rPr>
              <w:t>Evening</w:t>
            </w:r>
          </w:p>
        </w:tc>
        <w:tc>
          <w:tcPr>
            <w:tcW w:w="818" w:type="pct"/>
            <w:shd w:val="clear" w:color="auto" w:fill="auto"/>
          </w:tcPr>
          <w:p w:rsidR="00F75F08" w:rsidRPr="00FD35AF" w:rsidRDefault="00F75F08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711D0E" w:rsidRDefault="00711D0E" w:rsidP="00711D0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190E80">
              <w:rPr>
                <w:rFonts w:ascii="Arial" w:hAnsi="Arial" w:cs="Arial"/>
                <w:b/>
                <w:sz w:val="18"/>
              </w:rPr>
              <w:t xml:space="preserve">Pub </w:t>
            </w:r>
            <w:r>
              <w:rPr>
                <w:rFonts w:ascii="Arial" w:hAnsi="Arial" w:cs="Arial"/>
                <w:b/>
                <w:sz w:val="18"/>
              </w:rPr>
              <w:t xml:space="preserve">quiz </w:t>
            </w:r>
            <w:r w:rsidRPr="00190E80">
              <w:rPr>
                <w:rFonts w:ascii="Arial" w:hAnsi="Arial" w:cs="Arial"/>
                <w:b/>
                <w:sz w:val="18"/>
              </w:rPr>
              <w:t>night</w:t>
            </w:r>
          </w:p>
          <w:p w:rsidR="00F75F08" w:rsidRPr="00FD35AF" w:rsidRDefault="00711D0E" w:rsidP="00711D0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7.30pm</w:t>
            </w:r>
          </w:p>
        </w:tc>
        <w:tc>
          <w:tcPr>
            <w:tcW w:w="895" w:type="pct"/>
            <w:shd w:val="clear" w:color="auto" w:fill="auto"/>
          </w:tcPr>
          <w:p w:rsidR="00D66565" w:rsidRDefault="00D66565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735957" w:rsidRPr="00190E80" w:rsidRDefault="00735957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42" w:type="pct"/>
            <w:shd w:val="clear" w:color="auto" w:fill="auto"/>
          </w:tcPr>
          <w:p w:rsidR="00F75F08" w:rsidRPr="00FD35AF" w:rsidRDefault="00F75F08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5" w:type="pct"/>
            <w:shd w:val="clear" w:color="auto" w:fill="auto"/>
          </w:tcPr>
          <w:p w:rsidR="00D66565" w:rsidRDefault="00D66565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F75F08" w:rsidRPr="00190E80" w:rsidRDefault="00F75F08" w:rsidP="00F75F08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38" w:type="pct"/>
            <w:shd w:val="clear" w:color="auto" w:fill="auto"/>
          </w:tcPr>
          <w:p w:rsidR="00F75F08" w:rsidRPr="00FD35AF" w:rsidRDefault="00F75F08" w:rsidP="00F75F0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</w:tbl>
    <w:p w:rsidR="00961439" w:rsidRPr="00FD35AF" w:rsidRDefault="00961439" w:rsidP="00A57D7E">
      <w:pPr>
        <w:spacing w:after="0" w:line="240" w:lineRule="auto"/>
        <w:rPr>
          <w:rFonts w:ascii="Arial" w:hAnsi="Arial" w:cs="Arial"/>
        </w:rPr>
      </w:pPr>
    </w:p>
    <w:p w:rsidR="00961439" w:rsidRPr="00FD35AF" w:rsidRDefault="00961439" w:rsidP="00A57D7E">
      <w:pPr>
        <w:spacing w:after="0" w:line="240" w:lineRule="auto"/>
        <w:rPr>
          <w:rFonts w:ascii="Arial" w:hAnsi="Arial" w:cs="Arial"/>
        </w:rPr>
      </w:pPr>
    </w:p>
    <w:p w:rsidR="00961439" w:rsidRPr="00FD35AF" w:rsidRDefault="00961439" w:rsidP="00A57D7E">
      <w:pPr>
        <w:spacing w:after="0" w:line="240" w:lineRule="auto"/>
        <w:rPr>
          <w:rFonts w:ascii="Arial" w:hAnsi="Arial" w:cs="Arial"/>
        </w:rPr>
      </w:pPr>
    </w:p>
    <w:p w:rsidR="00961439" w:rsidRDefault="00961439" w:rsidP="00A57D7E">
      <w:pPr>
        <w:spacing w:after="0" w:line="240" w:lineRule="auto"/>
        <w:rPr>
          <w:rFonts w:ascii="Arial" w:hAnsi="Arial" w:cs="Arial"/>
        </w:rPr>
      </w:pPr>
    </w:p>
    <w:p w:rsidR="008F3587" w:rsidRDefault="008F3587" w:rsidP="00A57D7E">
      <w:pPr>
        <w:spacing w:after="0" w:line="240" w:lineRule="auto"/>
        <w:rPr>
          <w:rFonts w:ascii="Arial" w:hAnsi="Arial" w:cs="Arial"/>
        </w:rPr>
      </w:pPr>
    </w:p>
    <w:p w:rsidR="008F3587" w:rsidRPr="00FD35AF" w:rsidRDefault="008F3587" w:rsidP="00A57D7E">
      <w:pPr>
        <w:spacing w:after="0" w:line="240" w:lineRule="auto"/>
        <w:rPr>
          <w:rFonts w:ascii="Arial" w:hAnsi="Arial" w:cs="Arial"/>
        </w:rPr>
      </w:pPr>
    </w:p>
    <w:p w:rsidR="00B77ABD" w:rsidRPr="00B77ABD" w:rsidRDefault="00B77ABD" w:rsidP="00B77ABD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6"/>
        </w:rPr>
      </w:pPr>
      <w:r w:rsidRPr="00B77ABD">
        <w:rPr>
          <w:rFonts w:ascii="Arial" w:eastAsia="Times New Roman" w:hAnsi="Arial" w:cs="Arial"/>
          <w:b/>
          <w:bCs/>
          <w:sz w:val="28"/>
          <w:szCs w:val="26"/>
        </w:rPr>
        <w:t>English for Medics Summer Programme: Week 3 [22-26 August 2016]</w:t>
      </w:r>
      <w:r w:rsidRPr="00B77ABD">
        <w:rPr>
          <w:rFonts w:ascii="Arial" w:eastAsia="Times New Roman" w:hAnsi="Arial" w:cs="Arial"/>
          <w:b/>
          <w:bCs/>
          <w:sz w:val="28"/>
          <w:szCs w:val="26"/>
        </w:rPr>
        <w:tab/>
      </w:r>
    </w:p>
    <w:p w:rsidR="00096856" w:rsidRDefault="00096856" w:rsidP="00A57D7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6"/>
        </w:rPr>
      </w:pPr>
    </w:p>
    <w:p w:rsidR="00B77ABD" w:rsidRPr="00FD35AF" w:rsidRDefault="00B77ABD" w:rsidP="00A57D7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6"/>
        </w:rPr>
      </w:pPr>
    </w:p>
    <w:tbl>
      <w:tblPr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8"/>
        <w:gridCol w:w="881"/>
        <w:gridCol w:w="2386"/>
        <w:gridCol w:w="2304"/>
        <w:gridCol w:w="2304"/>
        <w:gridCol w:w="2449"/>
        <w:gridCol w:w="2019"/>
      </w:tblGrid>
      <w:tr w:rsidR="00B4393B" w:rsidRPr="00FD35AF" w:rsidTr="00CD6764">
        <w:tc>
          <w:tcPr>
            <w:tcW w:w="489" w:type="pct"/>
            <w:vMerge w:val="restart"/>
            <w:shd w:val="clear" w:color="auto" w:fill="auto"/>
          </w:tcPr>
          <w:p w:rsidR="00E86D88" w:rsidRDefault="00E86D8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E86D88" w:rsidRDefault="00E86D8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A06891" w:rsidRDefault="00A06891" w:rsidP="00F21A2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A06891" w:rsidRDefault="00A06891" w:rsidP="00F21A2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E86D88" w:rsidRPr="00190E80" w:rsidRDefault="00A06891" w:rsidP="00F21A2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Healthcare in the UK</w:t>
            </w:r>
          </w:p>
        </w:tc>
        <w:tc>
          <w:tcPr>
            <w:tcW w:w="322" w:type="pct"/>
            <w:shd w:val="clear" w:color="auto" w:fill="auto"/>
          </w:tcPr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72" w:type="pct"/>
            <w:shd w:val="clear" w:color="auto" w:fill="auto"/>
          </w:tcPr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FD35AF">
              <w:rPr>
                <w:rFonts w:ascii="Arial" w:hAnsi="Arial" w:cs="Arial"/>
                <w:b/>
                <w:sz w:val="18"/>
              </w:rPr>
              <w:t>Monday</w:t>
            </w:r>
            <w:r w:rsidR="00410101">
              <w:rPr>
                <w:rFonts w:ascii="Arial" w:hAnsi="Arial" w:cs="Arial"/>
                <w:b/>
                <w:sz w:val="18"/>
              </w:rPr>
              <w:t xml:space="preserve"> 22/8</w:t>
            </w:r>
          </w:p>
        </w:tc>
        <w:tc>
          <w:tcPr>
            <w:tcW w:w="842" w:type="pct"/>
            <w:shd w:val="clear" w:color="auto" w:fill="auto"/>
          </w:tcPr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FD35AF">
              <w:rPr>
                <w:rFonts w:ascii="Arial" w:hAnsi="Arial" w:cs="Arial"/>
                <w:b/>
                <w:sz w:val="18"/>
              </w:rPr>
              <w:t>Tuesday</w:t>
            </w:r>
            <w:r w:rsidR="00410101">
              <w:rPr>
                <w:rFonts w:ascii="Arial" w:hAnsi="Arial" w:cs="Arial"/>
                <w:b/>
                <w:sz w:val="18"/>
              </w:rPr>
              <w:t xml:space="preserve"> 23/8</w:t>
            </w:r>
          </w:p>
        </w:tc>
        <w:tc>
          <w:tcPr>
            <w:tcW w:w="842" w:type="pct"/>
            <w:shd w:val="clear" w:color="auto" w:fill="auto"/>
          </w:tcPr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FD35AF">
              <w:rPr>
                <w:rFonts w:ascii="Arial" w:hAnsi="Arial" w:cs="Arial"/>
                <w:b/>
                <w:sz w:val="18"/>
              </w:rPr>
              <w:t>Wednesday</w:t>
            </w:r>
            <w:r w:rsidR="00410101">
              <w:rPr>
                <w:rFonts w:ascii="Arial" w:hAnsi="Arial" w:cs="Arial"/>
                <w:b/>
                <w:sz w:val="18"/>
              </w:rPr>
              <w:t xml:space="preserve"> 24/8</w:t>
            </w:r>
          </w:p>
        </w:tc>
        <w:tc>
          <w:tcPr>
            <w:tcW w:w="895" w:type="pct"/>
            <w:shd w:val="clear" w:color="auto" w:fill="auto"/>
          </w:tcPr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FD35AF">
              <w:rPr>
                <w:rFonts w:ascii="Arial" w:hAnsi="Arial" w:cs="Arial"/>
                <w:b/>
                <w:sz w:val="18"/>
              </w:rPr>
              <w:t>Thursday</w:t>
            </w:r>
            <w:r w:rsidR="00410101">
              <w:rPr>
                <w:rFonts w:ascii="Arial" w:hAnsi="Arial" w:cs="Arial"/>
                <w:b/>
                <w:sz w:val="18"/>
              </w:rPr>
              <w:t xml:space="preserve"> 25/8</w:t>
            </w:r>
          </w:p>
        </w:tc>
        <w:tc>
          <w:tcPr>
            <w:tcW w:w="738" w:type="pct"/>
            <w:shd w:val="clear" w:color="auto" w:fill="auto"/>
          </w:tcPr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FD35AF">
              <w:rPr>
                <w:rFonts w:ascii="Arial" w:hAnsi="Arial" w:cs="Arial"/>
                <w:b/>
                <w:sz w:val="18"/>
              </w:rPr>
              <w:t>Friday</w:t>
            </w:r>
            <w:r w:rsidR="00410101">
              <w:rPr>
                <w:rFonts w:ascii="Arial" w:hAnsi="Arial" w:cs="Arial"/>
                <w:b/>
                <w:sz w:val="18"/>
              </w:rPr>
              <w:t xml:space="preserve"> 26/8</w:t>
            </w:r>
          </w:p>
        </w:tc>
      </w:tr>
      <w:tr w:rsidR="003F6056" w:rsidRPr="00FD35AF" w:rsidTr="00CD6764">
        <w:trPr>
          <w:cantSplit/>
          <w:trHeight w:val="1134"/>
        </w:trPr>
        <w:tc>
          <w:tcPr>
            <w:tcW w:w="489" w:type="pct"/>
            <w:vMerge/>
            <w:shd w:val="clear" w:color="auto" w:fill="auto"/>
          </w:tcPr>
          <w:p w:rsidR="003F6056" w:rsidRPr="00FD35AF" w:rsidRDefault="003F6056" w:rsidP="003F605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22" w:type="pct"/>
            <w:shd w:val="clear" w:color="auto" w:fill="auto"/>
            <w:textDirection w:val="btLr"/>
          </w:tcPr>
          <w:p w:rsidR="003F6056" w:rsidRPr="00FD35AF" w:rsidRDefault="003F6056" w:rsidP="007F7E8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FD35AF">
              <w:rPr>
                <w:rFonts w:ascii="Arial" w:hAnsi="Arial" w:cs="Arial"/>
                <w:sz w:val="18"/>
              </w:rPr>
              <w:t>9.30</w:t>
            </w:r>
            <w:r>
              <w:rPr>
                <w:rFonts w:ascii="Arial" w:hAnsi="Arial" w:cs="Arial"/>
                <w:sz w:val="18"/>
              </w:rPr>
              <w:t xml:space="preserve"> –11.00</w:t>
            </w:r>
          </w:p>
        </w:tc>
        <w:tc>
          <w:tcPr>
            <w:tcW w:w="872" w:type="pct"/>
            <w:shd w:val="clear" w:color="auto" w:fill="auto"/>
          </w:tcPr>
          <w:p w:rsidR="003F6056" w:rsidRPr="006454CC" w:rsidRDefault="003F6056" w:rsidP="003F605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Health </w:t>
            </w:r>
            <w:r w:rsidR="0006261A">
              <w:rPr>
                <w:rFonts w:ascii="Arial" w:hAnsi="Arial" w:cs="Arial"/>
                <w:b/>
                <w:sz w:val="18"/>
              </w:rPr>
              <w:t xml:space="preserve">Issues </w:t>
            </w:r>
            <w:r>
              <w:rPr>
                <w:rFonts w:ascii="Arial" w:hAnsi="Arial" w:cs="Arial"/>
                <w:b/>
                <w:sz w:val="18"/>
              </w:rPr>
              <w:t>4</w:t>
            </w:r>
          </w:p>
          <w:p w:rsidR="003723D5" w:rsidRDefault="003723D5" w:rsidP="003F605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F6056" w:rsidRPr="0006261A" w:rsidRDefault="003F6056" w:rsidP="003F605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06261A">
              <w:rPr>
                <w:rFonts w:ascii="Arial" w:hAnsi="Arial" w:cs="Arial"/>
                <w:b/>
                <w:sz w:val="18"/>
              </w:rPr>
              <w:t>Palliative Care</w:t>
            </w:r>
          </w:p>
          <w:p w:rsidR="003F6056" w:rsidRPr="002D0094" w:rsidRDefault="003F6056" w:rsidP="002D0094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42" w:type="pct"/>
            <w:shd w:val="clear" w:color="auto" w:fill="auto"/>
          </w:tcPr>
          <w:p w:rsidR="003F6056" w:rsidRPr="006454CC" w:rsidRDefault="003F6056" w:rsidP="003F605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Health </w:t>
            </w:r>
            <w:r w:rsidR="0006261A">
              <w:rPr>
                <w:rFonts w:ascii="Arial" w:hAnsi="Arial" w:cs="Arial"/>
                <w:b/>
                <w:sz w:val="18"/>
              </w:rPr>
              <w:t xml:space="preserve">Issues </w:t>
            </w:r>
            <w:r>
              <w:rPr>
                <w:rFonts w:ascii="Arial" w:hAnsi="Arial" w:cs="Arial"/>
                <w:b/>
                <w:sz w:val="18"/>
              </w:rPr>
              <w:t>5</w:t>
            </w:r>
          </w:p>
          <w:p w:rsidR="003723D5" w:rsidRDefault="003723D5" w:rsidP="0006261A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F6056" w:rsidRPr="0006261A" w:rsidRDefault="0006261A" w:rsidP="0006261A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06261A">
              <w:rPr>
                <w:rFonts w:ascii="Arial" w:hAnsi="Arial" w:cs="Arial"/>
                <w:b/>
                <w:sz w:val="18"/>
              </w:rPr>
              <w:t>Heart Disease</w:t>
            </w:r>
          </w:p>
        </w:tc>
        <w:tc>
          <w:tcPr>
            <w:tcW w:w="842" w:type="pct"/>
            <w:shd w:val="clear" w:color="auto" w:fill="auto"/>
          </w:tcPr>
          <w:p w:rsidR="003F6056" w:rsidRPr="006454CC" w:rsidRDefault="003F6056" w:rsidP="003F605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Health </w:t>
            </w:r>
            <w:r w:rsidR="0006261A">
              <w:rPr>
                <w:rFonts w:ascii="Arial" w:hAnsi="Arial" w:cs="Arial"/>
                <w:b/>
                <w:sz w:val="18"/>
              </w:rPr>
              <w:t xml:space="preserve">Issues </w:t>
            </w:r>
            <w:r>
              <w:rPr>
                <w:rFonts w:ascii="Arial" w:hAnsi="Arial" w:cs="Arial"/>
                <w:b/>
                <w:sz w:val="18"/>
              </w:rPr>
              <w:t>6</w:t>
            </w:r>
          </w:p>
          <w:p w:rsidR="003723D5" w:rsidRDefault="003723D5" w:rsidP="0006261A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F6056" w:rsidRPr="0006261A" w:rsidRDefault="006C1DFC" w:rsidP="0006261A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06261A">
              <w:rPr>
                <w:rFonts w:ascii="Arial" w:hAnsi="Arial" w:cs="Arial"/>
                <w:b/>
                <w:sz w:val="18"/>
              </w:rPr>
              <w:t>Dementia</w:t>
            </w:r>
          </w:p>
          <w:p w:rsidR="003F6056" w:rsidRPr="00FD35AF" w:rsidRDefault="003F6056" w:rsidP="003F605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5" w:type="pct"/>
            <w:shd w:val="clear" w:color="auto" w:fill="auto"/>
          </w:tcPr>
          <w:p w:rsidR="003F6056" w:rsidRPr="006454CC" w:rsidRDefault="003F6056" w:rsidP="003F605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The UK Health System C</w:t>
            </w:r>
          </w:p>
          <w:p w:rsidR="003F6056" w:rsidRDefault="00365EB0" w:rsidP="003F605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="003F6056">
              <w:rPr>
                <w:rFonts w:ascii="Arial" w:hAnsi="Arial" w:cs="Arial"/>
                <w:sz w:val="18"/>
              </w:rPr>
              <w:t>Current issues in the NHS</w:t>
            </w:r>
          </w:p>
          <w:p w:rsidR="003F6056" w:rsidRDefault="003F6056" w:rsidP="003F605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-Future options for health service provision in the UK</w:t>
            </w:r>
          </w:p>
          <w:p w:rsidR="007F7E84" w:rsidRDefault="007F7E84" w:rsidP="003F605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7F7E84" w:rsidRPr="00DA696F" w:rsidRDefault="007F7E84" w:rsidP="003F605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38" w:type="pct"/>
            <w:shd w:val="clear" w:color="auto" w:fill="auto"/>
          </w:tcPr>
          <w:p w:rsidR="003F6056" w:rsidRPr="00FD35AF" w:rsidRDefault="003F6056" w:rsidP="003F605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77560E">
              <w:rPr>
                <w:rFonts w:ascii="Arial" w:hAnsi="Arial" w:cs="Arial"/>
                <w:b/>
                <w:sz w:val="18"/>
              </w:rPr>
              <w:t>Presentation ceremony</w:t>
            </w:r>
          </w:p>
        </w:tc>
      </w:tr>
      <w:tr w:rsidR="00B4393B" w:rsidRPr="00FD35AF" w:rsidTr="00CD6764">
        <w:trPr>
          <w:trHeight w:val="353"/>
        </w:trPr>
        <w:tc>
          <w:tcPr>
            <w:tcW w:w="489" w:type="pct"/>
            <w:shd w:val="clear" w:color="auto" w:fill="auto"/>
          </w:tcPr>
          <w:p w:rsidR="000B0BC6" w:rsidRPr="00FD35AF" w:rsidRDefault="000B0BC6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22" w:type="pct"/>
            <w:shd w:val="clear" w:color="auto" w:fill="auto"/>
          </w:tcPr>
          <w:p w:rsidR="000B0BC6" w:rsidRPr="00FD35AF" w:rsidRDefault="000B0BC6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11.00-11.30</w:t>
            </w:r>
          </w:p>
        </w:tc>
        <w:tc>
          <w:tcPr>
            <w:tcW w:w="872" w:type="pct"/>
            <w:shd w:val="clear" w:color="auto" w:fill="auto"/>
          </w:tcPr>
          <w:p w:rsidR="000B0BC6" w:rsidRPr="00FD35AF" w:rsidRDefault="000B0BC6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Break</w:t>
            </w:r>
          </w:p>
        </w:tc>
        <w:tc>
          <w:tcPr>
            <w:tcW w:w="842" w:type="pct"/>
            <w:shd w:val="clear" w:color="auto" w:fill="auto"/>
          </w:tcPr>
          <w:p w:rsidR="000B0BC6" w:rsidRPr="00FD35AF" w:rsidRDefault="000B0BC6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Break</w:t>
            </w:r>
          </w:p>
        </w:tc>
        <w:tc>
          <w:tcPr>
            <w:tcW w:w="842" w:type="pct"/>
            <w:shd w:val="clear" w:color="auto" w:fill="auto"/>
          </w:tcPr>
          <w:p w:rsidR="000B0BC6" w:rsidRPr="00FD35AF" w:rsidRDefault="000B0BC6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Break </w:t>
            </w:r>
          </w:p>
        </w:tc>
        <w:tc>
          <w:tcPr>
            <w:tcW w:w="895" w:type="pct"/>
            <w:shd w:val="clear" w:color="auto" w:fill="auto"/>
          </w:tcPr>
          <w:p w:rsidR="000B0BC6" w:rsidRPr="00FD35AF" w:rsidRDefault="000B0BC6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Break </w:t>
            </w:r>
          </w:p>
        </w:tc>
        <w:tc>
          <w:tcPr>
            <w:tcW w:w="738" w:type="pct"/>
            <w:vMerge w:val="restart"/>
            <w:shd w:val="clear" w:color="auto" w:fill="auto"/>
          </w:tcPr>
          <w:p w:rsidR="000B0BC6" w:rsidRDefault="000B0BC6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0B0BC6" w:rsidRDefault="000B0BC6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0B0BC6" w:rsidRDefault="000B0BC6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Bradgate Park</w:t>
            </w:r>
          </w:p>
          <w:p w:rsidR="000B0BC6" w:rsidRDefault="000B0BC6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0B0BC6" w:rsidRPr="0077560E" w:rsidRDefault="00BE195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End of course p</w:t>
            </w:r>
            <w:r w:rsidR="000B0BC6">
              <w:rPr>
                <w:rFonts w:ascii="Arial" w:hAnsi="Arial" w:cs="Arial"/>
                <w:b/>
                <w:sz w:val="18"/>
              </w:rPr>
              <w:t xml:space="preserve">icnic </w:t>
            </w:r>
          </w:p>
          <w:p w:rsidR="000B0BC6" w:rsidRPr="00FD35AF" w:rsidRDefault="000B0BC6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B4393B" w:rsidRPr="00FD35AF" w:rsidTr="00CD6764">
        <w:trPr>
          <w:cantSplit/>
          <w:trHeight w:val="1134"/>
        </w:trPr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:rsidR="000B0BC6" w:rsidRPr="006C5BE5" w:rsidRDefault="000B0BC6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0B0BC6" w:rsidRPr="006C5BE5" w:rsidRDefault="000B0BC6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Patient Consultation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B0BC6" w:rsidRPr="00FD35AF" w:rsidRDefault="000B0BC6" w:rsidP="007F7E8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FD35AF">
              <w:rPr>
                <w:rFonts w:ascii="Arial" w:hAnsi="Arial" w:cs="Arial"/>
                <w:sz w:val="18"/>
              </w:rPr>
              <w:t>11.30</w:t>
            </w:r>
            <w:r>
              <w:rPr>
                <w:rFonts w:ascii="Arial" w:hAnsi="Arial" w:cs="Arial"/>
                <w:sz w:val="18"/>
              </w:rPr>
              <w:t>- 13.00</w:t>
            </w:r>
          </w:p>
        </w:tc>
        <w:tc>
          <w:tcPr>
            <w:tcW w:w="872" w:type="pct"/>
            <w:tcBorders>
              <w:bottom w:val="single" w:sz="4" w:space="0" w:color="auto"/>
            </w:tcBorders>
            <w:shd w:val="clear" w:color="auto" w:fill="auto"/>
          </w:tcPr>
          <w:p w:rsidR="000B0BC6" w:rsidRPr="006454CC" w:rsidRDefault="000B0BC6" w:rsidP="00C0428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Surgery Consultation 7</w:t>
            </w:r>
          </w:p>
          <w:p w:rsidR="008539EE" w:rsidRDefault="008539EE" w:rsidP="003723D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0B0BC6" w:rsidRPr="00FD35AF" w:rsidRDefault="000B0BC6" w:rsidP="003723D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="003723D5">
              <w:rPr>
                <w:rFonts w:ascii="Arial" w:hAnsi="Arial" w:cs="Arial"/>
                <w:sz w:val="18"/>
              </w:rPr>
              <w:t>Diagnosis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:rsidR="000B0BC6" w:rsidRPr="006454CC" w:rsidRDefault="000B0BC6" w:rsidP="00C04289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Surgery Consultation 8</w:t>
            </w:r>
          </w:p>
          <w:p w:rsidR="008539EE" w:rsidRDefault="008539EE" w:rsidP="00B80E88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0B0BC6" w:rsidRDefault="000B0BC6" w:rsidP="00B80E88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-Treatment</w:t>
            </w:r>
          </w:p>
          <w:p w:rsidR="000B0BC6" w:rsidRPr="006C5BE5" w:rsidRDefault="000B0BC6" w:rsidP="007D6C0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0B0BC6" w:rsidRPr="006C5BE5" w:rsidRDefault="000B0BC6" w:rsidP="006C5BE5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:rsidR="000B0BC6" w:rsidRPr="006454CC" w:rsidRDefault="000B0BC6" w:rsidP="00022BA0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Surgery Consultation 9</w:t>
            </w:r>
          </w:p>
          <w:p w:rsidR="000B0BC6" w:rsidRDefault="000B0BC6" w:rsidP="00022BA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0B0BC6" w:rsidRPr="00FF0026" w:rsidRDefault="000B0BC6" w:rsidP="00022BA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Assessment A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auto" w:fill="auto"/>
          </w:tcPr>
          <w:p w:rsidR="000B0BC6" w:rsidRPr="006454CC" w:rsidRDefault="000B0BC6" w:rsidP="00022BA0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Surgery Consultation 10</w:t>
            </w:r>
          </w:p>
          <w:p w:rsidR="000B0BC6" w:rsidRDefault="000B0BC6" w:rsidP="00022BA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0B0BC6" w:rsidRDefault="000B0BC6" w:rsidP="00022BA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Assessment B</w:t>
            </w:r>
          </w:p>
          <w:p w:rsidR="007F7E84" w:rsidRDefault="007F7E84" w:rsidP="00022BA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7F7E84" w:rsidRDefault="007F7E84" w:rsidP="00022BA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7F7E84" w:rsidRPr="00FD35AF" w:rsidRDefault="007F7E84" w:rsidP="00022BA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0B0BC6" w:rsidRPr="0077560E" w:rsidRDefault="000B0BC6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B4393B" w:rsidRPr="00FD35AF" w:rsidTr="00CD6764">
        <w:tc>
          <w:tcPr>
            <w:tcW w:w="489" w:type="pct"/>
            <w:shd w:val="clear" w:color="auto" w:fill="auto"/>
          </w:tcPr>
          <w:p w:rsidR="000B0BC6" w:rsidRPr="00FD35AF" w:rsidRDefault="000B0BC6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22" w:type="pct"/>
            <w:shd w:val="clear" w:color="auto" w:fill="auto"/>
          </w:tcPr>
          <w:p w:rsidR="000B0BC6" w:rsidRPr="00FD35AF" w:rsidRDefault="000B0BC6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13.00- 14.00</w:t>
            </w:r>
          </w:p>
        </w:tc>
        <w:tc>
          <w:tcPr>
            <w:tcW w:w="872" w:type="pct"/>
            <w:shd w:val="clear" w:color="auto" w:fill="auto"/>
          </w:tcPr>
          <w:p w:rsidR="000B0BC6" w:rsidRPr="00FD35AF" w:rsidRDefault="000B0BC6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D35AF">
              <w:rPr>
                <w:rFonts w:ascii="Arial" w:hAnsi="Arial" w:cs="Arial"/>
                <w:sz w:val="18"/>
              </w:rPr>
              <w:t>Lunch</w:t>
            </w:r>
          </w:p>
        </w:tc>
        <w:tc>
          <w:tcPr>
            <w:tcW w:w="842" w:type="pct"/>
            <w:shd w:val="clear" w:color="auto" w:fill="auto"/>
          </w:tcPr>
          <w:p w:rsidR="000B0BC6" w:rsidRPr="00FD35AF" w:rsidRDefault="000B0BC6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D35AF">
              <w:rPr>
                <w:rFonts w:ascii="Arial" w:hAnsi="Arial" w:cs="Arial"/>
                <w:sz w:val="18"/>
              </w:rPr>
              <w:t>Lunch</w:t>
            </w:r>
          </w:p>
        </w:tc>
        <w:tc>
          <w:tcPr>
            <w:tcW w:w="842" w:type="pct"/>
            <w:shd w:val="clear" w:color="auto" w:fill="auto"/>
          </w:tcPr>
          <w:p w:rsidR="000B0BC6" w:rsidRPr="00FD35AF" w:rsidRDefault="000B0BC6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D35AF">
              <w:rPr>
                <w:rFonts w:ascii="Arial" w:hAnsi="Arial" w:cs="Arial"/>
                <w:sz w:val="18"/>
              </w:rPr>
              <w:t>Lunch</w:t>
            </w:r>
          </w:p>
        </w:tc>
        <w:tc>
          <w:tcPr>
            <w:tcW w:w="895" w:type="pct"/>
            <w:shd w:val="clear" w:color="auto" w:fill="auto"/>
          </w:tcPr>
          <w:p w:rsidR="000B0BC6" w:rsidRPr="00FD35AF" w:rsidRDefault="000B0BC6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D35AF">
              <w:rPr>
                <w:rFonts w:ascii="Arial" w:hAnsi="Arial" w:cs="Arial"/>
                <w:sz w:val="18"/>
              </w:rPr>
              <w:t>Lunch</w:t>
            </w:r>
          </w:p>
        </w:tc>
        <w:tc>
          <w:tcPr>
            <w:tcW w:w="738" w:type="pct"/>
            <w:vMerge/>
            <w:shd w:val="clear" w:color="auto" w:fill="auto"/>
          </w:tcPr>
          <w:p w:rsidR="000B0BC6" w:rsidRPr="00FD35AF" w:rsidRDefault="000B0BC6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B4393B" w:rsidRPr="00FD35AF" w:rsidTr="00CD6764">
        <w:trPr>
          <w:cantSplit/>
          <w:trHeight w:val="1134"/>
        </w:trPr>
        <w:tc>
          <w:tcPr>
            <w:tcW w:w="489" w:type="pct"/>
            <w:shd w:val="clear" w:color="auto" w:fill="auto"/>
          </w:tcPr>
          <w:p w:rsidR="00371384" w:rsidRDefault="00371384" w:rsidP="00371384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E86D88">
              <w:rPr>
                <w:rFonts w:ascii="Arial" w:hAnsi="Arial" w:cs="Arial"/>
                <w:b/>
                <w:sz w:val="18"/>
              </w:rPr>
              <w:t>Research, Lectures, and  Visits</w:t>
            </w:r>
          </w:p>
          <w:p w:rsidR="00371384" w:rsidRPr="00FD35AF" w:rsidRDefault="00371384" w:rsidP="00371384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22" w:type="pct"/>
            <w:shd w:val="clear" w:color="auto" w:fill="auto"/>
            <w:textDirection w:val="btLr"/>
          </w:tcPr>
          <w:p w:rsidR="00371384" w:rsidRPr="00FD35AF" w:rsidRDefault="00371384" w:rsidP="007F7E8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 w:rsidRPr="00FD35AF">
              <w:rPr>
                <w:rFonts w:ascii="Arial" w:hAnsi="Arial" w:cs="Arial"/>
                <w:sz w:val="18"/>
              </w:rPr>
              <w:t>.00</w:t>
            </w:r>
            <w:r>
              <w:rPr>
                <w:rFonts w:ascii="Arial" w:hAnsi="Arial" w:cs="Arial"/>
                <w:sz w:val="18"/>
              </w:rPr>
              <w:t xml:space="preserve"> – 16.00</w:t>
            </w:r>
          </w:p>
        </w:tc>
        <w:tc>
          <w:tcPr>
            <w:tcW w:w="872" w:type="pct"/>
            <w:shd w:val="clear" w:color="auto" w:fill="auto"/>
          </w:tcPr>
          <w:p w:rsidR="00371384" w:rsidRDefault="00A11063" w:rsidP="00371384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Project 5</w:t>
            </w:r>
          </w:p>
          <w:p w:rsidR="00371384" w:rsidRDefault="002059F3" w:rsidP="00E17A22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Presenting a poster</w:t>
            </w:r>
          </w:p>
          <w:p w:rsidR="00E17A22" w:rsidRDefault="00371384" w:rsidP="002059F3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0"/>
                <w:szCs w:val="20"/>
                <w:lang w:eastAsia="en-GB"/>
              </w:rPr>
            </w:pPr>
            <w:r w:rsidRPr="00453188">
              <w:rPr>
                <w:rFonts w:ascii="Arial" w:hAnsi="Arial" w:cs="Arial"/>
                <w:sz w:val="18"/>
              </w:rPr>
              <w:t>-</w:t>
            </w:r>
            <w:r w:rsidR="005D4F88">
              <w:rPr>
                <w:rFonts w:ascii="Calibri" w:eastAsia="Calibri" w:hAnsi="Calibri" w:cs="Times New Roman"/>
                <w:noProof/>
                <w:sz w:val="20"/>
                <w:szCs w:val="20"/>
                <w:lang w:eastAsia="en-GB"/>
              </w:rPr>
              <w:t>Opening/Closing</w:t>
            </w:r>
          </w:p>
          <w:p w:rsidR="002059F3" w:rsidRDefault="002059F3" w:rsidP="002059F3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Times New Roman"/>
                <w:noProof/>
                <w:sz w:val="20"/>
                <w:szCs w:val="20"/>
                <w:lang w:eastAsia="en-GB"/>
              </w:rPr>
              <w:t>-Focus on key points</w:t>
            </w:r>
          </w:p>
          <w:p w:rsidR="002059F3" w:rsidRPr="00E17A22" w:rsidRDefault="002059F3" w:rsidP="002059F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Calibri" w:eastAsia="Calibri" w:hAnsi="Calibri" w:cs="Times New Roman"/>
                <w:noProof/>
                <w:sz w:val="20"/>
                <w:szCs w:val="20"/>
                <w:lang w:eastAsia="en-GB"/>
              </w:rPr>
              <w:t>-Answering questions</w:t>
            </w:r>
          </w:p>
          <w:p w:rsidR="00371384" w:rsidRPr="00453188" w:rsidRDefault="00371384" w:rsidP="00371384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371384" w:rsidRPr="00FD35AF" w:rsidRDefault="00371384" w:rsidP="00371384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42" w:type="pct"/>
            <w:shd w:val="clear" w:color="auto" w:fill="auto"/>
          </w:tcPr>
          <w:p w:rsidR="00371384" w:rsidRDefault="00371384" w:rsidP="00371384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71384" w:rsidRDefault="00371384" w:rsidP="00371384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LOROS </w:t>
            </w:r>
          </w:p>
          <w:p w:rsidR="00371384" w:rsidRDefault="00371384" w:rsidP="00371384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Hospice Visit</w:t>
            </w:r>
          </w:p>
          <w:p w:rsidR="00371384" w:rsidRDefault="00371384" w:rsidP="00371384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371384" w:rsidRPr="00FF0026" w:rsidRDefault="00371384" w:rsidP="00DA696F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42" w:type="pct"/>
            <w:shd w:val="clear" w:color="auto" w:fill="auto"/>
          </w:tcPr>
          <w:p w:rsidR="00371384" w:rsidRDefault="00371384" w:rsidP="00371384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371384" w:rsidRPr="00944B80" w:rsidRDefault="00371384" w:rsidP="00371384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944B80">
              <w:rPr>
                <w:rFonts w:ascii="Arial" w:hAnsi="Arial" w:cs="Arial"/>
                <w:b/>
                <w:sz w:val="18"/>
              </w:rPr>
              <w:t>Poster Presentation</w:t>
            </w:r>
          </w:p>
          <w:p w:rsidR="00371384" w:rsidRDefault="00371384" w:rsidP="00D66565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566B11" w:rsidRPr="007052B9" w:rsidRDefault="00566B11" w:rsidP="00566B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[HW FKM AT]</w:t>
            </w:r>
          </w:p>
        </w:tc>
        <w:tc>
          <w:tcPr>
            <w:tcW w:w="895" w:type="pct"/>
            <w:shd w:val="clear" w:color="auto" w:fill="auto"/>
          </w:tcPr>
          <w:p w:rsidR="00944B80" w:rsidRDefault="00944B80" w:rsidP="00DA696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944B80" w:rsidRDefault="00944B80" w:rsidP="00DA696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944B80" w:rsidRDefault="00944B80" w:rsidP="00DA696F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371384" w:rsidRPr="007400EB" w:rsidRDefault="007400EB" w:rsidP="00DA69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Free T</w:t>
            </w:r>
            <w:r w:rsidRPr="007400EB">
              <w:rPr>
                <w:rFonts w:ascii="Arial" w:hAnsi="Arial" w:cs="Arial"/>
                <w:b/>
                <w:sz w:val="28"/>
                <w:szCs w:val="28"/>
              </w:rPr>
              <w:t>ime</w:t>
            </w:r>
          </w:p>
        </w:tc>
        <w:tc>
          <w:tcPr>
            <w:tcW w:w="738" w:type="pct"/>
            <w:shd w:val="clear" w:color="auto" w:fill="auto"/>
          </w:tcPr>
          <w:p w:rsidR="00371384" w:rsidRPr="00DA696F" w:rsidRDefault="00371384" w:rsidP="003F605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B4393B" w:rsidRPr="00FD35AF" w:rsidTr="00CD6764">
        <w:tc>
          <w:tcPr>
            <w:tcW w:w="489" w:type="pct"/>
            <w:shd w:val="clear" w:color="auto" w:fill="auto"/>
          </w:tcPr>
          <w:p w:rsidR="00735957" w:rsidRDefault="00735957" w:rsidP="00735957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735957" w:rsidRPr="00D66565" w:rsidRDefault="00735957" w:rsidP="00735957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D66565">
              <w:rPr>
                <w:rFonts w:ascii="Arial" w:hAnsi="Arial" w:cs="Arial"/>
                <w:b/>
                <w:sz w:val="18"/>
              </w:rPr>
              <w:t>Social Events</w:t>
            </w:r>
          </w:p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22" w:type="pct"/>
            <w:shd w:val="clear" w:color="auto" w:fill="auto"/>
          </w:tcPr>
          <w:p w:rsidR="007F7E84" w:rsidRDefault="007F7E84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FD35AF">
              <w:rPr>
                <w:rFonts w:ascii="Arial" w:hAnsi="Arial" w:cs="Arial"/>
                <w:sz w:val="18"/>
              </w:rPr>
              <w:t>Evening</w:t>
            </w:r>
          </w:p>
        </w:tc>
        <w:tc>
          <w:tcPr>
            <w:tcW w:w="872" w:type="pct"/>
            <w:shd w:val="clear" w:color="auto" w:fill="auto"/>
          </w:tcPr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42" w:type="pct"/>
            <w:shd w:val="clear" w:color="auto" w:fill="auto"/>
          </w:tcPr>
          <w:p w:rsidR="00894B32" w:rsidRDefault="00894B32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E86D88" w:rsidRDefault="00E86D88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6C5BE5">
              <w:rPr>
                <w:rFonts w:ascii="Arial" w:hAnsi="Arial" w:cs="Arial"/>
                <w:b/>
                <w:sz w:val="18"/>
              </w:rPr>
              <w:t>Film night</w:t>
            </w:r>
          </w:p>
          <w:p w:rsidR="00894B32" w:rsidRPr="006C5BE5" w:rsidRDefault="00894B32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7.30pm</w:t>
            </w:r>
          </w:p>
        </w:tc>
        <w:tc>
          <w:tcPr>
            <w:tcW w:w="842" w:type="pct"/>
            <w:shd w:val="clear" w:color="auto" w:fill="auto"/>
          </w:tcPr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895" w:type="pct"/>
            <w:shd w:val="clear" w:color="auto" w:fill="auto"/>
          </w:tcPr>
          <w:p w:rsidR="00894B32" w:rsidRDefault="00894B32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894B32" w:rsidRDefault="00894B32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End Of Course </w:t>
            </w:r>
            <w:r w:rsidR="008D6B60">
              <w:rPr>
                <w:rFonts w:ascii="Arial" w:hAnsi="Arial" w:cs="Arial"/>
                <w:b/>
                <w:sz w:val="18"/>
              </w:rPr>
              <w:t>Event</w:t>
            </w:r>
          </w:p>
          <w:p w:rsidR="00E86D88" w:rsidRPr="0077560E" w:rsidRDefault="008D6B60" w:rsidP="00A57D7E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7.30pm</w:t>
            </w:r>
          </w:p>
        </w:tc>
        <w:tc>
          <w:tcPr>
            <w:tcW w:w="738" w:type="pct"/>
            <w:shd w:val="clear" w:color="auto" w:fill="auto"/>
          </w:tcPr>
          <w:p w:rsidR="00E86D88" w:rsidRPr="00FD35AF" w:rsidRDefault="00E86D88" w:rsidP="00A57D7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</w:tbl>
    <w:p w:rsidR="00961439" w:rsidRPr="00FD35AF" w:rsidRDefault="00961439" w:rsidP="00A57D7E">
      <w:pPr>
        <w:spacing w:after="0" w:line="240" w:lineRule="auto"/>
        <w:rPr>
          <w:rFonts w:ascii="Arial" w:hAnsi="Arial" w:cs="Arial"/>
        </w:rPr>
      </w:pPr>
    </w:p>
    <w:p w:rsidR="00961439" w:rsidRDefault="00961439" w:rsidP="00A57D7E">
      <w:pPr>
        <w:spacing w:after="0" w:line="240" w:lineRule="auto"/>
        <w:rPr>
          <w:rFonts w:ascii="Arial" w:hAnsi="Arial" w:cs="Arial"/>
        </w:rPr>
      </w:pPr>
    </w:p>
    <w:p w:rsidR="008F3587" w:rsidRDefault="008F3587" w:rsidP="00A57D7E">
      <w:pPr>
        <w:spacing w:after="0" w:line="240" w:lineRule="auto"/>
        <w:rPr>
          <w:rFonts w:ascii="Arial" w:hAnsi="Arial" w:cs="Arial"/>
        </w:rPr>
      </w:pPr>
    </w:p>
    <w:p w:rsidR="00866A07" w:rsidRPr="00866A07" w:rsidRDefault="00866A07" w:rsidP="00866A07">
      <w:pPr>
        <w:spacing w:after="0" w:line="240" w:lineRule="auto"/>
        <w:rPr>
          <w:rFonts w:ascii="Arial" w:hAnsi="Arial" w:cs="Arial"/>
        </w:rPr>
      </w:pPr>
    </w:p>
    <w:sectPr w:rsidR="00866A07" w:rsidRPr="00866A07" w:rsidSect="00961439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A3F" w:rsidRDefault="006E3A3F" w:rsidP="00096856">
      <w:pPr>
        <w:spacing w:after="0" w:line="240" w:lineRule="auto"/>
      </w:pPr>
      <w:r>
        <w:separator/>
      </w:r>
    </w:p>
  </w:endnote>
  <w:endnote w:type="continuationSeparator" w:id="1">
    <w:p w:rsidR="006E3A3F" w:rsidRDefault="006E3A3F" w:rsidP="0009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603" w:rsidRDefault="00B77ABD">
    <w:pPr>
      <w:pStyle w:val="Footer"/>
    </w:pPr>
    <w:r>
      <w:t>aw290</w:t>
    </w:r>
  </w:p>
  <w:p w:rsidR="00493603" w:rsidRDefault="00636E3E">
    <w:pPr>
      <w:pStyle w:val="Footer"/>
    </w:pPr>
    <w:r>
      <w:t>Edited: 27</w:t>
    </w:r>
    <w:r w:rsidR="006B0C6B">
      <w:t>/0</w:t>
    </w:r>
    <w:r w:rsidR="006939EE">
      <w:t>7</w:t>
    </w:r>
    <w:r>
      <w:t>/16 – 14</w:t>
    </w:r>
    <w:r w:rsidR="00493603">
      <w:t>.00</w:t>
    </w:r>
  </w:p>
  <w:p w:rsidR="00493603" w:rsidRDefault="004936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A3F" w:rsidRDefault="006E3A3F" w:rsidP="00096856">
      <w:pPr>
        <w:spacing w:after="0" w:line="240" w:lineRule="auto"/>
      </w:pPr>
      <w:r>
        <w:separator/>
      </w:r>
    </w:p>
  </w:footnote>
  <w:footnote w:type="continuationSeparator" w:id="1">
    <w:p w:rsidR="006E3A3F" w:rsidRDefault="006E3A3F" w:rsidP="00096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56" w:rsidRPr="00190E80" w:rsidRDefault="00096856" w:rsidP="00B77ABD">
    <w:pPr>
      <w:pStyle w:val="Heading1"/>
    </w:pPr>
    <w:r>
      <w:rPr>
        <w:noProof/>
        <w:lang w:val="en-US"/>
      </w:rPr>
      <w:drawing>
        <wp:inline distT="0" distB="0" distL="0" distR="0">
          <wp:extent cx="1521562" cy="405626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L Logo Full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741" cy="408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983"/>
    <w:multiLevelType w:val="hybridMultilevel"/>
    <w:tmpl w:val="AE4E79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B5773"/>
    <w:multiLevelType w:val="hybridMultilevel"/>
    <w:tmpl w:val="7D327D24"/>
    <w:lvl w:ilvl="0" w:tplc="EE3635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46B8"/>
    <w:multiLevelType w:val="hybridMultilevel"/>
    <w:tmpl w:val="A6324AF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1ED91DE4"/>
    <w:multiLevelType w:val="hybridMultilevel"/>
    <w:tmpl w:val="6B729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82D2C"/>
    <w:multiLevelType w:val="hybridMultilevel"/>
    <w:tmpl w:val="5C42BFA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88533B5"/>
    <w:multiLevelType w:val="hybridMultilevel"/>
    <w:tmpl w:val="C5722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552B8"/>
    <w:multiLevelType w:val="hybridMultilevel"/>
    <w:tmpl w:val="E6A4D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93576"/>
    <w:multiLevelType w:val="hybridMultilevel"/>
    <w:tmpl w:val="6EE85778"/>
    <w:lvl w:ilvl="0" w:tplc="CFD4B80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A11F9"/>
    <w:multiLevelType w:val="hybridMultilevel"/>
    <w:tmpl w:val="85AC8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521B5"/>
    <w:multiLevelType w:val="hybridMultilevel"/>
    <w:tmpl w:val="CF3CCE7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5BA63CE"/>
    <w:multiLevelType w:val="hybridMultilevel"/>
    <w:tmpl w:val="F1F4CAE4"/>
    <w:lvl w:ilvl="0" w:tplc="B60C89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B1F3F"/>
    <w:multiLevelType w:val="hybridMultilevel"/>
    <w:tmpl w:val="B52E505E"/>
    <w:lvl w:ilvl="0" w:tplc="9D429A94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805EE"/>
    <w:multiLevelType w:val="hybridMultilevel"/>
    <w:tmpl w:val="2CFAC6A2"/>
    <w:lvl w:ilvl="0" w:tplc="4366F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41B0C"/>
    <w:multiLevelType w:val="hybridMultilevel"/>
    <w:tmpl w:val="AA46E60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6E5144E"/>
    <w:multiLevelType w:val="hybridMultilevel"/>
    <w:tmpl w:val="F98E6708"/>
    <w:lvl w:ilvl="0" w:tplc="C8A026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542D1"/>
    <w:multiLevelType w:val="hybridMultilevel"/>
    <w:tmpl w:val="061813D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43411C5"/>
    <w:multiLevelType w:val="hybridMultilevel"/>
    <w:tmpl w:val="A5368448"/>
    <w:lvl w:ilvl="0" w:tplc="8B5CC38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61D8A"/>
    <w:multiLevelType w:val="hybridMultilevel"/>
    <w:tmpl w:val="F8DCCD0E"/>
    <w:lvl w:ilvl="0" w:tplc="395019B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93EE7"/>
    <w:multiLevelType w:val="hybridMultilevel"/>
    <w:tmpl w:val="F2DCA024"/>
    <w:lvl w:ilvl="0" w:tplc="3CE0D8A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C1DE7"/>
    <w:multiLevelType w:val="hybridMultilevel"/>
    <w:tmpl w:val="A914F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5241B"/>
    <w:multiLevelType w:val="hybridMultilevel"/>
    <w:tmpl w:val="F4E0EED6"/>
    <w:lvl w:ilvl="0" w:tplc="EFFE6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759F7"/>
    <w:multiLevelType w:val="hybridMultilevel"/>
    <w:tmpl w:val="A9F6AD62"/>
    <w:lvl w:ilvl="0" w:tplc="740C918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385B23"/>
    <w:multiLevelType w:val="hybridMultilevel"/>
    <w:tmpl w:val="0494E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A1725"/>
    <w:multiLevelType w:val="hybridMultilevel"/>
    <w:tmpl w:val="2734574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643A454A"/>
    <w:multiLevelType w:val="hybridMultilevel"/>
    <w:tmpl w:val="BA50427A"/>
    <w:lvl w:ilvl="0" w:tplc="E23A8C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945ED5"/>
    <w:multiLevelType w:val="hybridMultilevel"/>
    <w:tmpl w:val="ABD47F0A"/>
    <w:lvl w:ilvl="0" w:tplc="3B2A0D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B1A66"/>
    <w:multiLevelType w:val="hybridMultilevel"/>
    <w:tmpl w:val="F648B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1137B"/>
    <w:multiLevelType w:val="hybridMultilevel"/>
    <w:tmpl w:val="A53202BC"/>
    <w:lvl w:ilvl="0" w:tplc="6624E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22493B"/>
    <w:multiLevelType w:val="hybridMultilevel"/>
    <w:tmpl w:val="AAE6BD72"/>
    <w:lvl w:ilvl="0" w:tplc="A546E5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4"/>
  </w:num>
  <w:num w:numId="4">
    <w:abstractNumId w:val="13"/>
  </w:num>
  <w:num w:numId="5">
    <w:abstractNumId w:val="23"/>
  </w:num>
  <w:num w:numId="6">
    <w:abstractNumId w:val="9"/>
  </w:num>
  <w:num w:numId="7">
    <w:abstractNumId w:val="15"/>
  </w:num>
  <w:num w:numId="8">
    <w:abstractNumId w:val="2"/>
  </w:num>
  <w:num w:numId="9">
    <w:abstractNumId w:val="14"/>
  </w:num>
  <w:num w:numId="10">
    <w:abstractNumId w:val="7"/>
  </w:num>
  <w:num w:numId="11">
    <w:abstractNumId w:val="10"/>
  </w:num>
  <w:num w:numId="12">
    <w:abstractNumId w:val="27"/>
  </w:num>
  <w:num w:numId="13">
    <w:abstractNumId w:val="12"/>
  </w:num>
  <w:num w:numId="14">
    <w:abstractNumId w:val="16"/>
  </w:num>
  <w:num w:numId="15">
    <w:abstractNumId w:val="11"/>
  </w:num>
  <w:num w:numId="16">
    <w:abstractNumId w:val="17"/>
  </w:num>
  <w:num w:numId="17">
    <w:abstractNumId w:val="18"/>
  </w:num>
  <w:num w:numId="18">
    <w:abstractNumId w:val="21"/>
  </w:num>
  <w:num w:numId="19">
    <w:abstractNumId w:val="3"/>
  </w:num>
  <w:num w:numId="20">
    <w:abstractNumId w:val="6"/>
  </w:num>
  <w:num w:numId="21">
    <w:abstractNumId w:val="20"/>
  </w:num>
  <w:num w:numId="22">
    <w:abstractNumId w:val="8"/>
  </w:num>
  <w:num w:numId="23">
    <w:abstractNumId w:val="25"/>
  </w:num>
  <w:num w:numId="24">
    <w:abstractNumId w:val="28"/>
  </w:num>
  <w:num w:numId="25">
    <w:abstractNumId w:val="22"/>
  </w:num>
  <w:num w:numId="26">
    <w:abstractNumId w:val="24"/>
  </w:num>
  <w:num w:numId="27">
    <w:abstractNumId w:val="1"/>
  </w:num>
  <w:num w:numId="28">
    <w:abstractNumId w:val="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961439"/>
    <w:rsid w:val="00002891"/>
    <w:rsid w:val="000052FA"/>
    <w:rsid w:val="00022BA0"/>
    <w:rsid w:val="00031B6D"/>
    <w:rsid w:val="00036B34"/>
    <w:rsid w:val="0006261A"/>
    <w:rsid w:val="00063180"/>
    <w:rsid w:val="000660C0"/>
    <w:rsid w:val="000835B0"/>
    <w:rsid w:val="00096856"/>
    <w:rsid w:val="000B0BC6"/>
    <w:rsid w:val="000B0F83"/>
    <w:rsid w:val="000D3E46"/>
    <w:rsid w:val="000D74F2"/>
    <w:rsid w:val="00101511"/>
    <w:rsid w:val="00123FBA"/>
    <w:rsid w:val="00126E88"/>
    <w:rsid w:val="00147576"/>
    <w:rsid w:val="00161DB3"/>
    <w:rsid w:val="00183AF6"/>
    <w:rsid w:val="00190E80"/>
    <w:rsid w:val="00193160"/>
    <w:rsid w:val="00194B76"/>
    <w:rsid w:val="001A5FFB"/>
    <w:rsid w:val="001B2D00"/>
    <w:rsid w:val="001B6D97"/>
    <w:rsid w:val="001C0FCF"/>
    <w:rsid w:val="001F5572"/>
    <w:rsid w:val="002059F3"/>
    <w:rsid w:val="00205B34"/>
    <w:rsid w:val="00227765"/>
    <w:rsid w:val="002555CE"/>
    <w:rsid w:val="00267DBA"/>
    <w:rsid w:val="002A7168"/>
    <w:rsid w:val="002B1CFA"/>
    <w:rsid w:val="002B6786"/>
    <w:rsid w:val="002D0094"/>
    <w:rsid w:val="003014F9"/>
    <w:rsid w:val="003039FB"/>
    <w:rsid w:val="00314940"/>
    <w:rsid w:val="0033668E"/>
    <w:rsid w:val="0034278A"/>
    <w:rsid w:val="00365EB0"/>
    <w:rsid w:val="00371384"/>
    <w:rsid w:val="003723D5"/>
    <w:rsid w:val="003853DF"/>
    <w:rsid w:val="003B3153"/>
    <w:rsid w:val="003B418B"/>
    <w:rsid w:val="003E0B33"/>
    <w:rsid w:val="003F6056"/>
    <w:rsid w:val="003F7670"/>
    <w:rsid w:val="00401A07"/>
    <w:rsid w:val="00410101"/>
    <w:rsid w:val="004127EA"/>
    <w:rsid w:val="00421648"/>
    <w:rsid w:val="004370D9"/>
    <w:rsid w:val="004463BF"/>
    <w:rsid w:val="004500D6"/>
    <w:rsid w:val="00453188"/>
    <w:rsid w:val="0045464D"/>
    <w:rsid w:val="004910C7"/>
    <w:rsid w:val="00493603"/>
    <w:rsid w:val="004A2115"/>
    <w:rsid w:val="004C0948"/>
    <w:rsid w:val="004C40AB"/>
    <w:rsid w:val="004C7719"/>
    <w:rsid w:val="004E0445"/>
    <w:rsid w:val="005026B4"/>
    <w:rsid w:val="00510FC4"/>
    <w:rsid w:val="00551629"/>
    <w:rsid w:val="0055351C"/>
    <w:rsid w:val="00557D3F"/>
    <w:rsid w:val="00566B11"/>
    <w:rsid w:val="005B5A20"/>
    <w:rsid w:val="005D356B"/>
    <w:rsid w:val="005D4F88"/>
    <w:rsid w:val="005E4A0F"/>
    <w:rsid w:val="005F1692"/>
    <w:rsid w:val="00635126"/>
    <w:rsid w:val="00636E3E"/>
    <w:rsid w:val="006454CC"/>
    <w:rsid w:val="00655BF9"/>
    <w:rsid w:val="00684736"/>
    <w:rsid w:val="006939EE"/>
    <w:rsid w:val="006B0C6B"/>
    <w:rsid w:val="006C1DFC"/>
    <w:rsid w:val="006C5BE5"/>
    <w:rsid w:val="006E3A3F"/>
    <w:rsid w:val="00701722"/>
    <w:rsid w:val="007052B9"/>
    <w:rsid w:val="00711D0E"/>
    <w:rsid w:val="007167B1"/>
    <w:rsid w:val="00735957"/>
    <w:rsid w:val="007400EB"/>
    <w:rsid w:val="007450BA"/>
    <w:rsid w:val="00761C5D"/>
    <w:rsid w:val="0077560E"/>
    <w:rsid w:val="00783742"/>
    <w:rsid w:val="007A49D2"/>
    <w:rsid w:val="007D6C07"/>
    <w:rsid w:val="007E223A"/>
    <w:rsid w:val="007F7E84"/>
    <w:rsid w:val="00805CF7"/>
    <w:rsid w:val="0085008F"/>
    <w:rsid w:val="008539EE"/>
    <w:rsid w:val="00857A0C"/>
    <w:rsid w:val="00862479"/>
    <w:rsid w:val="008663AA"/>
    <w:rsid w:val="00866A07"/>
    <w:rsid w:val="008817BA"/>
    <w:rsid w:val="00882524"/>
    <w:rsid w:val="00894B32"/>
    <w:rsid w:val="008C1F20"/>
    <w:rsid w:val="008C3BAF"/>
    <w:rsid w:val="008D6B60"/>
    <w:rsid w:val="008F3587"/>
    <w:rsid w:val="00944B80"/>
    <w:rsid w:val="00946ED0"/>
    <w:rsid w:val="00961439"/>
    <w:rsid w:val="00972569"/>
    <w:rsid w:val="009A2145"/>
    <w:rsid w:val="009A4688"/>
    <w:rsid w:val="009D513D"/>
    <w:rsid w:val="009F198B"/>
    <w:rsid w:val="00A057A6"/>
    <w:rsid w:val="00A06891"/>
    <w:rsid w:val="00A11063"/>
    <w:rsid w:val="00A178FC"/>
    <w:rsid w:val="00A2771B"/>
    <w:rsid w:val="00A430F5"/>
    <w:rsid w:val="00A57D7E"/>
    <w:rsid w:val="00A72CE2"/>
    <w:rsid w:val="00A85BAF"/>
    <w:rsid w:val="00AA2CAD"/>
    <w:rsid w:val="00AA7FE8"/>
    <w:rsid w:val="00AF4ADE"/>
    <w:rsid w:val="00B05DE0"/>
    <w:rsid w:val="00B1326A"/>
    <w:rsid w:val="00B14D47"/>
    <w:rsid w:val="00B21E31"/>
    <w:rsid w:val="00B35CEB"/>
    <w:rsid w:val="00B36247"/>
    <w:rsid w:val="00B42B8C"/>
    <w:rsid w:val="00B4393B"/>
    <w:rsid w:val="00B46542"/>
    <w:rsid w:val="00B62B74"/>
    <w:rsid w:val="00B66019"/>
    <w:rsid w:val="00B77ABD"/>
    <w:rsid w:val="00B80E88"/>
    <w:rsid w:val="00BD75F9"/>
    <w:rsid w:val="00BE1958"/>
    <w:rsid w:val="00BE75A8"/>
    <w:rsid w:val="00BF538A"/>
    <w:rsid w:val="00C04289"/>
    <w:rsid w:val="00C133C8"/>
    <w:rsid w:val="00C17FF0"/>
    <w:rsid w:val="00C21325"/>
    <w:rsid w:val="00C31C3A"/>
    <w:rsid w:val="00C66FFA"/>
    <w:rsid w:val="00C76917"/>
    <w:rsid w:val="00C81C48"/>
    <w:rsid w:val="00CB4BEC"/>
    <w:rsid w:val="00CC0921"/>
    <w:rsid w:val="00CD6764"/>
    <w:rsid w:val="00CE49B4"/>
    <w:rsid w:val="00CE5833"/>
    <w:rsid w:val="00D114E7"/>
    <w:rsid w:val="00D11ED9"/>
    <w:rsid w:val="00D259E0"/>
    <w:rsid w:val="00D26EBC"/>
    <w:rsid w:val="00D50C98"/>
    <w:rsid w:val="00D66565"/>
    <w:rsid w:val="00D67F7A"/>
    <w:rsid w:val="00DA696F"/>
    <w:rsid w:val="00DD6923"/>
    <w:rsid w:val="00E15966"/>
    <w:rsid w:val="00E17A22"/>
    <w:rsid w:val="00E17C85"/>
    <w:rsid w:val="00E20045"/>
    <w:rsid w:val="00E31122"/>
    <w:rsid w:val="00E5041A"/>
    <w:rsid w:val="00E64955"/>
    <w:rsid w:val="00E82EA6"/>
    <w:rsid w:val="00E86D88"/>
    <w:rsid w:val="00EC22A3"/>
    <w:rsid w:val="00EE3B71"/>
    <w:rsid w:val="00EF0CCB"/>
    <w:rsid w:val="00EF354B"/>
    <w:rsid w:val="00F0583D"/>
    <w:rsid w:val="00F21A26"/>
    <w:rsid w:val="00F31894"/>
    <w:rsid w:val="00F32424"/>
    <w:rsid w:val="00F343C6"/>
    <w:rsid w:val="00F51094"/>
    <w:rsid w:val="00F61612"/>
    <w:rsid w:val="00F64004"/>
    <w:rsid w:val="00F74C79"/>
    <w:rsid w:val="00F75F08"/>
    <w:rsid w:val="00F82B82"/>
    <w:rsid w:val="00F93CA7"/>
    <w:rsid w:val="00F93EF4"/>
    <w:rsid w:val="00FA6E96"/>
    <w:rsid w:val="00FC2F92"/>
    <w:rsid w:val="00FD35AF"/>
    <w:rsid w:val="00FF0026"/>
    <w:rsid w:val="00FF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39"/>
  </w:style>
  <w:style w:type="paragraph" w:styleId="Heading1">
    <w:name w:val="heading 1"/>
    <w:basedOn w:val="Normal"/>
    <w:next w:val="Normal"/>
    <w:link w:val="Heading1Char"/>
    <w:uiPriority w:val="9"/>
    <w:qFormat/>
    <w:rsid w:val="00096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5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856"/>
  </w:style>
  <w:style w:type="paragraph" w:styleId="Footer">
    <w:name w:val="footer"/>
    <w:basedOn w:val="Normal"/>
    <w:link w:val="FooterChar"/>
    <w:uiPriority w:val="99"/>
    <w:unhideWhenUsed/>
    <w:rsid w:val="00096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856"/>
  </w:style>
  <w:style w:type="character" w:customStyle="1" w:styleId="Heading1Char">
    <w:name w:val="Heading 1 Char"/>
    <w:basedOn w:val="DefaultParagraphFont"/>
    <w:link w:val="Heading1"/>
    <w:uiPriority w:val="9"/>
    <w:rsid w:val="000968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37C60-FF40-4125-8A02-87002A08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ph25</dc:creator>
  <cp:lastModifiedBy>abeer.okaz</cp:lastModifiedBy>
  <cp:revision>2</cp:revision>
  <dcterms:created xsi:type="dcterms:W3CDTF">2016-08-15T09:19:00Z</dcterms:created>
  <dcterms:modified xsi:type="dcterms:W3CDTF">2016-08-15T09:19:00Z</dcterms:modified>
</cp:coreProperties>
</file>