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10" w:rsidRPr="00FA1551" w:rsidRDefault="00684810" w:rsidP="00384C03">
      <w:pPr>
        <w:jc w:val="center"/>
        <w:rPr>
          <w:rFonts w:ascii="Times New Roman" w:hAnsi="Times New Roman" w:cs="Times New Roman"/>
          <w:b/>
          <w:bCs/>
          <w:rtl/>
          <w:lang w:bidi="ar-EG"/>
        </w:rPr>
      </w:pPr>
      <w:r w:rsidRPr="00FA1551">
        <w:rPr>
          <w:rFonts w:ascii="Simplified Arabic" w:hAnsi="Simplified Arabic" w:cs="Simplified Arabic"/>
          <w:b/>
          <w:bCs/>
          <w:rtl/>
          <w:lang w:bidi="ar-EG"/>
        </w:rPr>
        <w:t>خطة الأنشطة الطلابية للعام الجامعى</w:t>
      </w:r>
      <w:r w:rsidRPr="00FA1551">
        <w:rPr>
          <w:rFonts w:ascii="Simplified Arabic" w:hAnsi="Simplified Arabic" w:cs="Simplified Arabic" w:hint="cs"/>
          <w:b/>
          <w:bCs/>
          <w:rtl/>
          <w:lang w:bidi="ar-EG"/>
        </w:rPr>
        <w:t xml:space="preserve"> فصل</w:t>
      </w:r>
      <w:r w:rsidR="00BF60B9" w:rsidRPr="00FA1551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="00384C03">
        <w:rPr>
          <w:rFonts w:ascii="Simplified Arabic" w:hAnsi="Simplified Arabic" w:cs="Simplified Arabic" w:hint="cs"/>
          <w:b/>
          <w:bCs/>
          <w:rtl/>
          <w:lang w:bidi="ar-EG"/>
        </w:rPr>
        <w:t>الخريف</w:t>
      </w:r>
      <w:r w:rsidR="00A550CB" w:rsidRPr="00FA1551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="00384C03">
        <w:rPr>
          <w:rFonts w:ascii="Simplified Arabic" w:hAnsi="Simplified Arabic" w:cs="Simplified Arabic" w:hint="cs"/>
          <w:b/>
          <w:bCs/>
          <w:rtl/>
          <w:lang w:bidi="ar-EG"/>
        </w:rPr>
        <w:t>2016/2017</w:t>
      </w:r>
      <w:r w:rsidRPr="00FA1551">
        <w:rPr>
          <w:rFonts w:ascii="Simplified Arabic" w:hAnsi="Simplified Arabic" w:cs="Simplified Arabic" w:hint="cs"/>
          <w:b/>
          <w:bCs/>
          <w:rtl/>
          <w:lang w:bidi="ar-EG"/>
        </w:rPr>
        <w:t xml:space="preserve"> </w:t>
      </w:r>
      <w:r w:rsidRPr="00FA1551">
        <w:rPr>
          <w:rFonts w:ascii="Times New Roman" w:hAnsi="Times New Roman" w:cs="Times New Roman"/>
          <w:b/>
          <w:bCs/>
          <w:lang w:bidi="ar-EG"/>
        </w:rPr>
        <w:t>(</w:t>
      </w:r>
      <w:r w:rsidR="00384C03">
        <w:rPr>
          <w:rFonts w:ascii="Times New Roman" w:hAnsi="Times New Roman" w:cs="Times New Roman"/>
          <w:b/>
          <w:bCs/>
          <w:lang w:bidi="ar-EG"/>
        </w:rPr>
        <w:t xml:space="preserve">Fall </w:t>
      </w:r>
      <w:r w:rsidRPr="00FA1551">
        <w:rPr>
          <w:rFonts w:ascii="Times New Roman" w:hAnsi="Times New Roman" w:cs="Times New Roman"/>
          <w:b/>
          <w:bCs/>
          <w:lang w:bidi="ar-EG"/>
        </w:rPr>
        <w:t>Semester)</w:t>
      </w:r>
    </w:p>
    <w:tbl>
      <w:tblPr>
        <w:tblStyle w:val="TableGrid"/>
        <w:bidiVisual/>
        <w:tblW w:w="14038" w:type="dxa"/>
        <w:tblLook w:val="04A0"/>
      </w:tblPr>
      <w:tblGrid>
        <w:gridCol w:w="2546"/>
        <w:gridCol w:w="3712"/>
        <w:gridCol w:w="2226"/>
        <w:gridCol w:w="2777"/>
        <w:gridCol w:w="2777"/>
      </w:tblGrid>
      <w:tr w:rsidR="00443790" w:rsidRPr="00FA1551" w:rsidTr="00FA1551">
        <w:tc>
          <w:tcPr>
            <w:tcW w:w="2546" w:type="dxa"/>
            <w:vAlign w:val="center"/>
          </w:tcPr>
          <w:p w:rsidR="00443790" w:rsidRPr="00FA1551" w:rsidRDefault="00443790" w:rsidP="0058006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الاسبوع</w:t>
            </w:r>
          </w:p>
        </w:tc>
        <w:tc>
          <w:tcPr>
            <w:tcW w:w="3712" w:type="dxa"/>
            <w:vAlign w:val="center"/>
          </w:tcPr>
          <w:p w:rsidR="00443790" w:rsidRPr="00FA1551" w:rsidRDefault="00443790" w:rsidP="0058006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نوع النشاط</w:t>
            </w:r>
          </w:p>
        </w:tc>
        <w:tc>
          <w:tcPr>
            <w:tcW w:w="2226" w:type="dxa"/>
          </w:tcPr>
          <w:p w:rsidR="00443790" w:rsidRPr="00FA1551" w:rsidRDefault="00443790" w:rsidP="00EB5F4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القائم بالنشاط</w:t>
            </w:r>
          </w:p>
        </w:tc>
        <w:tc>
          <w:tcPr>
            <w:tcW w:w="2777" w:type="dxa"/>
          </w:tcPr>
          <w:p w:rsidR="00443790" w:rsidRPr="00FA1551" w:rsidRDefault="00443790" w:rsidP="00580066">
            <w:pPr>
              <w:tabs>
                <w:tab w:val="left" w:pos="804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احتياجات النشاط</w:t>
            </w:r>
          </w:p>
        </w:tc>
        <w:tc>
          <w:tcPr>
            <w:tcW w:w="2777" w:type="dxa"/>
          </w:tcPr>
          <w:p w:rsidR="00443790" w:rsidRPr="00FA1551" w:rsidRDefault="00443790" w:rsidP="00EB5F4E">
            <w:pPr>
              <w:tabs>
                <w:tab w:val="left" w:pos="804"/>
              </w:tabs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التكلفة التقريبية</w:t>
            </w:r>
          </w:p>
        </w:tc>
      </w:tr>
      <w:tr w:rsidR="00AE66F0" w:rsidRPr="00FA1551" w:rsidTr="00FA1551">
        <w:tc>
          <w:tcPr>
            <w:tcW w:w="2546" w:type="dxa"/>
          </w:tcPr>
          <w:p w:rsidR="00AE66F0" w:rsidRPr="00FA1551" w:rsidRDefault="00B53ECC" w:rsidP="00384C0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/>
                <w:b/>
                <w:bCs/>
                <w:lang w:bidi="ar-EG"/>
              </w:rPr>
              <w:t xml:space="preserve"> </w:t>
            </w: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="00384C03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27/9/2016 </w:t>
            </w:r>
          </w:p>
        </w:tc>
        <w:tc>
          <w:tcPr>
            <w:tcW w:w="3712" w:type="dxa"/>
          </w:tcPr>
          <w:p w:rsidR="00AE66F0" w:rsidRPr="00FA1551" w:rsidRDefault="00384C03" w:rsidP="004E37DF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حفل استقبال الطلاب الجدد</w:t>
            </w:r>
            <w:r w:rsidR="004E37DF" w:rsidRPr="00FA1551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226" w:type="dxa"/>
          </w:tcPr>
          <w:p w:rsidR="00AE66F0" w:rsidRPr="00FA1551" w:rsidRDefault="00F518AE" w:rsidP="00C7652A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رائد الانشة الطلابية و جميع لجان الانشطة بالكلية</w:t>
            </w:r>
          </w:p>
        </w:tc>
        <w:tc>
          <w:tcPr>
            <w:tcW w:w="2777" w:type="dxa"/>
          </w:tcPr>
          <w:p w:rsidR="000211C5" w:rsidRDefault="000211C5" w:rsidP="0044379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جهاز البروجكتور و ميكروفون</w:t>
            </w:r>
          </w:p>
          <w:p w:rsidR="00AE66F0" w:rsidRPr="00FA1551" w:rsidRDefault="0037003D" w:rsidP="0044379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ضيافة </w:t>
            </w:r>
          </w:p>
        </w:tc>
        <w:tc>
          <w:tcPr>
            <w:tcW w:w="2777" w:type="dxa"/>
          </w:tcPr>
          <w:p w:rsidR="00AE66F0" w:rsidRPr="00FA1551" w:rsidRDefault="00AE66F0" w:rsidP="0044379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0073DC" w:rsidRPr="00FA1551" w:rsidTr="00FA1551">
        <w:trPr>
          <w:trHeight w:val="737"/>
        </w:trPr>
        <w:tc>
          <w:tcPr>
            <w:tcW w:w="2546" w:type="dxa"/>
          </w:tcPr>
          <w:p w:rsidR="000073DC" w:rsidRPr="00FA1551" w:rsidRDefault="00384C03" w:rsidP="00A3696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4/10/2016</w:t>
            </w:r>
          </w:p>
        </w:tc>
        <w:tc>
          <w:tcPr>
            <w:tcW w:w="3712" w:type="dxa"/>
          </w:tcPr>
          <w:p w:rsidR="000073DC" w:rsidRPr="00FA1551" w:rsidRDefault="00F518AE" w:rsidP="000900E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لقاء طلابى مع طلاب الكلية  لتقييم وضع الانشطة الطلابية العام الدراسى الماضى</w:t>
            </w:r>
          </w:p>
          <w:p w:rsidR="000073DC" w:rsidRPr="00FA1551" w:rsidRDefault="000073DC" w:rsidP="0086787B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226" w:type="dxa"/>
          </w:tcPr>
          <w:p w:rsidR="000073DC" w:rsidRPr="00FA1551" w:rsidRDefault="00F518AE" w:rsidP="00580066">
            <w:pPr>
              <w:rPr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رائد الانشة الطلابية و جميع لجان الانشطة بالكلية</w:t>
            </w:r>
          </w:p>
        </w:tc>
        <w:tc>
          <w:tcPr>
            <w:tcW w:w="2777" w:type="dxa"/>
          </w:tcPr>
          <w:p w:rsidR="000073DC" w:rsidRPr="00FA1551" w:rsidRDefault="0037003D" w:rsidP="006C1A0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جهاز البروجكتور و ميكروفون</w:t>
            </w:r>
          </w:p>
        </w:tc>
        <w:tc>
          <w:tcPr>
            <w:tcW w:w="2777" w:type="dxa"/>
            <w:vAlign w:val="center"/>
          </w:tcPr>
          <w:p w:rsidR="000073DC" w:rsidRPr="00FA1551" w:rsidRDefault="000073DC" w:rsidP="0044379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0073DC" w:rsidRPr="00FA1551" w:rsidTr="00FA1551">
        <w:tc>
          <w:tcPr>
            <w:tcW w:w="2546" w:type="dxa"/>
          </w:tcPr>
          <w:p w:rsidR="000073DC" w:rsidRPr="00FA1551" w:rsidRDefault="00384C03" w:rsidP="00A36968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11/10/2016</w:t>
            </w:r>
          </w:p>
        </w:tc>
        <w:tc>
          <w:tcPr>
            <w:tcW w:w="3712" w:type="dxa"/>
          </w:tcPr>
          <w:p w:rsidR="00FA1551" w:rsidRPr="00FA1551" w:rsidRDefault="008E0837" w:rsidP="005A2DA8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ندوة </w:t>
            </w:r>
            <w:r w:rsidR="00FA1551" w:rsidRPr="00FA1551">
              <w:rPr>
                <w:rFonts w:hint="cs"/>
                <w:b/>
                <w:bCs/>
                <w:rtl/>
                <w:lang w:bidi="ar-EG"/>
              </w:rPr>
              <w:t xml:space="preserve"> ثقافية</w:t>
            </w:r>
            <w:r w:rsidR="00F518A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226" w:type="dxa"/>
          </w:tcPr>
          <w:p w:rsidR="000073DC" w:rsidRPr="00FA1551" w:rsidRDefault="000073DC" w:rsidP="00580066">
            <w:pPr>
              <w:rPr>
                <w:b/>
                <w:bCs/>
                <w:rtl/>
                <w:lang w:bidi="ar-EG"/>
              </w:rPr>
            </w:pPr>
          </w:p>
          <w:p w:rsidR="00FA1551" w:rsidRPr="00FA1551" w:rsidRDefault="00FA1551" w:rsidP="00580066">
            <w:pPr>
              <w:rPr>
                <w:b/>
                <w:bCs/>
                <w:rtl/>
                <w:lang w:bidi="ar-EG"/>
              </w:rPr>
            </w:pPr>
            <w:r w:rsidRPr="00FA1551">
              <w:rPr>
                <w:rFonts w:hint="cs"/>
                <w:b/>
                <w:bCs/>
                <w:rtl/>
                <w:lang w:bidi="ar-EG"/>
              </w:rPr>
              <w:t>اللجنة الثقافية</w:t>
            </w:r>
          </w:p>
        </w:tc>
        <w:tc>
          <w:tcPr>
            <w:tcW w:w="2777" w:type="dxa"/>
          </w:tcPr>
          <w:p w:rsidR="0037003D" w:rsidRDefault="0037003D" w:rsidP="00F518A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جهاز البروجكتور و ميكروفون</w:t>
            </w:r>
          </w:p>
          <w:p w:rsidR="000073DC" w:rsidRPr="00FA1551" w:rsidRDefault="007B10C7" w:rsidP="00F518A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عدد 4 ميدالية فاروس و عدد 4 تى شيرت فاروس</w:t>
            </w:r>
          </w:p>
        </w:tc>
        <w:tc>
          <w:tcPr>
            <w:tcW w:w="2777" w:type="dxa"/>
            <w:vAlign w:val="center"/>
          </w:tcPr>
          <w:p w:rsidR="000073DC" w:rsidRPr="00FA1551" w:rsidRDefault="000073DC" w:rsidP="0044379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0073DC" w:rsidRPr="00FA1551" w:rsidTr="00F518AE">
        <w:trPr>
          <w:trHeight w:val="1322"/>
        </w:trPr>
        <w:tc>
          <w:tcPr>
            <w:tcW w:w="2546" w:type="dxa"/>
          </w:tcPr>
          <w:p w:rsidR="000073DC" w:rsidRPr="00FA1551" w:rsidRDefault="00384C03" w:rsidP="009018E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18/10/2016</w:t>
            </w:r>
          </w:p>
        </w:tc>
        <w:tc>
          <w:tcPr>
            <w:tcW w:w="3712" w:type="dxa"/>
          </w:tcPr>
          <w:p w:rsidR="000073DC" w:rsidRPr="00FA1551" w:rsidRDefault="000073DC" w:rsidP="00A43CC2">
            <w:pPr>
              <w:rPr>
                <w:b/>
                <w:bCs/>
                <w:rtl/>
                <w:lang w:bidi="ar-EG"/>
              </w:rPr>
            </w:pPr>
          </w:p>
          <w:p w:rsidR="00B53ECC" w:rsidRPr="00FA1551" w:rsidRDefault="00F518AE" w:rsidP="008E0837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يوم رياضى</w:t>
            </w:r>
          </w:p>
        </w:tc>
        <w:tc>
          <w:tcPr>
            <w:tcW w:w="2226" w:type="dxa"/>
          </w:tcPr>
          <w:p w:rsidR="000073DC" w:rsidRPr="00FA1551" w:rsidRDefault="000073DC" w:rsidP="00580066">
            <w:pPr>
              <w:rPr>
                <w:b/>
                <w:bCs/>
                <w:rtl/>
                <w:lang w:bidi="ar-EG"/>
              </w:rPr>
            </w:pPr>
          </w:p>
          <w:p w:rsidR="00B53ECC" w:rsidRPr="00FA1551" w:rsidRDefault="00F518AE" w:rsidP="0058006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اللجنة الرياضية</w:t>
            </w:r>
          </w:p>
        </w:tc>
        <w:tc>
          <w:tcPr>
            <w:tcW w:w="2777" w:type="dxa"/>
          </w:tcPr>
          <w:p w:rsidR="000073DC" w:rsidRPr="00FA1551" w:rsidRDefault="00F54062" w:rsidP="00006A1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حجز الملعب</w:t>
            </w:r>
          </w:p>
          <w:p w:rsidR="00B53ECC" w:rsidRPr="00FA1551" w:rsidRDefault="007B10C7" w:rsidP="00F518AE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عدد 30 زجاجة مياة معدنية و30 عصير </w:t>
            </w:r>
          </w:p>
        </w:tc>
        <w:tc>
          <w:tcPr>
            <w:tcW w:w="2777" w:type="dxa"/>
          </w:tcPr>
          <w:p w:rsidR="000073DC" w:rsidRPr="00FA1551" w:rsidRDefault="000073DC" w:rsidP="00632873">
            <w:pPr>
              <w:jc w:val="center"/>
            </w:pPr>
          </w:p>
        </w:tc>
      </w:tr>
      <w:tr w:rsidR="000073DC" w:rsidRPr="00FA1551" w:rsidTr="00FA1551">
        <w:tc>
          <w:tcPr>
            <w:tcW w:w="2546" w:type="dxa"/>
          </w:tcPr>
          <w:p w:rsidR="000073DC" w:rsidRPr="00FA1551" w:rsidRDefault="00384C03" w:rsidP="008E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25/10/2016</w:t>
            </w:r>
          </w:p>
        </w:tc>
        <w:tc>
          <w:tcPr>
            <w:tcW w:w="3712" w:type="dxa"/>
          </w:tcPr>
          <w:p w:rsidR="000073DC" w:rsidRPr="00FA1551" w:rsidRDefault="008B0505" w:rsidP="00F518AE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مسابقة علمية</w:t>
            </w:r>
            <w:r w:rsidR="008E083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226" w:type="dxa"/>
          </w:tcPr>
          <w:p w:rsidR="000073DC" w:rsidRPr="00FA1551" w:rsidRDefault="00C059C9" w:rsidP="00F518AE">
            <w:pPr>
              <w:rPr>
                <w:b/>
                <w:bCs/>
                <w:rtl/>
                <w:lang w:bidi="ar-EG"/>
              </w:rPr>
            </w:pPr>
            <w:r w:rsidRPr="00FA1551">
              <w:rPr>
                <w:rFonts w:hint="cs"/>
                <w:b/>
                <w:bCs/>
                <w:rtl/>
                <w:lang w:bidi="ar-EG"/>
              </w:rPr>
              <w:t xml:space="preserve">اللجنة </w:t>
            </w:r>
            <w:r w:rsidR="00F518AE">
              <w:rPr>
                <w:rFonts w:hint="cs"/>
                <w:b/>
                <w:bCs/>
                <w:rtl/>
                <w:lang w:bidi="ar-EG"/>
              </w:rPr>
              <w:t>العلمية</w:t>
            </w:r>
          </w:p>
        </w:tc>
        <w:tc>
          <w:tcPr>
            <w:tcW w:w="2777" w:type="dxa"/>
          </w:tcPr>
          <w:p w:rsidR="008E0837" w:rsidRPr="00FA1551" w:rsidRDefault="007B10C7" w:rsidP="008E0837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عدد 4 ميدالية فاروس و عدد 4 تى شيرت فاروس</w:t>
            </w:r>
          </w:p>
          <w:p w:rsidR="008E0837" w:rsidRPr="00FA1551" w:rsidRDefault="008E0837" w:rsidP="008E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:rsidR="00C7652A" w:rsidRPr="00FA1551" w:rsidRDefault="00C059C9" w:rsidP="00C059C9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777" w:type="dxa"/>
          </w:tcPr>
          <w:p w:rsidR="000073DC" w:rsidRPr="00FA1551" w:rsidRDefault="000073DC" w:rsidP="00632873">
            <w:pPr>
              <w:jc w:val="center"/>
            </w:pPr>
          </w:p>
        </w:tc>
      </w:tr>
      <w:tr w:rsidR="000073DC" w:rsidRPr="00FA1551" w:rsidTr="00FA1551">
        <w:tc>
          <w:tcPr>
            <w:tcW w:w="2546" w:type="dxa"/>
          </w:tcPr>
          <w:p w:rsidR="000073DC" w:rsidRPr="00FA1551" w:rsidRDefault="00384C03" w:rsidP="008E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1/11/2016</w:t>
            </w:r>
          </w:p>
        </w:tc>
        <w:tc>
          <w:tcPr>
            <w:tcW w:w="3712" w:type="dxa"/>
          </w:tcPr>
          <w:p w:rsidR="004050BD" w:rsidRDefault="008E0837" w:rsidP="00AE66F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سوق خيرى</w:t>
            </w:r>
          </w:p>
          <w:p w:rsidR="000073DC" w:rsidRPr="00FA1551" w:rsidRDefault="000073DC" w:rsidP="00AE66F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226" w:type="dxa"/>
          </w:tcPr>
          <w:p w:rsidR="004050BD" w:rsidRDefault="008E0837" w:rsidP="00A21040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اللجنة الاجتماعية</w:t>
            </w:r>
          </w:p>
          <w:p w:rsidR="000073DC" w:rsidRPr="00FA1551" w:rsidRDefault="000073DC" w:rsidP="00A21040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777" w:type="dxa"/>
          </w:tcPr>
          <w:p w:rsidR="008E0837" w:rsidRPr="00FA1551" w:rsidRDefault="008E0837" w:rsidP="008E0837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  <w:p w:rsidR="008E0837" w:rsidRPr="00FA1551" w:rsidRDefault="00E50B4C" w:rsidP="008E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مطبوعات</w:t>
            </w:r>
            <w:r w:rsidR="000211C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-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ترابيزات</w:t>
            </w:r>
            <w:r w:rsidR="000211C5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-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استاندات</w:t>
            </w:r>
          </w:p>
          <w:p w:rsidR="000073DC" w:rsidRPr="00FA1551" w:rsidRDefault="000073DC" w:rsidP="008E08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777" w:type="dxa"/>
            <w:vAlign w:val="center"/>
          </w:tcPr>
          <w:p w:rsidR="000073DC" w:rsidRPr="00FA1551" w:rsidRDefault="000073DC" w:rsidP="0044379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</w:tr>
      <w:tr w:rsidR="000073DC" w:rsidRPr="00FA1551" w:rsidTr="00FA1551">
        <w:tc>
          <w:tcPr>
            <w:tcW w:w="2546" w:type="dxa"/>
          </w:tcPr>
          <w:p w:rsidR="000073DC" w:rsidRPr="00FA1551" w:rsidRDefault="00384C03" w:rsidP="0058006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8/11/2016</w:t>
            </w:r>
          </w:p>
        </w:tc>
        <w:tc>
          <w:tcPr>
            <w:tcW w:w="3712" w:type="dxa"/>
          </w:tcPr>
          <w:p w:rsidR="000073DC" w:rsidRPr="00FA1551" w:rsidRDefault="00F518AE" w:rsidP="008B0505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مسابقات </w:t>
            </w:r>
            <w:r w:rsidR="008B0505">
              <w:rPr>
                <w:rFonts w:hint="cs"/>
                <w:b/>
                <w:bCs/>
                <w:rtl/>
                <w:lang w:bidi="ar-EG"/>
              </w:rPr>
              <w:t>ترفيهية</w:t>
            </w:r>
            <w:r w:rsidR="00B774CA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226" w:type="dxa"/>
          </w:tcPr>
          <w:p w:rsidR="000073DC" w:rsidRPr="00FA1551" w:rsidRDefault="00F518AE" w:rsidP="00580066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لجنة الاسر الطلابية</w:t>
            </w:r>
          </w:p>
        </w:tc>
        <w:tc>
          <w:tcPr>
            <w:tcW w:w="2777" w:type="dxa"/>
          </w:tcPr>
          <w:p w:rsidR="00E50B4C" w:rsidRPr="00FA1551" w:rsidRDefault="00E50B4C" w:rsidP="00E50B4C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عدد 4 ميدالية فاروس و عدد 4 تى شيرت فاروس</w:t>
            </w:r>
          </w:p>
          <w:p w:rsidR="00C7652A" w:rsidRPr="00E50B4C" w:rsidRDefault="00C7652A" w:rsidP="00B26FF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2777" w:type="dxa"/>
          </w:tcPr>
          <w:p w:rsidR="000073DC" w:rsidRPr="00FA1551" w:rsidRDefault="000073DC" w:rsidP="00580066">
            <w:pPr>
              <w:jc w:val="center"/>
            </w:pPr>
          </w:p>
        </w:tc>
      </w:tr>
      <w:tr w:rsidR="009725FA" w:rsidRPr="00FA1551" w:rsidTr="004050BD">
        <w:trPr>
          <w:trHeight w:val="953"/>
        </w:trPr>
        <w:tc>
          <w:tcPr>
            <w:tcW w:w="2546" w:type="dxa"/>
          </w:tcPr>
          <w:p w:rsidR="009725FA" w:rsidRPr="00FA1551" w:rsidRDefault="00384C03" w:rsidP="0058006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lastRenderedPageBreak/>
              <w:t>15/11/2016</w:t>
            </w:r>
          </w:p>
          <w:p w:rsidR="006C1A01" w:rsidRPr="00FA1551" w:rsidRDefault="006C1A01" w:rsidP="0058006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:rsidR="006C1A01" w:rsidRPr="00FA1551" w:rsidRDefault="006C1A01" w:rsidP="00580066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</w:tc>
        <w:tc>
          <w:tcPr>
            <w:tcW w:w="11492" w:type="dxa"/>
            <w:gridSpan w:val="4"/>
            <w:vAlign w:val="center"/>
          </w:tcPr>
          <w:p w:rsidR="009725FA" w:rsidRPr="00FA1551" w:rsidRDefault="009725FA" w:rsidP="0086787B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امتحان نصف </w:t>
            </w:r>
            <w:r w:rsidR="0086787B"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الفصل</w:t>
            </w: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الدراسى</w:t>
            </w:r>
          </w:p>
        </w:tc>
      </w:tr>
      <w:tr w:rsidR="00F508A7" w:rsidRPr="005E4CF1" w:rsidTr="00FA1551">
        <w:tc>
          <w:tcPr>
            <w:tcW w:w="2546" w:type="dxa"/>
          </w:tcPr>
          <w:p w:rsidR="00F508A7" w:rsidRPr="005E4CF1" w:rsidRDefault="00384C03" w:rsidP="003620C1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22/11/2016</w:t>
            </w:r>
          </w:p>
        </w:tc>
        <w:tc>
          <w:tcPr>
            <w:tcW w:w="3712" w:type="dxa"/>
          </w:tcPr>
          <w:p w:rsidR="00F508A7" w:rsidRPr="005E4CF1" w:rsidRDefault="00F518AE" w:rsidP="002A36E4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ندوة ثفافية</w:t>
            </w:r>
          </w:p>
        </w:tc>
        <w:tc>
          <w:tcPr>
            <w:tcW w:w="2226" w:type="dxa"/>
          </w:tcPr>
          <w:p w:rsidR="00F508A7" w:rsidRPr="005E4CF1" w:rsidRDefault="004050BD" w:rsidP="00F518AE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A1551">
              <w:rPr>
                <w:rFonts w:hint="cs"/>
                <w:b/>
                <w:bCs/>
                <w:rtl/>
                <w:lang w:bidi="ar-EG"/>
              </w:rPr>
              <w:t xml:space="preserve">اللجنة </w:t>
            </w:r>
            <w:r w:rsidR="00F518AE">
              <w:rPr>
                <w:rFonts w:hint="cs"/>
                <w:b/>
                <w:bCs/>
                <w:rtl/>
                <w:lang w:bidi="ar-EG"/>
              </w:rPr>
              <w:t>الثقافية</w:t>
            </w:r>
          </w:p>
        </w:tc>
        <w:tc>
          <w:tcPr>
            <w:tcW w:w="2777" w:type="dxa"/>
          </w:tcPr>
          <w:p w:rsidR="0037003D" w:rsidRDefault="0037003D" w:rsidP="002A36E4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جهاز البروجكتور و ميكروفون</w:t>
            </w:r>
          </w:p>
          <w:p w:rsidR="00F508A7" w:rsidRPr="005E4CF1" w:rsidRDefault="004050BD" w:rsidP="002A36E4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="00E50B4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درع الجامعة</w:t>
            </w:r>
          </w:p>
        </w:tc>
        <w:tc>
          <w:tcPr>
            <w:tcW w:w="2777" w:type="dxa"/>
            <w:vAlign w:val="center"/>
          </w:tcPr>
          <w:p w:rsidR="00F508A7" w:rsidRPr="005E4CF1" w:rsidRDefault="00F508A7" w:rsidP="00443790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0073DC" w:rsidRPr="005E4CF1" w:rsidTr="00FA1551">
        <w:tc>
          <w:tcPr>
            <w:tcW w:w="2546" w:type="dxa"/>
          </w:tcPr>
          <w:p w:rsidR="000073DC" w:rsidRDefault="00384C03" w:rsidP="0058006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29/11/2016</w:t>
            </w:r>
          </w:p>
          <w:p w:rsidR="006009EA" w:rsidRPr="005E4CF1" w:rsidRDefault="006009EA" w:rsidP="0058006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3712" w:type="dxa"/>
          </w:tcPr>
          <w:p w:rsidR="006009EA" w:rsidRPr="00A21040" w:rsidRDefault="002A36E4" w:rsidP="008C48C6">
            <w:pPr>
              <w:pStyle w:val="ListParagraph"/>
              <w:ind w:left="420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مسابقة علمية</w:t>
            </w:r>
          </w:p>
        </w:tc>
        <w:tc>
          <w:tcPr>
            <w:tcW w:w="2226" w:type="dxa"/>
          </w:tcPr>
          <w:p w:rsidR="006009EA" w:rsidRPr="00C7652A" w:rsidRDefault="002A36E4" w:rsidP="008C48C6">
            <w:pPr>
              <w:pStyle w:val="ListParagraph"/>
              <w:ind w:left="420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اللجنة العلمية</w:t>
            </w:r>
          </w:p>
        </w:tc>
        <w:tc>
          <w:tcPr>
            <w:tcW w:w="2777" w:type="dxa"/>
          </w:tcPr>
          <w:p w:rsidR="002A36E4" w:rsidRPr="00FA1551" w:rsidRDefault="002A36E4" w:rsidP="002A36E4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</w:p>
          <w:p w:rsidR="00E50B4C" w:rsidRPr="00FA1551" w:rsidRDefault="00E50B4C" w:rsidP="00E50B4C">
            <w:pPr>
              <w:jc w:val="center"/>
              <w:rPr>
                <w:rFonts w:ascii="Simplified Arabic" w:hAnsi="Simplified Arabic" w:cs="Simplified Arabic"/>
                <w:b/>
                <w:bCs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عدد 4 ميدالية فاروس و عدد 4 تى شيرت فاروس</w:t>
            </w:r>
          </w:p>
          <w:p w:rsidR="002A36E4" w:rsidRPr="00E50B4C" w:rsidRDefault="002A36E4" w:rsidP="002A36E4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</w:p>
          <w:p w:rsidR="006009EA" w:rsidRPr="00C7652A" w:rsidRDefault="006009EA" w:rsidP="002A36E4">
            <w:pPr>
              <w:pStyle w:val="ListParagraph"/>
              <w:ind w:left="420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3620C1" w:rsidRPr="005E4CF1" w:rsidRDefault="003620C1" w:rsidP="002A36E4">
            <w:pPr>
              <w:jc w:val="center"/>
              <w:rPr>
                <w:sz w:val="20"/>
                <w:szCs w:val="20"/>
              </w:rPr>
            </w:pPr>
          </w:p>
        </w:tc>
      </w:tr>
      <w:tr w:rsidR="002A36E4" w:rsidRPr="005E4CF1" w:rsidTr="00FA1551">
        <w:trPr>
          <w:trHeight w:val="710"/>
        </w:trPr>
        <w:tc>
          <w:tcPr>
            <w:tcW w:w="2546" w:type="dxa"/>
          </w:tcPr>
          <w:p w:rsidR="002A36E4" w:rsidRPr="005E4CF1" w:rsidRDefault="00384C03" w:rsidP="008A6E05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6/12/2016</w:t>
            </w:r>
          </w:p>
        </w:tc>
        <w:tc>
          <w:tcPr>
            <w:tcW w:w="3712" w:type="dxa"/>
          </w:tcPr>
          <w:p w:rsidR="002A36E4" w:rsidRPr="005E4CF1" w:rsidRDefault="00F518AE" w:rsidP="008A6E05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مهرجان الالوان</w:t>
            </w:r>
          </w:p>
        </w:tc>
        <w:tc>
          <w:tcPr>
            <w:tcW w:w="2226" w:type="dxa"/>
          </w:tcPr>
          <w:p w:rsidR="002A36E4" w:rsidRPr="005E4CF1" w:rsidRDefault="002A36E4" w:rsidP="00F518AE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E4CF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اللجنة </w:t>
            </w:r>
            <w:r w:rsidR="00F518A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الفبية</w:t>
            </w:r>
          </w:p>
        </w:tc>
        <w:tc>
          <w:tcPr>
            <w:tcW w:w="2777" w:type="dxa"/>
          </w:tcPr>
          <w:p w:rsidR="002A36E4" w:rsidRPr="005E4CF1" w:rsidRDefault="00E50B4C" w:rsidP="008A6E0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حجز الملعب 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الوان - مسدسات</w:t>
            </w:r>
          </w:p>
        </w:tc>
        <w:tc>
          <w:tcPr>
            <w:tcW w:w="2777" w:type="dxa"/>
          </w:tcPr>
          <w:p w:rsidR="002A36E4" w:rsidRPr="005E4CF1" w:rsidRDefault="002A36E4" w:rsidP="00580066">
            <w:pPr>
              <w:jc w:val="center"/>
              <w:rPr>
                <w:sz w:val="20"/>
                <w:szCs w:val="20"/>
              </w:rPr>
            </w:pPr>
          </w:p>
        </w:tc>
      </w:tr>
      <w:tr w:rsidR="0080709E" w:rsidRPr="005E4CF1" w:rsidTr="00FA1551">
        <w:tc>
          <w:tcPr>
            <w:tcW w:w="2546" w:type="dxa"/>
          </w:tcPr>
          <w:p w:rsidR="0080709E" w:rsidRPr="005E4CF1" w:rsidRDefault="00384C03" w:rsidP="0058006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13/12/2016</w:t>
            </w:r>
          </w:p>
        </w:tc>
        <w:tc>
          <w:tcPr>
            <w:tcW w:w="3712" w:type="dxa"/>
          </w:tcPr>
          <w:p w:rsidR="0080709E" w:rsidRPr="005E4CF1" w:rsidRDefault="00F518AE" w:rsidP="00F518AE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ندوة علمية</w:t>
            </w:r>
          </w:p>
        </w:tc>
        <w:tc>
          <w:tcPr>
            <w:tcW w:w="2226" w:type="dxa"/>
          </w:tcPr>
          <w:p w:rsidR="0080709E" w:rsidRPr="005E4CF1" w:rsidRDefault="00F518AE" w:rsidP="00A21040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5E4CF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اللجنة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العلمية</w:t>
            </w:r>
          </w:p>
        </w:tc>
        <w:tc>
          <w:tcPr>
            <w:tcW w:w="2777" w:type="dxa"/>
          </w:tcPr>
          <w:p w:rsidR="0037003D" w:rsidRDefault="0037003D" w:rsidP="00A2104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جهاز البروجكتور و ميكروفون</w:t>
            </w:r>
          </w:p>
          <w:p w:rsidR="0080709E" w:rsidRPr="005E4CF1" w:rsidRDefault="00E50B4C" w:rsidP="00A21040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درع الجامعة</w:t>
            </w:r>
          </w:p>
        </w:tc>
        <w:tc>
          <w:tcPr>
            <w:tcW w:w="2777" w:type="dxa"/>
          </w:tcPr>
          <w:p w:rsidR="0080709E" w:rsidRPr="005E4CF1" w:rsidRDefault="0080709E" w:rsidP="0058006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80709E" w:rsidRPr="005E4CF1" w:rsidTr="00FA1551">
        <w:tc>
          <w:tcPr>
            <w:tcW w:w="2546" w:type="dxa"/>
          </w:tcPr>
          <w:p w:rsidR="0080709E" w:rsidRPr="005E4CF1" w:rsidRDefault="00384C03" w:rsidP="0058006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20/12/2016</w:t>
            </w:r>
          </w:p>
        </w:tc>
        <w:tc>
          <w:tcPr>
            <w:tcW w:w="3712" w:type="dxa"/>
          </w:tcPr>
          <w:p w:rsidR="000E5D2B" w:rsidRPr="005E4CF1" w:rsidRDefault="00B774CA" w:rsidP="000E5D2B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رحالة ترفيهيه</w:t>
            </w:r>
          </w:p>
          <w:p w:rsidR="000E5D2B" w:rsidRPr="005E4CF1" w:rsidRDefault="000E5D2B" w:rsidP="000E5D2B">
            <w:pPr>
              <w:rPr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226" w:type="dxa"/>
          </w:tcPr>
          <w:p w:rsidR="000E5D2B" w:rsidRPr="005E4CF1" w:rsidRDefault="00B774CA" w:rsidP="00580066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لجنة الرحلات</w:t>
            </w:r>
          </w:p>
        </w:tc>
        <w:tc>
          <w:tcPr>
            <w:tcW w:w="2777" w:type="dxa"/>
          </w:tcPr>
          <w:p w:rsidR="000E5D2B" w:rsidRPr="007B3F91" w:rsidRDefault="00E50B4C" w:rsidP="00B774CA">
            <w:pP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</w:pPr>
            <w:r w:rsidRPr="00FA155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 </w:t>
            </w:r>
            <w:r w:rsidR="00B774CA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اتوبيس</w:t>
            </w:r>
            <w:r w:rsidR="007B3F91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 xml:space="preserve">- </w:t>
            </w:r>
            <w:r w:rsidR="007B3F91">
              <w:rPr>
                <w:rFonts w:cs="Simplified Arabic"/>
                <w:b/>
                <w:bCs/>
                <w:lang w:bidi="ar-EG"/>
              </w:rPr>
              <w:t>snakes</w:t>
            </w:r>
          </w:p>
        </w:tc>
        <w:tc>
          <w:tcPr>
            <w:tcW w:w="2777" w:type="dxa"/>
          </w:tcPr>
          <w:p w:rsidR="0080709E" w:rsidRPr="005E4CF1" w:rsidRDefault="0080709E" w:rsidP="0058006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  <w:tr w:rsidR="00384C03" w:rsidRPr="005E4CF1" w:rsidTr="00FA1551">
        <w:tc>
          <w:tcPr>
            <w:tcW w:w="2546" w:type="dxa"/>
          </w:tcPr>
          <w:p w:rsidR="00384C03" w:rsidRDefault="00384C03" w:rsidP="0058006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27/12/2016</w:t>
            </w:r>
          </w:p>
        </w:tc>
        <w:tc>
          <w:tcPr>
            <w:tcW w:w="3712" w:type="dxa"/>
          </w:tcPr>
          <w:p w:rsidR="00384C03" w:rsidRDefault="00F518AE" w:rsidP="000E5D2B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احتفال رأس السنة الميلادية و ختام الانشطة الطلابية</w:t>
            </w:r>
          </w:p>
        </w:tc>
        <w:tc>
          <w:tcPr>
            <w:tcW w:w="2226" w:type="dxa"/>
          </w:tcPr>
          <w:p w:rsidR="00384C03" w:rsidRPr="005E4CF1" w:rsidRDefault="00F518AE" w:rsidP="00580066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اللجنة الفنية</w:t>
            </w:r>
          </w:p>
        </w:tc>
        <w:tc>
          <w:tcPr>
            <w:tcW w:w="2777" w:type="dxa"/>
          </w:tcPr>
          <w:p w:rsidR="00384C03" w:rsidRDefault="00E50B4C" w:rsidP="000E5D2B">
            <w:pP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سماعات- قاعة- ترابيزات</w:t>
            </w:r>
            <w:r w:rsidR="007B3F9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 xml:space="preserve">- </w:t>
            </w:r>
            <w:r w:rsidR="007B3F9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شهادات تقدير</w:t>
            </w:r>
          </w:p>
        </w:tc>
        <w:tc>
          <w:tcPr>
            <w:tcW w:w="2777" w:type="dxa"/>
          </w:tcPr>
          <w:p w:rsidR="00384C03" w:rsidRPr="005E4CF1" w:rsidRDefault="00384C03" w:rsidP="00580066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</w:tr>
    </w:tbl>
    <w:p w:rsidR="00784447" w:rsidRPr="005E4CF1" w:rsidRDefault="00784447" w:rsidP="003C1533">
      <w:pPr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 w:rsidRPr="005E4CF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رائد الأنشطة الطلابية                                                                                                         </w:t>
      </w:r>
      <w:r w:rsidR="003C1533" w:rsidRPr="005E4CF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عميد </w:t>
      </w:r>
      <w:r w:rsidRPr="005E4CF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الكلية</w:t>
      </w:r>
    </w:p>
    <w:p w:rsidR="00784447" w:rsidRPr="005E4CF1" w:rsidRDefault="0079388C" w:rsidP="007540D4">
      <w:pPr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ا.م.</w:t>
      </w:r>
      <w:r w:rsidR="00784447" w:rsidRPr="005E4CF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د/</w:t>
      </w:r>
      <w:r w:rsidR="007540D4" w:rsidRPr="005E4CF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غادة بسيونى</w:t>
      </w:r>
      <w:r w:rsidR="00784447" w:rsidRPr="005E4CF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                                  ا.</w:t>
      </w:r>
      <w:r w:rsidR="003C1533" w:rsidRPr="005E4CF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د/</w:t>
      </w:r>
      <w:r w:rsidR="00784447" w:rsidRPr="005E4CF1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أمانى رفعت</w:t>
      </w:r>
    </w:p>
    <w:p w:rsidR="00784447" w:rsidRPr="005E4CF1" w:rsidRDefault="00784447" w:rsidP="002115A3">
      <w:pPr>
        <w:rPr>
          <w:rFonts w:ascii="Simplified Arabic" w:hAnsi="Simplified Arabic" w:cs="Simplified Arabic"/>
          <w:b/>
          <w:bCs/>
          <w:sz w:val="20"/>
          <w:szCs w:val="20"/>
          <w:lang w:bidi="ar-EG"/>
        </w:rPr>
      </w:pPr>
    </w:p>
    <w:sectPr w:rsidR="00784447" w:rsidRPr="005E4CF1" w:rsidSect="007D73D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A28"/>
    <w:multiLevelType w:val="hybridMultilevel"/>
    <w:tmpl w:val="DB109BFA"/>
    <w:lvl w:ilvl="0" w:tplc="1D7EB0D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1C10"/>
    <w:multiLevelType w:val="hybridMultilevel"/>
    <w:tmpl w:val="9A461BAA"/>
    <w:lvl w:ilvl="0" w:tplc="E224190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2029"/>
    <w:rsid w:val="00006A1D"/>
    <w:rsid w:val="000073DC"/>
    <w:rsid w:val="0001230B"/>
    <w:rsid w:val="000124E2"/>
    <w:rsid w:val="000128D0"/>
    <w:rsid w:val="000211C5"/>
    <w:rsid w:val="00023A58"/>
    <w:rsid w:val="0002402C"/>
    <w:rsid w:val="00037985"/>
    <w:rsid w:val="00071CBD"/>
    <w:rsid w:val="00072839"/>
    <w:rsid w:val="000900E9"/>
    <w:rsid w:val="00093796"/>
    <w:rsid w:val="000B2F21"/>
    <w:rsid w:val="000C2122"/>
    <w:rsid w:val="000E2084"/>
    <w:rsid w:val="000E5D2B"/>
    <w:rsid w:val="000E7D2A"/>
    <w:rsid w:val="001310AE"/>
    <w:rsid w:val="001536D7"/>
    <w:rsid w:val="0019400B"/>
    <w:rsid w:val="001B2F91"/>
    <w:rsid w:val="001C10F5"/>
    <w:rsid w:val="001C6C64"/>
    <w:rsid w:val="001D5217"/>
    <w:rsid w:val="001D7EC7"/>
    <w:rsid w:val="001F5F21"/>
    <w:rsid w:val="0020730E"/>
    <w:rsid w:val="002115A3"/>
    <w:rsid w:val="00214DC7"/>
    <w:rsid w:val="00233EF6"/>
    <w:rsid w:val="00283A9F"/>
    <w:rsid w:val="002840CD"/>
    <w:rsid w:val="002A35B1"/>
    <w:rsid w:val="002A36E4"/>
    <w:rsid w:val="002A5B19"/>
    <w:rsid w:val="002A7A49"/>
    <w:rsid w:val="002B680D"/>
    <w:rsid w:val="002D770A"/>
    <w:rsid w:val="002D7BFC"/>
    <w:rsid w:val="00302EB3"/>
    <w:rsid w:val="003269BA"/>
    <w:rsid w:val="003441E4"/>
    <w:rsid w:val="00362029"/>
    <w:rsid w:val="003620C1"/>
    <w:rsid w:val="0037003D"/>
    <w:rsid w:val="003844B8"/>
    <w:rsid w:val="00384C03"/>
    <w:rsid w:val="0039089E"/>
    <w:rsid w:val="003A789F"/>
    <w:rsid w:val="003B0D47"/>
    <w:rsid w:val="003C1533"/>
    <w:rsid w:val="003E4790"/>
    <w:rsid w:val="004050BD"/>
    <w:rsid w:val="00441F48"/>
    <w:rsid w:val="00443790"/>
    <w:rsid w:val="00445B4D"/>
    <w:rsid w:val="0045553B"/>
    <w:rsid w:val="00471033"/>
    <w:rsid w:val="004C1452"/>
    <w:rsid w:val="004E37DF"/>
    <w:rsid w:val="004E5CC4"/>
    <w:rsid w:val="00533EC8"/>
    <w:rsid w:val="005432FC"/>
    <w:rsid w:val="00551708"/>
    <w:rsid w:val="00553004"/>
    <w:rsid w:val="005613E1"/>
    <w:rsid w:val="005726EB"/>
    <w:rsid w:val="005734DC"/>
    <w:rsid w:val="00580066"/>
    <w:rsid w:val="00583E16"/>
    <w:rsid w:val="005968DD"/>
    <w:rsid w:val="005A2DA8"/>
    <w:rsid w:val="005C3E71"/>
    <w:rsid w:val="005D4654"/>
    <w:rsid w:val="005E4CF1"/>
    <w:rsid w:val="006009EA"/>
    <w:rsid w:val="0062133D"/>
    <w:rsid w:val="00632873"/>
    <w:rsid w:val="00667217"/>
    <w:rsid w:val="00683FDA"/>
    <w:rsid w:val="00684810"/>
    <w:rsid w:val="00696B70"/>
    <w:rsid w:val="006C1A01"/>
    <w:rsid w:val="006D2A1D"/>
    <w:rsid w:val="006E2FC6"/>
    <w:rsid w:val="006E4072"/>
    <w:rsid w:val="006F5B14"/>
    <w:rsid w:val="0070563C"/>
    <w:rsid w:val="007103A6"/>
    <w:rsid w:val="0071049D"/>
    <w:rsid w:val="00714424"/>
    <w:rsid w:val="00724445"/>
    <w:rsid w:val="007540D4"/>
    <w:rsid w:val="0076726D"/>
    <w:rsid w:val="007834EC"/>
    <w:rsid w:val="00784447"/>
    <w:rsid w:val="0079388C"/>
    <w:rsid w:val="007B10C7"/>
    <w:rsid w:val="007B3F91"/>
    <w:rsid w:val="007D73DD"/>
    <w:rsid w:val="00806EAB"/>
    <w:rsid w:val="0080709E"/>
    <w:rsid w:val="008100C4"/>
    <w:rsid w:val="00845FF5"/>
    <w:rsid w:val="0085703F"/>
    <w:rsid w:val="0086787B"/>
    <w:rsid w:val="00872756"/>
    <w:rsid w:val="0087380C"/>
    <w:rsid w:val="008774D5"/>
    <w:rsid w:val="008860CE"/>
    <w:rsid w:val="00887904"/>
    <w:rsid w:val="008A4E7B"/>
    <w:rsid w:val="008B0505"/>
    <w:rsid w:val="008C48C6"/>
    <w:rsid w:val="008C738D"/>
    <w:rsid w:val="008E0837"/>
    <w:rsid w:val="008F5367"/>
    <w:rsid w:val="009018E7"/>
    <w:rsid w:val="0090544C"/>
    <w:rsid w:val="00946435"/>
    <w:rsid w:val="00952D0C"/>
    <w:rsid w:val="009725FA"/>
    <w:rsid w:val="009E3973"/>
    <w:rsid w:val="00A013BA"/>
    <w:rsid w:val="00A21040"/>
    <w:rsid w:val="00A345D0"/>
    <w:rsid w:val="00A36968"/>
    <w:rsid w:val="00A43CC2"/>
    <w:rsid w:val="00A550CB"/>
    <w:rsid w:val="00A74501"/>
    <w:rsid w:val="00AA64A2"/>
    <w:rsid w:val="00AD53DC"/>
    <w:rsid w:val="00AE66F0"/>
    <w:rsid w:val="00B26FF6"/>
    <w:rsid w:val="00B53ECC"/>
    <w:rsid w:val="00B63E1E"/>
    <w:rsid w:val="00B6497C"/>
    <w:rsid w:val="00B7391B"/>
    <w:rsid w:val="00B774CA"/>
    <w:rsid w:val="00B856CF"/>
    <w:rsid w:val="00B869C3"/>
    <w:rsid w:val="00BB0F00"/>
    <w:rsid w:val="00BD0D86"/>
    <w:rsid w:val="00BF60B9"/>
    <w:rsid w:val="00C059C9"/>
    <w:rsid w:val="00C13508"/>
    <w:rsid w:val="00C1541C"/>
    <w:rsid w:val="00C15E6C"/>
    <w:rsid w:val="00C45029"/>
    <w:rsid w:val="00C623B3"/>
    <w:rsid w:val="00C7652A"/>
    <w:rsid w:val="00C8734C"/>
    <w:rsid w:val="00C97389"/>
    <w:rsid w:val="00CA219D"/>
    <w:rsid w:val="00CB1548"/>
    <w:rsid w:val="00CB2504"/>
    <w:rsid w:val="00CB63CB"/>
    <w:rsid w:val="00CC58B8"/>
    <w:rsid w:val="00CC674A"/>
    <w:rsid w:val="00CD62F1"/>
    <w:rsid w:val="00CF0781"/>
    <w:rsid w:val="00D01E81"/>
    <w:rsid w:val="00D022BC"/>
    <w:rsid w:val="00D4156C"/>
    <w:rsid w:val="00DC509F"/>
    <w:rsid w:val="00DD08F5"/>
    <w:rsid w:val="00DD536F"/>
    <w:rsid w:val="00DF4916"/>
    <w:rsid w:val="00E1319D"/>
    <w:rsid w:val="00E47A17"/>
    <w:rsid w:val="00E506EE"/>
    <w:rsid w:val="00E50B4C"/>
    <w:rsid w:val="00E62C12"/>
    <w:rsid w:val="00E717A4"/>
    <w:rsid w:val="00E775EA"/>
    <w:rsid w:val="00E83E11"/>
    <w:rsid w:val="00EB103D"/>
    <w:rsid w:val="00EB5F4E"/>
    <w:rsid w:val="00EC725F"/>
    <w:rsid w:val="00ED6143"/>
    <w:rsid w:val="00EE7B21"/>
    <w:rsid w:val="00F0510B"/>
    <w:rsid w:val="00F0532F"/>
    <w:rsid w:val="00F508A7"/>
    <w:rsid w:val="00F518AE"/>
    <w:rsid w:val="00F51EA6"/>
    <w:rsid w:val="00F54062"/>
    <w:rsid w:val="00F6337D"/>
    <w:rsid w:val="00F8322E"/>
    <w:rsid w:val="00FA1551"/>
    <w:rsid w:val="00FC08D1"/>
    <w:rsid w:val="00FC1054"/>
    <w:rsid w:val="00FD222C"/>
    <w:rsid w:val="00FD3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3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2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Lamiaa Hefny</dc:creator>
  <cp:lastModifiedBy>nabil.elshimy</cp:lastModifiedBy>
  <cp:revision>161</cp:revision>
  <dcterms:created xsi:type="dcterms:W3CDTF">2013-10-23T18:47:00Z</dcterms:created>
  <dcterms:modified xsi:type="dcterms:W3CDTF">2016-09-06T11:08:00Z</dcterms:modified>
</cp:coreProperties>
</file>